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C7D35" w14:textId="77777777" w:rsidR="00AE388A" w:rsidRDefault="00AE388A" w:rsidP="00AE388A">
      <w:r>
        <w:t>Headline - think how to describe yourself - not job title. Write something about capabilities.</w:t>
      </w:r>
    </w:p>
    <w:p w14:paraId="1F7C22F0" w14:textId="77777777" w:rsidR="00AE388A" w:rsidRDefault="00AE388A" w:rsidP="00AE388A"/>
    <w:p w14:paraId="78550C01" w14:textId="77777777" w:rsidR="00AE388A" w:rsidRDefault="00AE388A" w:rsidP="00AE388A">
      <w:r>
        <w:t xml:space="preserve">Summary/Bio - opportunity to describe yourself - personal </w:t>
      </w:r>
      <w:proofErr w:type="spellStart"/>
      <w:proofErr w:type="gramStart"/>
      <w:r>
        <w:t>summar.y</w:t>
      </w:r>
      <w:proofErr w:type="spellEnd"/>
      <w:proofErr w:type="gramEnd"/>
      <w:r>
        <w:t>, but don't just copy from CV. More personal. More generic</w:t>
      </w:r>
    </w:p>
    <w:p w14:paraId="71BA72C1" w14:textId="77777777" w:rsidR="00AE388A" w:rsidRDefault="00AE388A" w:rsidP="00AE388A"/>
    <w:p w14:paraId="18D141A3" w14:textId="77777777" w:rsidR="00AE388A" w:rsidRDefault="00AE388A" w:rsidP="00AE388A">
      <w:r>
        <w:t>Experience - should match CV.</w:t>
      </w:r>
    </w:p>
    <w:p w14:paraId="2ECFD6DE" w14:textId="77777777" w:rsidR="00AE388A" w:rsidRDefault="00AE388A" w:rsidP="00AE388A"/>
    <w:p w14:paraId="7672D584" w14:textId="77777777" w:rsidR="00AE388A" w:rsidRDefault="00AE388A" w:rsidP="00AE388A">
      <w:r>
        <w:t xml:space="preserve">Skills - search criteria, </w:t>
      </w:r>
    </w:p>
    <w:p w14:paraId="2E76251C" w14:textId="77777777" w:rsidR="00AE388A" w:rsidRDefault="00AE388A" w:rsidP="00AE388A"/>
    <w:p w14:paraId="057A7C44" w14:textId="77777777" w:rsidR="00AE388A" w:rsidRDefault="00AE388A" w:rsidP="00AE388A">
      <w:r>
        <w:t>Recommendations - written by someone who would like to recommend you</w:t>
      </w:r>
    </w:p>
    <w:p w14:paraId="46FDEF0E" w14:textId="77777777" w:rsidR="00AE388A" w:rsidRDefault="00AE388A" w:rsidP="00AE388A"/>
    <w:p w14:paraId="16C8C853" w14:textId="77777777" w:rsidR="00AE388A" w:rsidRDefault="00AE388A" w:rsidP="00AE388A"/>
    <w:p w14:paraId="2FB9E2A2" w14:textId="77777777" w:rsidR="00AE388A" w:rsidRDefault="00AE388A" w:rsidP="00AE388A">
      <w:r>
        <w:t>Google yourself</w:t>
      </w:r>
    </w:p>
    <w:p w14:paraId="09382976" w14:textId="77777777" w:rsidR="00AE388A" w:rsidRDefault="00AE388A" w:rsidP="00AE388A"/>
    <w:p w14:paraId="4A9B47B8" w14:textId="77777777" w:rsidR="00AE388A" w:rsidRDefault="00AE388A" w:rsidP="00AE388A">
      <w:r>
        <w:t xml:space="preserve">Think about your banner photo - what is your </w:t>
      </w:r>
      <w:proofErr w:type="spellStart"/>
      <w:r>
        <w:t>personl</w:t>
      </w:r>
      <w:proofErr w:type="spellEnd"/>
      <w:r>
        <w:t xml:space="preserve"> brand?</w:t>
      </w:r>
    </w:p>
    <w:p w14:paraId="421B2BFF" w14:textId="77777777" w:rsidR="00AE388A" w:rsidRDefault="00AE388A" w:rsidP="00AE388A"/>
    <w:p w14:paraId="27739A6C" w14:textId="77777777" w:rsidR="00AE388A" w:rsidRDefault="00AE388A" w:rsidP="00AE388A">
      <w:r>
        <w:t>Look up Robin Sinclair</w:t>
      </w:r>
    </w:p>
    <w:p w14:paraId="18F7F156" w14:textId="77777777" w:rsidR="00AE388A" w:rsidRDefault="00AE388A" w:rsidP="00AE388A"/>
    <w:p w14:paraId="7AF22A62" w14:textId="77777777" w:rsidR="00AE388A" w:rsidRDefault="00AE388A" w:rsidP="00AE388A">
      <w:r>
        <w:t>Exit statement - Due to the fact that company went through a re-structure I now have an opportunity to expand my skills in a particular area - advertise the fact that you are looking for something</w:t>
      </w:r>
    </w:p>
    <w:p w14:paraId="3750F002" w14:textId="77777777" w:rsidR="00AE388A" w:rsidRDefault="00AE388A" w:rsidP="00AE388A"/>
    <w:p w14:paraId="371440B0" w14:textId="77777777" w:rsidR="00AE388A" w:rsidRDefault="00AE388A" w:rsidP="00AE388A">
      <w:r>
        <w:t>Linked key achievements with recommendations</w:t>
      </w:r>
    </w:p>
    <w:p w14:paraId="1F02701D" w14:textId="77777777" w:rsidR="00AE388A" w:rsidRDefault="00AE388A" w:rsidP="00AE388A"/>
    <w:p w14:paraId="31A00084" w14:textId="69EDAA54" w:rsidR="00043304" w:rsidRDefault="00AE388A" w:rsidP="00AE388A">
      <w:r>
        <w:t>Sharing profile edits - turn off</w:t>
      </w:r>
    </w:p>
    <w:p w14:paraId="5DAC4490" w14:textId="34CF1F4E" w:rsidR="00AE388A" w:rsidRDefault="00AE388A" w:rsidP="00AE388A"/>
    <w:p w14:paraId="08F0C8C2" w14:textId="2601ACBD" w:rsidR="00AE388A" w:rsidRDefault="00AE388A" w:rsidP="00AE388A">
      <w:r>
        <w:t>LinkedIn blurb</w:t>
      </w:r>
    </w:p>
    <w:p w14:paraId="294C9B50" w14:textId="7AEF1EEE" w:rsidR="009148C9" w:rsidRDefault="009148C9" w:rsidP="00AE388A"/>
    <w:p w14:paraId="42828C9E" w14:textId="77777777" w:rsidR="009148C9" w:rsidRDefault="009148C9" w:rsidP="00AE388A"/>
    <w:p w14:paraId="276E39D6" w14:textId="77777777" w:rsidR="001366B7" w:rsidRDefault="00AE388A" w:rsidP="00AE388A">
      <w:r>
        <w:t xml:space="preserve">I was made redundant just before Christmas due to an organisation re-structure. I spent 12 years at RBI either as a SQL developer, or managing development. I have been involved in many products but </w:t>
      </w:r>
      <w:r w:rsidR="00922529">
        <w:t xml:space="preserve">the </w:t>
      </w:r>
      <w:r>
        <w:t xml:space="preserve">majority of my time, and ultimately </w:t>
      </w:r>
      <w:r w:rsidR="00922529">
        <w:t>the majority of my</w:t>
      </w:r>
      <w:r>
        <w:t xml:space="preserve"> responsibility, has been the marketing data warehouse</w:t>
      </w:r>
      <w:r w:rsidR="001366B7">
        <w:t xml:space="preserve">. </w:t>
      </w:r>
    </w:p>
    <w:p w14:paraId="7F33259D" w14:textId="77777777" w:rsidR="001366B7" w:rsidRDefault="001366B7" w:rsidP="00AE388A"/>
    <w:p w14:paraId="7FF065FF" w14:textId="019DC580" w:rsidR="004D3C5F" w:rsidRDefault="001366B7" w:rsidP="00AE388A">
      <w:r>
        <w:t xml:space="preserve">For the majority of the existence of the data warehouse, I was single-handedly responsible for </w:t>
      </w:r>
      <w:r w:rsidR="004D3C5F">
        <w:t xml:space="preserve">the software </w:t>
      </w:r>
      <w:r>
        <w:t xml:space="preserve">delivery </w:t>
      </w:r>
      <w:r w:rsidR="004D3C5F">
        <w:t xml:space="preserve">process. The successful delivery of features and enhancements to the data warehouse is something I was focussed on and passionate about. </w:t>
      </w:r>
    </w:p>
    <w:p w14:paraId="68C75A04" w14:textId="77777777" w:rsidR="003538FA" w:rsidRDefault="004D3C5F" w:rsidP="00AE388A">
      <w:r>
        <w:t>However,</w:t>
      </w:r>
      <w:r w:rsidR="009B391C">
        <w:t xml:space="preserve"> </w:t>
      </w:r>
      <w:r w:rsidR="00922529">
        <w:t xml:space="preserve">I have never been happy with how </w:t>
      </w:r>
      <w:r w:rsidR="001366B7">
        <w:t>much time</w:t>
      </w:r>
      <w:r w:rsidR="00922529">
        <w:t xml:space="preserve"> </w:t>
      </w:r>
      <w:r w:rsidR="009B391C">
        <w:t xml:space="preserve">the release process </w:t>
      </w:r>
      <w:r w:rsidR="001366B7">
        <w:t>took</w:t>
      </w:r>
      <w:r w:rsidR="009B391C">
        <w:t xml:space="preserve">, </w:t>
      </w:r>
      <w:r w:rsidR="001366B7">
        <w:t>the sometime arduous process of get</w:t>
      </w:r>
      <w:r w:rsidR="003538FA">
        <w:t>ting</w:t>
      </w:r>
      <w:r w:rsidR="001366B7">
        <w:t xml:space="preserve"> a change through the various environments </w:t>
      </w:r>
      <w:r w:rsidR="009B391C">
        <w:t>and how time-consuming testing was.</w:t>
      </w:r>
    </w:p>
    <w:p w14:paraId="0729B2BB" w14:textId="77777777" w:rsidR="003538FA" w:rsidRDefault="003538FA" w:rsidP="00AE388A"/>
    <w:p w14:paraId="5ADC5E94" w14:textId="0521D3BD" w:rsidR="00AE388A" w:rsidRDefault="003538FA" w:rsidP="00AE388A">
      <w:r>
        <w:t xml:space="preserve">Before I left, my department had started to introduce a DevOps approach to product development. With this in mind, </w:t>
      </w:r>
      <w:r w:rsidR="004D3C5F">
        <w:t>I</w:t>
      </w:r>
      <w:r w:rsidR="00AE388A">
        <w:t xml:space="preserve"> have used the redundancy as an opportunity to create a robust</w:t>
      </w:r>
      <w:r w:rsidR="001366B7">
        <w:t xml:space="preserve"> and optimised </w:t>
      </w:r>
      <w:r w:rsidR="00AE388A">
        <w:t>deployment process</w:t>
      </w:r>
      <w:r w:rsidR="00922529">
        <w:t xml:space="preserve"> </w:t>
      </w:r>
      <w:r w:rsidR="001366B7">
        <w:t xml:space="preserve">for a SQL database </w:t>
      </w:r>
      <w:r w:rsidR="00922529">
        <w:t>based on the principles of continuous delivery</w:t>
      </w:r>
      <w:r w:rsidR="001366B7">
        <w:t xml:space="preserve"> and </w:t>
      </w:r>
      <w:r w:rsidR="00922529">
        <w:t>test-based development</w:t>
      </w:r>
      <w:r w:rsidR="001366B7">
        <w:t>.</w:t>
      </w:r>
      <w:r>
        <w:t xml:space="preserve"> </w:t>
      </w:r>
      <w:r w:rsidR="001366B7">
        <w:t>Based on</w:t>
      </w:r>
      <w:r w:rsidR="009B391C">
        <w:t xml:space="preserve"> </w:t>
      </w:r>
      <w:r w:rsidR="001366B7">
        <w:t>a development process I generated for another product</w:t>
      </w:r>
      <w:r w:rsidR="004D3C5F">
        <w:t xml:space="preserve"> (proven to have worked)</w:t>
      </w:r>
      <w:r w:rsidR="001366B7">
        <w:t xml:space="preserve">, I have </w:t>
      </w:r>
      <w:r w:rsidR="004D3C5F">
        <w:t>defined a development approach</w:t>
      </w:r>
      <w:r w:rsidR="00DF5AC1">
        <w:t xml:space="preserve">, </w:t>
      </w:r>
      <w:r w:rsidR="004D3C5F">
        <w:t xml:space="preserve">created a workflow, git-flow and build script in </w:t>
      </w:r>
      <w:proofErr w:type="spellStart"/>
      <w:r w:rsidR="004D3C5F">
        <w:t>Powershell</w:t>
      </w:r>
      <w:proofErr w:type="spellEnd"/>
      <w:r w:rsidR="004D3C5F">
        <w:t xml:space="preserve">. Whilst doing this I have taught myself </w:t>
      </w:r>
      <w:proofErr w:type="spellStart"/>
      <w:r w:rsidR="004D3C5F">
        <w:t>Powershell</w:t>
      </w:r>
      <w:proofErr w:type="spellEnd"/>
      <w:r w:rsidR="004D3C5F">
        <w:t>, learnt more of the intricacies of Git and immersed myself in the DevOps methodology</w:t>
      </w:r>
      <w:r w:rsidR="00DF5AC1">
        <w:t xml:space="preserve"> (The DevOps Handbook is my new favourite book!)</w:t>
      </w:r>
    </w:p>
    <w:p w14:paraId="06E67EFB" w14:textId="516EC0AA" w:rsidR="004D3C5F" w:rsidRDefault="004D3C5F" w:rsidP="00AE388A">
      <w:bookmarkStart w:id="0" w:name="_GoBack"/>
      <w:r>
        <w:t xml:space="preserve">I would love to get the opportunity to </w:t>
      </w:r>
      <w:r w:rsidR="001C2995">
        <w:t xml:space="preserve">actually </w:t>
      </w:r>
      <w:r>
        <w:t xml:space="preserve">implement my solution in a working environment. </w:t>
      </w:r>
      <w:bookmarkEnd w:id="0"/>
      <w:r>
        <w:t>Even without this</w:t>
      </w:r>
      <w:r w:rsidR="005E0533">
        <w:t xml:space="preserve"> opportunity</w:t>
      </w:r>
      <w:r>
        <w:t xml:space="preserve">, the knowledge I have </w:t>
      </w:r>
      <w:r w:rsidR="005E0533">
        <w:t xml:space="preserve">from the last two years of RBI and from creating this solution would allow me to positively impact </w:t>
      </w:r>
      <w:r w:rsidR="00912DD8">
        <w:t>on an IT</w:t>
      </w:r>
      <w:r w:rsidR="005E0533">
        <w:t xml:space="preserve"> organisation’s software deployment strategy.</w:t>
      </w:r>
    </w:p>
    <w:p w14:paraId="63FA2D78" w14:textId="77777777" w:rsidR="004D3C5F" w:rsidRDefault="004D3C5F" w:rsidP="00AE388A"/>
    <w:sectPr w:rsidR="004D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1"/>
    <w:rsid w:val="00043304"/>
    <w:rsid w:val="000A6CBE"/>
    <w:rsid w:val="001366B7"/>
    <w:rsid w:val="001C2995"/>
    <w:rsid w:val="003538FA"/>
    <w:rsid w:val="003F64A1"/>
    <w:rsid w:val="004D3C5F"/>
    <w:rsid w:val="005E030F"/>
    <w:rsid w:val="005E0533"/>
    <w:rsid w:val="00912DD8"/>
    <w:rsid w:val="009148C9"/>
    <w:rsid w:val="00922529"/>
    <w:rsid w:val="009B391C"/>
    <w:rsid w:val="00AE388A"/>
    <w:rsid w:val="00D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93A"/>
  <w15:chartTrackingRefBased/>
  <w15:docId w15:val="{C15CCFBF-6AC2-4464-913E-ADCF2DE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5</cp:revision>
  <dcterms:created xsi:type="dcterms:W3CDTF">2019-02-05T15:06:00Z</dcterms:created>
  <dcterms:modified xsi:type="dcterms:W3CDTF">2019-02-19T12:48:00Z</dcterms:modified>
</cp:coreProperties>
</file>