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C7D35" w14:textId="77777777" w:rsidR="00AE388A" w:rsidRDefault="00AE388A" w:rsidP="00AE388A">
      <w:r>
        <w:t>Headline - think how to describe yourself - not job title. Write something about capabilities.</w:t>
      </w:r>
    </w:p>
    <w:p w14:paraId="1F7C22F0" w14:textId="77777777" w:rsidR="00AE388A" w:rsidRDefault="00AE388A" w:rsidP="00AE388A"/>
    <w:p w14:paraId="78550C01" w14:textId="77777777" w:rsidR="00AE388A" w:rsidRDefault="00AE388A" w:rsidP="00AE388A">
      <w:r>
        <w:t xml:space="preserve">Summary/Bio - opportunity to describe yourself - personal </w:t>
      </w:r>
      <w:proofErr w:type="spellStart"/>
      <w:proofErr w:type="gramStart"/>
      <w:r>
        <w:t>summar.y</w:t>
      </w:r>
      <w:proofErr w:type="spellEnd"/>
      <w:proofErr w:type="gramEnd"/>
      <w:r>
        <w:t>, but don't just copy from CV. More personal. More generic</w:t>
      </w:r>
    </w:p>
    <w:p w14:paraId="71BA72C1" w14:textId="77777777" w:rsidR="00AE388A" w:rsidRDefault="00AE388A" w:rsidP="00AE388A"/>
    <w:p w14:paraId="18D141A3" w14:textId="77777777" w:rsidR="00AE388A" w:rsidRDefault="00AE388A" w:rsidP="00AE388A">
      <w:r>
        <w:t>Experience - should match CV.</w:t>
      </w:r>
    </w:p>
    <w:p w14:paraId="2ECFD6DE" w14:textId="77777777" w:rsidR="00AE388A" w:rsidRDefault="00AE388A" w:rsidP="00AE388A"/>
    <w:p w14:paraId="7672D584" w14:textId="77777777" w:rsidR="00AE388A" w:rsidRDefault="00AE388A" w:rsidP="00AE388A">
      <w:r>
        <w:t xml:space="preserve">Skills - search criteria, </w:t>
      </w:r>
    </w:p>
    <w:p w14:paraId="2E76251C" w14:textId="77777777" w:rsidR="00AE388A" w:rsidRDefault="00AE388A" w:rsidP="00AE388A"/>
    <w:p w14:paraId="057A7C44" w14:textId="77777777" w:rsidR="00AE388A" w:rsidRDefault="00AE388A" w:rsidP="00AE388A">
      <w:r>
        <w:t>Recommendations - written by someone who would like to recommend you</w:t>
      </w:r>
    </w:p>
    <w:p w14:paraId="46FDEF0E" w14:textId="77777777" w:rsidR="00AE388A" w:rsidRDefault="00AE388A" w:rsidP="00AE388A"/>
    <w:p w14:paraId="16C8C853" w14:textId="77777777" w:rsidR="00AE388A" w:rsidRDefault="00AE388A" w:rsidP="00AE388A"/>
    <w:p w14:paraId="2FB9E2A2" w14:textId="77777777" w:rsidR="00AE388A" w:rsidRDefault="00AE388A" w:rsidP="00AE388A">
      <w:r>
        <w:t>Google yourself</w:t>
      </w:r>
    </w:p>
    <w:p w14:paraId="09382976" w14:textId="77777777" w:rsidR="00AE388A" w:rsidRDefault="00AE388A" w:rsidP="00AE388A"/>
    <w:p w14:paraId="4A9B47B8" w14:textId="77777777" w:rsidR="00AE388A" w:rsidRDefault="00AE388A" w:rsidP="00AE388A">
      <w:r>
        <w:t xml:space="preserve">Think about your banner photo - what is your </w:t>
      </w:r>
      <w:proofErr w:type="spellStart"/>
      <w:r>
        <w:t>personl</w:t>
      </w:r>
      <w:proofErr w:type="spellEnd"/>
      <w:r>
        <w:t xml:space="preserve"> brand?</w:t>
      </w:r>
    </w:p>
    <w:p w14:paraId="421B2BFF" w14:textId="77777777" w:rsidR="00AE388A" w:rsidRDefault="00AE388A" w:rsidP="00AE388A"/>
    <w:p w14:paraId="27739A6C" w14:textId="77777777" w:rsidR="00AE388A" w:rsidRDefault="00AE388A" w:rsidP="00AE388A">
      <w:r>
        <w:t>Look up Robin Sinclair</w:t>
      </w:r>
    </w:p>
    <w:p w14:paraId="18F7F156" w14:textId="77777777" w:rsidR="00AE388A" w:rsidRDefault="00AE388A" w:rsidP="00AE388A"/>
    <w:p w14:paraId="7AF22A62" w14:textId="77777777" w:rsidR="00AE388A" w:rsidRDefault="00AE388A" w:rsidP="00AE388A">
      <w:r>
        <w:t>Exit statement - Due to the fact that company went through a re-structure I now have an opportunity to expand my skills in a particular area - advertise the fact that you are looking for something</w:t>
      </w:r>
    </w:p>
    <w:p w14:paraId="3750F002" w14:textId="77777777" w:rsidR="00AE388A" w:rsidRDefault="00AE388A" w:rsidP="00AE388A"/>
    <w:p w14:paraId="371440B0" w14:textId="77777777" w:rsidR="00AE388A" w:rsidRDefault="00AE388A" w:rsidP="00AE388A">
      <w:r>
        <w:t>Linked key achievements with recommendations</w:t>
      </w:r>
    </w:p>
    <w:p w14:paraId="1F02701D" w14:textId="77777777" w:rsidR="00AE388A" w:rsidRDefault="00AE388A" w:rsidP="00AE388A"/>
    <w:p w14:paraId="31A00084" w14:textId="69EDAA54" w:rsidR="00043304" w:rsidRDefault="00AE388A" w:rsidP="00AE388A">
      <w:r>
        <w:t>Sharing profile edits - turn off</w:t>
      </w:r>
    </w:p>
    <w:p w14:paraId="5DAC4490" w14:textId="34CF1F4E" w:rsidR="00AE388A" w:rsidRDefault="00AE388A" w:rsidP="00AE388A"/>
    <w:p w14:paraId="08F0C8C2" w14:textId="070D206D" w:rsidR="00AE388A" w:rsidRPr="009338E6" w:rsidRDefault="00AE388A" w:rsidP="00AE388A">
      <w:pPr>
        <w:rPr>
          <w:b/>
        </w:rPr>
      </w:pPr>
      <w:r w:rsidRPr="009338E6">
        <w:rPr>
          <w:b/>
        </w:rPr>
        <w:t>LinkedIn blurb</w:t>
      </w:r>
      <w:r w:rsidR="009338E6" w:rsidRPr="009338E6">
        <w:rPr>
          <w:b/>
        </w:rPr>
        <w:t xml:space="preserve"> 1</w:t>
      </w:r>
    </w:p>
    <w:p w14:paraId="63FA2D78" w14:textId="15237C80" w:rsidR="004D3C5F" w:rsidRDefault="009338E6" w:rsidP="00AE388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 was made redundant just before Christmas due to an organisation re-structure. I spent 12 years at RBI either as a SQL developer, or managing development. I have been involved in many products but the majority of my time, and ultimately the majority of my responsibility, has been the marketing data warehouse.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For the majority of the existence of the data warehouse, I was single-handedly responsible for the software delivery process. The successful delivery of features and enhancements to </w:t>
      </w:r>
      <w:r>
        <w:rPr>
          <w:rFonts w:ascii="Segoe UI" w:hAnsi="Segoe UI" w:cs="Segoe UI"/>
          <w:shd w:val="clear" w:color="auto" w:fill="FFFFFF"/>
        </w:rPr>
        <w:lastRenderedPageBreak/>
        <w:t xml:space="preserve">the data warehouse is something I was focussed on and passionate about.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However, I have never been happy with how much time the release process took, the sometime arduous process of getting a change through the various environments and how time-consuming testing was. Before I left, my department had started to introduce a DevOps approach to product development. With DevOps in mind, I have used the redundancy as an opportunity to create a solution to the challenges I used to face.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So, the first two months of my redundancy was spent creating a robust and optimised deployment solution for a SQL database using the principles of continuous delivery and test-based development. Based on a development process I generated for another product (proven to have worked), I have defined a development approach and created a workflow, git-flow and "build" script in </w:t>
      </w:r>
      <w:proofErr w:type="spellStart"/>
      <w:r>
        <w:rPr>
          <w:rFonts w:ascii="Segoe UI" w:hAnsi="Segoe UI" w:cs="Segoe UI"/>
          <w:shd w:val="clear" w:color="auto" w:fill="FFFFFF"/>
        </w:rPr>
        <w:t>Powershell</w:t>
      </w:r>
      <w:proofErr w:type="spellEnd"/>
      <w:r>
        <w:rPr>
          <w:rFonts w:ascii="Segoe UI" w:hAnsi="Segoe UI" w:cs="Segoe UI"/>
          <w:shd w:val="clear" w:color="auto" w:fill="FFFFFF"/>
        </w:rPr>
        <w:t xml:space="preserve">. Whilst doing this I have taught myself </w:t>
      </w:r>
      <w:proofErr w:type="spellStart"/>
      <w:r>
        <w:rPr>
          <w:rFonts w:ascii="Segoe UI" w:hAnsi="Segoe UI" w:cs="Segoe UI"/>
          <w:shd w:val="clear" w:color="auto" w:fill="FFFFFF"/>
        </w:rPr>
        <w:t>Powershell</w:t>
      </w:r>
      <w:proofErr w:type="spellEnd"/>
      <w:r>
        <w:rPr>
          <w:rFonts w:ascii="Segoe UI" w:hAnsi="Segoe UI" w:cs="Segoe UI"/>
          <w:shd w:val="clear" w:color="auto" w:fill="FFFFFF"/>
        </w:rPr>
        <w:t>, learnt more of the intricacies of Git and immersed myself in the DevOps methodology (The DevOps Handbook is my new favourite book!)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I would love the opportunity to implement my solution in a working environment. Even without this opportunity, the knowledge I have from the last two years of RBI and from creating this solution would allow me to positively impact an IT organisation’s database development deployment strategy.</w:t>
      </w:r>
    </w:p>
    <w:p w14:paraId="039D7E94" w14:textId="42BEC83B" w:rsidR="009338E6" w:rsidRPr="009338E6" w:rsidRDefault="009338E6" w:rsidP="009338E6">
      <w:pPr>
        <w:rPr>
          <w:b/>
        </w:rPr>
      </w:pPr>
      <w:r w:rsidRPr="009338E6">
        <w:rPr>
          <w:b/>
        </w:rPr>
        <w:t xml:space="preserve">LinkedIn blurb </w:t>
      </w:r>
      <w:r>
        <w:rPr>
          <w:b/>
        </w:rPr>
        <w:t>2</w:t>
      </w:r>
    </w:p>
    <w:p w14:paraId="7093D017" w14:textId="397EBAA3" w:rsidR="007C73C2" w:rsidRDefault="004134AE" w:rsidP="00AE388A">
      <w:r>
        <w:t>I have been working with data and database all of my career</w:t>
      </w:r>
      <w:bookmarkStart w:id="0" w:name="_GoBack"/>
      <w:bookmarkEnd w:id="0"/>
    </w:p>
    <w:p w14:paraId="0D6C0236" w14:textId="6A44E861" w:rsidR="009338E6" w:rsidRDefault="007C73C2" w:rsidP="00AE388A">
      <w:r>
        <w:t xml:space="preserve">From the time I created my base </w:t>
      </w:r>
    </w:p>
    <w:sectPr w:rsidR="0093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1"/>
    <w:rsid w:val="00043304"/>
    <w:rsid w:val="000A6CBE"/>
    <w:rsid w:val="001366B7"/>
    <w:rsid w:val="00146A4B"/>
    <w:rsid w:val="001C2995"/>
    <w:rsid w:val="003538FA"/>
    <w:rsid w:val="003737A2"/>
    <w:rsid w:val="003F64A1"/>
    <w:rsid w:val="004134AE"/>
    <w:rsid w:val="004D3C5F"/>
    <w:rsid w:val="005E030F"/>
    <w:rsid w:val="005E0533"/>
    <w:rsid w:val="007C73C2"/>
    <w:rsid w:val="00912DD8"/>
    <w:rsid w:val="009148C9"/>
    <w:rsid w:val="00922529"/>
    <w:rsid w:val="009338E6"/>
    <w:rsid w:val="009B391C"/>
    <w:rsid w:val="00AE388A"/>
    <w:rsid w:val="00D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B93A"/>
  <w15:chartTrackingRefBased/>
  <w15:docId w15:val="{C15CCFBF-6AC2-4464-913E-ADCF2DE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9</cp:revision>
  <dcterms:created xsi:type="dcterms:W3CDTF">2019-02-05T15:06:00Z</dcterms:created>
  <dcterms:modified xsi:type="dcterms:W3CDTF">2019-02-25T09:59:00Z</dcterms:modified>
</cp:coreProperties>
</file>