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9B072" w14:textId="1AEFA3FA" w:rsidR="00C949FE" w:rsidRDefault="00BA263C" w:rsidP="00BA263C">
      <w:r>
        <w:t>Joseph Steele-Perkins</w:t>
      </w:r>
    </w:p>
    <w:p w14:paraId="767274A0" w14:textId="2B9B7CC9" w:rsidR="003D3AAD" w:rsidRDefault="003D3AAD" w:rsidP="00BA263C">
      <w:r>
        <w:t>11 Trilby Road</w:t>
      </w:r>
    </w:p>
    <w:p w14:paraId="070F0084" w14:textId="391E49EA" w:rsidR="003D3AAD" w:rsidRDefault="003D3AAD" w:rsidP="00BA263C">
      <w:r>
        <w:t>London</w:t>
      </w:r>
    </w:p>
    <w:p w14:paraId="5A066282" w14:textId="08EA9D03" w:rsidR="003D3AAD" w:rsidRDefault="003D3AAD" w:rsidP="00BA263C">
      <w:r>
        <w:t>SE23 2DP</w:t>
      </w:r>
    </w:p>
    <w:p w14:paraId="2B9642C0" w14:textId="3E8B7E3E" w:rsidR="003D3AAD" w:rsidRDefault="003D3AAD" w:rsidP="00BA263C"/>
    <w:p w14:paraId="0876D6BC" w14:textId="24EA784A" w:rsidR="003D3AAD" w:rsidRDefault="003D3AAD" w:rsidP="00BA263C">
      <w:r>
        <w:t>Dear Sir/Madam</w:t>
      </w:r>
    </w:p>
    <w:p w14:paraId="521577DD" w14:textId="1CA42FFB" w:rsidR="003D3AAD" w:rsidRDefault="003D3AAD" w:rsidP="00BA263C"/>
    <w:p w14:paraId="61D169BA" w14:textId="141D3131" w:rsidR="003D3AAD" w:rsidRDefault="003D3AAD" w:rsidP="00BA263C">
      <w:r>
        <w:t xml:space="preserve">I was very interested to see the </w:t>
      </w:r>
      <w:r w:rsidR="00BF2EEF">
        <w:t>position</w:t>
      </w:r>
      <w:r>
        <w:t xml:space="preserve"> </w:t>
      </w:r>
      <w:r w:rsidR="008A5571">
        <w:t>advertised</w:t>
      </w:r>
      <w:r>
        <w:t xml:space="preserve"> for </w:t>
      </w:r>
      <w:r w:rsidR="008A5571">
        <w:t>a</w:t>
      </w:r>
      <w:r w:rsidR="00EF70E5">
        <w:t xml:space="preserve"> </w:t>
      </w:r>
      <w:r>
        <w:t>database develop</w:t>
      </w:r>
      <w:r w:rsidR="00EF70E5">
        <w:t>er</w:t>
      </w:r>
      <w:r>
        <w:t>.</w:t>
      </w:r>
    </w:p>
    <w:p w14:paraId="5625D383" w14:textId="04303876" w:rsidR="003D3AAD" w:rsidRDefault="003D3AAD" w:rsidP="00BA263C"/>
    <w:p w14:paraId="48F2C19C" w14:textId="1821ADD7" w:rsidR="003D3AAD" w:rsidRDefault="003D3AAD" w:rsidP="00BA263C">
      <w:r>
        <w:t xml:space="preserve">As can be seen from my CV, I have </w:t>
      </w:r>
      <w:r w:rsidR="00B42093">
        <w:t xml:space="preserve">had </w:t>
      </w:r>
      <w:r>
        <w:t xml:space="preserve">extensive experience of working with SQL Server and SSIS. </w:t>
      </w:r>
      <w:r w:rsidR="00EF70E5">
        <w:t xml:space="preserve">I </w:t>
      </w:r>
      <w:r>
        <w:t>have been involved in the entire development lifecycle</w:t>
      </w:r>
      <w:r w:rsidR="00B42093">
        <w:t>;</w:t>
      </w:r>
      <w:r>
        <w:t xml:space="preserve"> from understand requirements, creating technical specifications, developing solutions, testing and release.</w:t>
      </w:r>
      <w:r w:rsidR="00B42093">
        <w:t xml:space="preserve"> Delivering solutions that meet </w:t>
      </w:r>
      <w:r w:rsidR="00EF70E5">
        <w:t>users’</w:t>
      </w:r>
      <w:r w:rsidR="00B42093">
        <w:t xml:space="preserve"> requirements is what I love doing</w:t>
      </w:r>
      <w:r w:rsidR="00EF70E5">
        <w:t xml:space="preserve"> and</w:t>
      </w:r>
      <w:r w:rsidR="00BF2EEF">
        <w:t xml:space="preserve"> is </w:t>
      </w:r>
      <w:r w:rsidR="00EF70E5">
        <w:t>what I do best.</w:t>
      </w:r>
    </w:p>
    <w:p w14:paraId="743F605E" w14:textId="3E60E378" w:rsidR="00EF70E5" w:rsidRDefault="00EF70E5" w:rsidP="00BA263C"/>
    <w:p w14:paraId="26034D09" w14:textId="1F717D09" w:rsidR="00EF70E5" w:rsidRDefault="00EF70E5" w:rsidP="00BA263C">
      <w:r>
        <w:t>I am looking for a</w:t>
      </w:r>
      <w:r w:rsidR="00235FD9">
        <w:t xml:space="preserve"> new</w:t>
      </w:r>
      <w:r>
        <w:t xml:space="preserve"> role that is challenging and exciting and is working for an organisation that encourages work-life balance. I believe</w:t>
      </w:r>
      <w:r w:rsidR="00235FD9">
        <w:t xml:space="preserve"> that</w:t>
      </w:r>
      <w:r>
        <w:t xml:space="preserve"> this role </w:t>
      </w:r>
      <w:r w:rsidR="00235FD9">
        <w:t>c</w:t>
      </w:r>
      <w:r>
        <w:t>an offer this.</w:t>
      </w:r>
      <w:r w:rsidR="00BF2EEF">
        <w:t xml:space="preserve"> I hope that I will be considered for this position.</w:t>
      </w:r>
    </w:p>
    <w:p w14:paraId="26EFB4E0" w14:textId="54FACEC3" w:rsidR="00EF70E5" w:rsidRDefault="00EF70E5" w:rsidP="00BA263C"/>
    <w:p w14:paraId="34DB036E" w14:textId="71D76FD2" w:rsidR="00EF70E5" w:rsidRDefault="00EF70E5" w:rsidP="00BA263C">
      <w:r>
        <w:t>Please note that I am working for my current company until 23</w:t>
      </w:r>
      <w:r w:rsidRPr="00EF70E5">
        <w:rPr>
          <w:vertAlign w:val="superscript"/>
        </w:rPr>
        <w:t>rd</w:t>
      </w:r>
      <w:r>
        <w:t xml:space="preserve"> September.</w:t>
      </w:r>
    </w:p>
    <w:p w14:paraId="70E9C738" w14:textId="538C99F7" w:rsidR="00EF70E5" w:rsidRDefault="00EF70E5" w:rsidP="00BA263C"/>
    <w:p w14:paraId="53FB84DA" w14:textId="077AABE5" w:rsidR="00EF70E5" w:rsidRDefault="00EF70E5" w:rsidP="00BA263C">
      <w:r>
        <w:t>Yours sincerely</w:t>
      </w:r>
    </w:p>
    <w:p w14:paraId="08212B3D" w14:textId="192978AC" w:rsidR="00EF70E5" w:rsidRDefault="00EF70E5" w:rsidP="00BA263C"/>
    <w:p w14:paraId="67070FC9" w14:textId="77777777" w:rsidR="00EF70E5" w:rsidRDefault="00EF70E5" w:rsidP="00BA263C"/>
    <w:p w14:paraId="248B9418" w14:textId="37F04F92" w:rsidR="00EF70E5" w:rsidRPr="00BA263C" w:rsidRDefault="00EF70E5" w:rsidP="00BA263C">
      <w:r>
        <w:t>Joseph Steele-Perkins</w:t>
      </w:r>
    </w:p>
    <w:sectPr w:rsidR="00EF70E5" w:rsidRPr="00BA263C" w:rsidSect="00C94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3C"/>
    <w:rsid w:val="0012239A"/>
    <w:rsid w:val="00235FD9"/>
    <w:rsid w:val="003D3AAD"/>
    <w:rsid w:val="00502E3D"/>
    <w:rsid w:val="007B295D"/>
    <w:rsid w:val="008A5571"/>
    <w:rsid w:val="00B42093"/>
    <w:rsid w:val="00BA263C"/>
    <w:rsid w:val="00BF2EEF"/>
    <w:rsid w:val="00C949FE"/>
    <w:rsid w:val="00EF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8213B"/>
  <w15:chartTrackingRefBased/>
  <w15:docId w15:val="{4943DC3E-4EED-4D3A-919D-0B45892A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1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Steele-Perkins</dc:creator>
  <cp:keywords/>
  <dc:description/>
  <cp:lastModifiedBy>Joseph Steele-Perkins</cp:lastModifiedBy>
  <cp:revision>9</cp:revision>
  <dcterms:created xsi:type="dcterms:W3CDTF">2020-08-17T18:09:00Z</dcterms:created>
  <dcterms:modified xsi:type="dcterms:W3CDTF">2020-08-17T18:37:00Z</dcterms:modified>
</cp:coreProperties>
</file>