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2BE8" w14:textId="77777777" w:rsidR="00645AC8" w:rsidRDefault="005A57D5">
      <w:r>
        <w:t>Create and release a DACPAC</w:t>
      </w:r>
    </w:p>
    <w:p w14:paraId="4AC9559F" w14:textId="77777777" w:rsidR="00434F49" w:rsidRDefault="00434F49">
      <w:proofErr w:type="spellStart"/>
      <w:proofErr w:type="gramStart"/>
      <w:r>
        <w:t>Lets</w:t>
      </w:r>
      <w:proofErr w:type="spellEnd"/>
      <w:proofErr w:type="gramEnd"/>
      <w:r>
        <w:t xml:space="preserve"> see if I can release a new table.</w:t>
      </w:r>
    </w:p>
    <w:p w14:paraId="28E695CC" w14:textId="77777777" w:rsidR="00434F49" w:rsidRDefault="00434F49" w:rsidP="00434F49">
      <w:pPr>
        <w:pStyle w:val="ListParagraph"/>
        <w:numPr>
          <w:ilvl w:val="0"/>
          <w:numId w:val="1"/>
        </w:numPr>
      </w:pPr>
      <w:r>
        <w:t xml:space="preserve">First, fetch and pull the </w:t>
      </w:r>
      <w:proofErr w:type="spellStart"/>
      <w:r>
        <w:t>joe_dev</w:t>
      </w:r>
      <w:proofErr w:type="spellEnd"/>
      <w:r>
        <w:t xml:space="preserve"> branch of the repo so I know </w:t>
      </w:r>
      <w:proofErr w:type="spellStart"/>
      <w:r>
        <w:t>its</w:t>
      </w:r>
      <w:proofErr w:type="spellEnd"/>
      <w:r>
        <w:t xml:space="preserve"> up to date.</w:t>
      </w:r>
    </w:p>
    <w:p w14:paraId="310D6F34" w14:textId="77777777" w:rsidR="00434F49" w:rsidRDefault="006C74E9" w:rsidP="00434F49">
      <w:pPr>
        <w:pStyle w:val="ListParagraph"/>
        <w:numPr>
          <w:ilvl w:val="0"/>
          <w:numId w:val="1"/>
        </w:numPr>
      </w:pPr>
      <w:r>
        <w:t>Run the script in Joe database to check it works.</w:t>
      </w:r>
    </w:p>
    <w:p w14:paraId="6B6FEB4A" w14:textId="77777777" w:rsidR="006C74E9" w:rsidRDefault="006C74E9" w:rsidP="006C74E9">
      <w:pPr>
        <w:pStyle w:val="ListParagraph"/>
        <w:numPr>
          <w:ilvl w:val="0"/>
          <w:numId w:val="1"/>
        </w:numPr>
      </w:pPr>
      <w:r>
        <w:t xml:space="preserve">Open </w:t>
      </w:r>
      <w:r w:rsidRPr="006C74E9">
        <w:t>Joe.sln</w:t>
      </w:r>
      <w:r w:rsidR="003F1DAD">
        <w:t>. Make sure new table is added to the solution</w:t>
      </w:r>
    </w:p>
    <w:p w14:paraId="3FA26813" w14:textId="77777777" w:rsidR="003F1DAD" w:rsidRDefault="003F1DAD" w:rsidP="003F1DAD">
      <w:r>
        <w:rPr>
          <w:noProof/>
          <w:lang w:eastAsia="en-GB"/>
        </w:rPr>
        <w:drawing>
          <wp:inline distT="0" distB="0" distL="0" distR="0" wp14:anchorId="219D52B2" wp14:editId="2B7A4890">
            <wp:extent cx="2760958" cy="2197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203" cy="22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73D9" w14:textId="77777777" w:rsidR="003F1DAD" w:rsidRDefault="003F1DAD" w:rsidP="007B7D0C">
      <w:pPr>
        <w:pStyle w:val="ListParagraph"/>
        <w:numPr>
          <w:ilvl w:val="0"/>
          <w:numId w:val="1"/>
        </w:numPr>
      </w:pPr>
      <w:r>
        <w:t>Commit and push changes to remote branch</w:t>
      </w:r>
    </w:p>
    <w:p w14:paraId="388C2898" w14:textId="77777777" w:rsidR="007B7D0C" w:rsidRDefault="007B7D0C" w:rsidP="007B7D0C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Joe_Test_Build</w:t>
      </w:r>
      <w:proofErr w:type="spellEnd"/>
      <w:r>
        <w:t xml:space="preserve"> pipeline on the </w:t>
      </w:r>
      <w:proofErr w:type="spellStart"/>
      <w:r>
        <w:t>joe_dev</w:t>
      </w:r>
      <w:proofErr w:type="spellEnd"/>
      <w:r>
        <w:t xml:space="preserve"> branch</w:t>
      </w:r>
    </w:p>
    <w:p w14:paraId="73FE241C" w14:textId="77777777" w:rsidR="00FD1CE0" w:rsidRDefault="00FD1CE0" w:rsidP="007B7D0C">
      <w:pPr>
        <w:pStyle w:val="ListParagraph"/>
        <w:numPr>
          <w:ilvl w:val="0"/>
          <w:numId w:val="1"/>
        </w:numPr>
      </w:pPr>
      <w:r>
        <w:t>Then create a release on the build and that’s it. Done!</w:t>
      </w:r>
    </w:p>
    <w:p w14:paraId="77BC3EA7" w14:textId="77777777" w:rsidR="00B67E9A" w:rsidRDefault="00B67E9A" w:rsidP="00B67E9A"/>
    <w:p w14:paraId="0BBC8FDF" w14:textId="77777777" w:rsidR="00B67E9A" w:rsidRDefault="00B67E9A" w:rsidP="00B67E9A">
      <w:pPr>
        <w:rPr>
          <w:b/>
        </w:rPr>
      </w:pPr>
      <w:r w:rsidRPr="00B67E9A">
        <w:rPr>
          <w:b/>
        </w:rPr>
        <w:t xml:space="preserve">How did I create the </w:t>
      </w:r>
      <w:proofErr w:type="spellStart"/>
      <w:r w:rsidRPr="00B67E9A">
        <w:rPr>
          <w:b/>
        </w:rPr>
        <w:t>Joe_Test_Build</w:t>
      </w:r>
      <w:proofErr w:type="spellEnd"/>
      <w:r w:rsidRPr="00B67E9A">
        <w:rPr>
          <w:b/>
        </w:rPr>
        <w:t xml:space="preserve"> pipeline?</w:t>
      </w:r>
    </w:p>
    <w:p w14:paraId="5BE81396" w14:textId="77777777" w:rsidR="00B67E9A" w:rsidRPr="00B67E9A" w:rsidRDefault="00B67E9A" w:rsidP="00B67E9A">
      <w:r w:rsidRPr="00B67E9A">
        <w:t>These are the steps</w:t>
      </w:r>
    </w:p>
    <w:p w14:paraId="71443675" w14:textId="77777777" w:rsidR="00B67E9A" w:rsidRPr="00B67E9A" w:rsidRDefault="00B67E9A" w:rsidP="00B67E9A">
      <w:r w:rsidRPr="00B67E9A">
        <w:rPr>
          <w:noProof/>
          <w:lang w:eastAsia="en-GB"/>
        </w:rPr>
        <w:drawing>
          <wp:inline distT="0" distB="0" distL="0" distR="0" wp14:anchorId="0D3E843F" wp14:editId="326426C0">
            <wp:extent cx="5731510" cy="3808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25F5" w14:textId="77777777" w:rsidR="00B67E9A" w:rsidRDefault="00B67E9A" w:rsidP="00B67E9A">
      <w:r w:rsidRPr="00B67E9A">
        <w:lastRenderedPageBreak/>
        <w:t xml:space="preserve">The </w:t>
      </w:r>
      <w:r>
        <w:t>first step shows what repository</w:t>
      </w:r>
      <w:r w:rsidR="007B1B4A">
        <w:t xml:space="preserve"> is being used</w:t>
      </w:r>
    </w:p>
    <w:p w14:paraId="11BF00CC" w14:textId="77777777" w:rsidR="007B1B4A" w:rsidRDefault="007B1B4A" w:rsidP="00B67E9A"/>
    <w:p w14:paraId="678E4EF3" w14:textId="77777777" w:rsidR="007B1B4A" w:rsidRDefault="007B1B4A" w:rsidP="00B67E9A">
      <w:r>
        <w:rPr>
          <w:noProof/>
          <w:lang w:eastAsia="en-GB"/>
        </w:rPr>
        <w:drawing>
          <wp:inline distT="0" distB="0" distL="0" distR="0" wp14:anchorId="472F60A0" wp14:editId="7F9AC1E6">
            <wp:extent cx="5731510" cy="2583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ACFF" w14:textId="77777777" w:rsidR="007B1B4A" w:rsidRDefault="007B1B4A" w:rsidP="00B67E9A"/>
    <w:p w14:paraId="5F34A1FB" w14:textId="77777777" w:rsidR="007B1B4A" w:rsidRDefault="00330673" w:rsidP="00B67E9A">
      <w:r>
        <w:t>The second step builds the solution. Presumably this builds it on the repo branch that the build is running on.</w:t>
      </w:r>
    </w:p>
    <w:p w14:paraId="0136F0E1" w14:textId="77777777" w:rsidR="00330673" w:rsidRDefault="00330673" w:rsidP="00B67E9A">
      <w:r>
        <w:rPr>
          <w:noProof/>
          <w:lang w:eastAsia="en-GB"/>
        </w:rPr>
        <w:drawing>
          <wp:inline distT="0" distB="0" distL="0" distR="0" wp14:anchorId="6F0D8458" wp14:editId="749B2478">
            <wp:extent cx="5731510" cy="2520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149" w14:textId="77777777" w:rsidR="00516919" w:rsidRDefault="00516919" w:rsidP="00B67E9A">
      <w:r>
        <w:t xml:space="preserve">The next step copies the </w:t>
      </w:r>
      <w:proofErr w:type="spellStart"/>
      <w:r>
        <w:t>dacpac</w:t>
      </w:r>
      <w:proofErr w:type="spellEnd"/>
      <w:r>
        <w:t xml:space="preserve"> and config (</w:t>
      </w:r>
      <w:proofErr w:type="spellStart"/>
      <w:r>
        <w:t>ini</w:t>
      </w:r>
      <w:proofErr w:type="spellEnd"/>
      <w:r>
        <w:t>) file to the build server. It uses these variables. But where are these defined?</w:t>
      </w:r>
    </w:p>
    <w:p w14:paraId="730F342D" w14:textId="77777777" w:rsidR="00516919" w:rsidRDefault="00516919" w:rsidP="00B67E9A">
      <w:r w:rsidRPr="00516919">
        <w:t>$(</w:t>
      </w:r>
      <w:proofErr w:type="spellStart"/>
      <w:r w:rsidRPr="00516919">
        <w:t>build.sourcesdirectory</w:t>
      </w:r>
      <w:proofErr w:type="spellEnd"/>
      <w:r w:rsidRPr="00516919">
        <w:t>)</w:t>
      </w:r>
    </w:p>
    <w:p w14:paraId="295192B4" w14:textId="77777777" w:rsidR="00516919" w:rsidRDefault="00516919" w:rsidP="00B67E9A">
      <w:r w:rsidRPr="00516919">
        <w:t>$(</w:t>
      </w:r>
      <w:proofErr w:type="spellStart"/>
      <w:r w:rsidRPr="00516919">
        <w:t>build.artifactstagingdirectory</w:t>
      </w:r>
      <w:proofErr w:type="spellEnd"/>
      <w:r w:rsidRPr="00516919">
        <w:t>)</w:t>
      </w:r>
      <w:r>
        <w:t xml:space="preserve"> </w:t>
      </w:r>
    </w:p>
    <w:p w14:paraId="3975D849" w14:textId="77777777" w:rsidR="00516919" w:rsidRPr="00B67E9A" w:rsidRDefault="00516919" w:rsidP="00B67E9A">
      <w:r>
        <w:rPr>
          <w:noProof/>
          <w:lang w:eastAsia="en-GB"/>
        </w:rPr>
        <w:lastRenderedPageBreak/>
        <w:drawing>
          <wp:inline distT="0" distB="0" distL="0" distR="0" wp14:anchorId="7ED2FD36" wp14:editId="7F48F6ED">
            <wp:extent cx="5731510" cy="2543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3AA3" w14:textId="77777777" w:rsidR="00B67E9A" w:rsidRPr="00B67E9A" w:rsidRDefault="00B67E9A" w:rsidP="00B67E9A"/>
    <w:p w14:paraId="3F91826A" w14:textId="77777777" w:rsidR="00B67E9A" w:rsidRDefault="00C83AE8" w:rsidP="00B67E9A">
      <w:r>
        <w:t>The last step publishes to an Azure pipeline. Not sure why this is but required by the release I guess.</w:t>
      </w:r>
    </w:p>
    <w:p w14:paraId="4C44F872" w14:textId="77777777" w:rsidR="00C83AE8" w:rsidRDefault="00C83AE8" w:rsidP="00B67E9A">
      <w:r>
        <w:rPr>
          <w:noProof/>
          <w:lang w:eastAsia="en-GB"/>
        </w:rPr>
        <w:drawing>
          <wp:inline distT="0" distB="0" distL="0" distR="0" wp14:anchorId="2D35DB1C" wp14:editId="06238223">
            <wp:extent cx="5731510" cy="2527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0263" w14:textId="77777777" w:rsidR="00992A61" w:rsidRPr="00F07527" w:rsidRDefault="00F07527" w:rsidP="00B67E9A">
      <w:pPr>
        <w:rPr>
          <w:b/>
        </w:rPr>
      </w:pPr>
      <w:r w:rsidRPr="00F07527">
        <w:rPr>
          <w:b/>
        </w:rPr>
        <w:t>But also you need to create a release pipeline</w:t>
      </w:r>
    </w:p>
    <w:p w14:paraId="3AF442B1" w14:textId="77777777" w:rsidR="00F07527" w:rsidRDefault="0072127C" w:rsidP="00B67E9A">
      <w:r>
        <w:t xml:space="preserve">Here it is, called </w:t>
      </w:r>
      <w:proofErr w:type="spellStart"/>
      <w:r>
        <w:t>Joe_Test</w:t>
      </w:r>
      <w:proofErr w:type="spellEnd"/>
      <w:r>
        <w:t xml:space="preserve"> and based on the </w:t>
      </w:r>
      <w:proofErr w:type="spellStart"/>
      <w:r>
        <w:t>Joe_Test_Build</w:t>
      </w:r>
      <w:proofErr w:type="spellEnd"/>
      <w:r>
        <w:t xml:space="preserve"> pipeline</w:t>
      </w:r>
    </w:p>
    <w:p w14:paraId="47AF5904" w14:textId="77777777" w:rsidR="006F2B50" w:rsidRDefault="006F2B50" w:rsidP="00B67E9A"/>
    <w:p w14:paraId="2CF6CAB1" w14:textId="77777777" w:rsidR="006F2B50" w:rsidRDefault="006F2B50" w:rsidP="00B67E9A">
      <w:r>
        <w:t>It has one stage, called Development</w:t>
      </w:r>
    </w:p>
    <w:p w14:paraId="12CAB2C8" w14:textId="77777777" w:rsidR="0072127C" w:rsidRDefault="0072127C" w:rsidP="00B67E9A">
      <w:r>
        <w:rPr>
          <w:noProof/>
          <w:lang w:eastAsia="en-GB"/>
        </w:rPr>
        <w:lastRenderedPageBreak/>
        <w:drawing>
          <wp:inline distT="0" distB="0" distL="0" distR="0" wp14:anchorId="1B443EB3" wp14:editId="24262588">
            <wp:extent cx="5731510" cy="2456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6B44" w14:textId="77777777" w:rsidR="006F2B50" w:rsidRDefault="006F2B50" w:rsidP="00B67E9A">
      <w:r>
        <w:t>The Development stage has these tasks</w:t>
      </w:r>
    </w:p>
    <w:p w14:paraId="06D4C38F" w14:textId="77777777" w:rsidR="006F2B50" w:rsidRDefault="006F2B50" w:rsidP="00B67E9A">
      <w:r>
        <w:rPr>
          <w:noProof/>
          <w:lang w:eastAsia="en-GB"/>
        </w:rPr>
        <w:drawing>
          <wp:inline distT="0" distB="0" distL="0" distR="0" wp14:anchorId="667A9757" wp14:editId="080CC2A5">
            <wp:extent cx="5731510" cy="2270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ECBD" w14:textId="77777777" w:rsidR="006F2B50" w:rsidRDefault="006F2B50" w:rsidP="00B67E9A">
      <w:r>
        <w:t xml:space="preserve">The Load Variable task does as it says, loads variables from the </w:t>
      </w:r>
      <w:proofErr w:type="spellStart"/>
      <w:r>
        <w:t>ini</w:t>
      </w:r>
      <w:proofErr w:type="spellEnd"/>
      <w:r>
        <w:t xml:space="preserve"> file.</w:t>
      </w:r>
    </w:p>
    <w:p w14:paraId="73ACD371" w14:textId="77777777" w:rsidR="006F2B50" w:rsidRDefault="006F2B50" w:rsidP="00B67E9A">
      <w:r>
        <w:t xml:space="preserve">The DACPAC Task actually releases the </w:t>
      </w:r>
      <w:proofErr w:type="spellStart"/>
      <w:r>
        <w:t>dacpac</w:t>
      </w:r>
      <w:proofErr w:type="spellEnd"/>
      <w:r>
        <w:t>.</w:t>
      </w:r>
    </w:p>
    <w:p w14:paraId="48388C83" w14:textId="77777777" w:rsidR="006F2B50" w:rsidRDefault="006F2B50" w:rsidP="00B67E9A">
      <w:r>
        <w:rPr>
          <w:noProof/>
          <w:lang w:eastAsia="en-GB"/>
        </w:rPr>
        <w:drawing>
          <wp:inline distT="0" distB="0" distL="0" distR="0" wp14:anchorId="6C93E5D7" wp14:editId="00E56843">
            <wp:extent cx="5731510" cy="2938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5E2C" w14:textId="77777777" w:rsidR="006F2B50" w:rsidRDefault="006F2B50" w:rsidP="00B67E9A">
      <w:r>
        <w:lastRenderedPageBreak/>
        <w:t xml:space="preserve">Note that there is a system variable defined somewhere. Which is where it is picking up the </w:t>
      </w:r>
      <w:proofErr w:type="spellStart"/>
      <w:r>
        <w:t>dacpac</w:t>
      </w:r>
      <w:proofErr w:type="spellEnd"/>
      <w:r>
        <w:t xml:space="preserve"> from. I wasn’t able to work out where this was defined.</w:t>
      </w:r>
    </w:p>
    <w:p w14:paraId="30F09CFF" w14:textId="77777777" w:rsidR="006F2B50" w:rsidRDefault="006F2B50" w:rsidP="00B67E9A">
      <w:r w:rsidRPr="006F2B50">
        <w:t>$(System.DefaultWorkingDirectory)/_Joe_Test_Build/drop/joe/joe/bin/debug/joe.dacpac</w:t>
      </w:r>
    </w:p>
    <w:p w14:paraId="19C3A267" w14:textId="77777777" w:rsidR="006F2B50" w:rsidRDefault="00E20C29" w:rsidP="00B67E9A">
      <w:r>
        <w:t xml:space="preserve">So, the </w:t>
      </w:r>
      <w:proofErr w:type="spellStart"/>
      <w:r>
        <w:t>ini</w:t>
      </w:r>
      <w:proofErr w:type="spellEnd"/>
      <w:r>
        <w:t xml:space="preserve"> file has only these two variables in.</w:t>
      </w:r>
    </w:p>
    <w:p w14:paraId="013A1300" w14:textId="77777777" w:rsidR="00E20C29" w:rsidRDefault="00E20C29" w:rsidP="00B67E9A"/>
    <w:p w14:paraId="2BF7A8B7" w14:textId="77777777" w:rsidR="00E20C29" w:rsidRDefault="00E20C29" w:rsidP="00E20C29">
      <w:r>
        <w:t>[Development]</w:t>
      </w:r>
    </w:p>
    <w:p w14:paraId="5710336C" w14:textId="77777777" w:rsidR="00E20C29" w:rsidRDefault="00E20C29" w:rsidP="00E20C29">
      <w:proofErr w:type="spellStart"/>
      <w:r>
        <w:t>SQLServer</w:t>
      </w:r>
      <w:proofErr w:type="spellEnd"/>
      <w:r>
        <w:t>=M2LAP162</w:t>
      </w:r>
    </w:p>
    <w:p w14:paraId="23918B64" w14:textId="77777777" w:rsidR="00E20C29" w:rsidRDefault="00E20C29" w:rsidP="00E20C29">
      <w:r>
        <w:t>Database=JoeTest</w:t>
      </w:r>
    </w:p>
    <w:sectPr w:rsidR="00E2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6E3D"/>
    <w:multiLevelType w:val="hybridMultilevel"/>
    <w:tmpl w:val="B74093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F4BF6"/>
    <w:multiLevelType w:val="hybridMultilevel"/>
    <w:tmpl w:val="C64CF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46E9"/>
    <w:multiLevelType w:val="hybridMultilevel"/>
    <w:tmpl w:val="A7D2A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D5"/>
    <w:rsid w:val="00330673"/>
    <w:rsid w:val="003F1DAD"/>
    <w:rsid w:val="00434F49"/>
    <w:rsid w:val="00516919"/>
    <w:rsid w:val="005A57D5"/>
    <w:rsid w:val="00645AC8"/>
    <w:rsid w:val="006C74E9"/>
    <w:rsid w:val="006F2B50"/>
    <w:rsid w:val="0072127C"/>
    <w:rsid w:val="007B1B4A"/>
    <w:rsid w:val="007B7D0C"/>
    <w:rsid w:val="00992A61"/>
    <w:rsid w:val="00B67E9A"/>
    <w:rsid w:val="00C77E5D"/>
    <w:rsid w:val="00C83AE8"/>
    <w:rsid w:val="00E20C29"/>
    <w:rsid w:val="00E35F67"/>
    <w:rsid w:val="00F07527"/>
    <w:rsid w:val="00F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A44D"/>
  <w15:chartTrackingRefBased/>
  <w15:docId w15:val="{88D9FC13-520C-48A5-8522-FE2E6D47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Steele-Perkins</dc:creator>
  <cp:keywords/>
  <dc:description/>
  <cp:lastModifiedBy>joseph_steeleperkins@yahoo.co.uk</cp:lastModifiedBy>
  <cp:revision>2</cp:revision>
  <dcterms:created xsi:type="dcterms:W3CDTF">2020-06-08T10:14:00Z</dcterms:created>
  <dcterms:modified xsi:type="dcterms:W3CDTF">2020-06-08T10:14:00Z</dcterms:modified>
</cp:coreProperties>
</file>