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9134" w14:textId="408C771B" w:rsidR="00F84936" w:rsidRPr="008D2C19" w:rsidRDefault="008D2C19" w:rsidP="008D2C19">
      <w:pPr>
        <w:jc w:val="center"/>
        <w:rPr>
          <w:b/>
          <w:sz w:val="36"/>
          <w:szCs w:val="36"/>
        </w:rPr>
      </w:pPr>
      <w:r w:rsidRPr="008D2C19">
        <w:rPr>
          <w:b/>
          <w:sz w:val="36"/>
          <w:szCs w:val="36"/>
        </w:rPr>
        <w:t>Jira</w:t>
      </w:r>
    </w:p>
    <w:p w14:paraId="67C21A94" w14:textId="3118293D" w:rsidR="008D2C19" w:rsidRPr="000C1A02" w:rsidRDefault="000C1A02">
      <w:pPr>
        <w:rPr>
          <w:b/>
        </w:rPr>
      </w:pPr>
      <w:r w:rsidRPr="000C1A02">
        <w:rPr>
          <w:b/>
        </w:rPr>
        <w:t>Dashboard</w:t>
      </w:r>
    </w:p>
    <w:p w14:paraId="599F6083" w14:textId="750AA785" w:rsidR="008D2C19" w:rsidRDefault="008D2C19">
      <w:r>
        <w:t>Dashboards are at instance level</w:t>
      </w:r>
    </w:p>
    <w:p w14:paraId="54ED3C11" w14:textId="73848C38" w:rsidR="008D2C19" w:rsidRDefault="00165978">
      <w:hyperlink r:id="rId4" w:history="1">
        <w:r w:rsidR="008D2C19" w:rsidRPr="007A533E">
          <w:rPr>
            <w:rStyle w:val="Hyperlink"/>
          </w:rPr>
          <w:t>https://josephsteeleperkins.atlassian.net/secure/Dashboard.jspa</w:t>
        </w:r>
      </w:hyperlink>
    </w:p>
    <w:p w14:paraId="30F184A8" w14:textId="5EFEB0A5" w:rsidR="008D2C19" w:rsidRDefault="008D2C19">
      <w:r>
        <w:t>The default dashboard is the “System Dashboard”. Any changes to the default dashboard will be affect all users who still have the default dashboard (depending on permissions.)</w:t>
      </w:r>
    </w:p>
    <w:p w14:paraId="74E973EF" w14:textId="3B2E0DDB" w:rsidR="00733A57" w:rsidRDefault="00733A57">
      <w:r>
        <w:t>System dashboard can be edited on this link</w:t>
      </w:r>
    </w:p>
    <w:p w14:paraId="70D65F01" w14:textId="11A731C6" w:rsidR="00733A57" w:rsidRDefault="00165978">
      <w:hyperlink r:id="rId5" w:history="1">
        <w:r w:rsidR="000C1A02" w:rsidRPr="007A533E">
          <w:rPr>
            <w:rStyle w:val="Hyperlink"/>
          </w:rPr>
          <w:t>https://josephsteeleperkins.atlassian.net/secure/admin/EditDefaultDashboard!default.jspa</w:t>
        </w:r>
      </w:hyperlink>
    </w:p>
    <w:p w14:paraId="29933D0C" w14:textId="0F8F3606" w:rsidR="000C1A02" w:rsidRDefault="000C1A02">
      <w:r>
        <w:t>Users can have their own dashboards</w:t>
      </w:r>
    </w:p>
    <w:p w14:paraId="041836E9" w14:textId="6B5EBF1F" w:rsidR="0020581D" w:rsidRPr="0020581D" w:rsidRDefault="0020581D">
      <w:pPr>
        <w:rPr>
          <w:b/>
        </w:rPr>
      </w:pPr>
      <w:r w:rsidRPr="0020581D">
        <w:rPr>
          <w:b/>
        </w:rPr>
        <w:t>Boards</w:t>
      </w:r>
    </w:p>
    <w:p w14:paraId="2CD6F3EF" w14:textId="7223C006" w:rsidR="0020581D" w:rsidRDefault="0020581D">
      <w:r>
        <w:t>Boards are at project level.</w:t>
      </w:r>
    </w:p>
    <w:p w14:paraId="6BD6D02D" w14:textId="61EE4B2A" w:rsidR="0020581D" w:rsidRDefault="0020581D">
      <w:r>
        <w:t>Difference between a Scrum board and a Kanban board.</w:t>
      </w:r>
    </w:p>
    <w:p w14:paraId="0DC6648D" w14:textId="76A7C5E3" w:rsidR="00425D16" w:rsidRDefault="00425D16">
      <w:r>
        <w:t xml:space="preserve">Kanban shows everything; the backlog, items in progress and those that are done. </w:t>
      </w:r>
      <w:r w:rsidR="0047348C">
        <w:t>It is used for support tickets.</w:t>
      </w:r>
    </w:p>
    <w:p w14:paraId="1D5F9765" w14:textId="590F0378" w:rsidR="000F1805" w:rsidRDefault="000F1805">
      <w:r>
        <w:t>This shows the difference between Kanban and Scrum boards.</w:t>
      </w:r>
    </w:p>
    <w:p w14:paraId="5B532EA0" w14:textId="2207FBC7" w:rsidR="000F1805" w:rsidRDefault="000F1805">
      <w:r>
        <w:t>So, is a board that only has one sprint, really a Kanban?</w:t>
      </w:r>
    </w:p>
    <w:p w14:paraId="2752D4D7" w14:textId="08B417A6" w:rsidR="00165978" w:rsidRPr="00165978" w:rsidRDefault="00165978">
      <w:pPr>
        <w:rPr>
          <w:b/>
        </w:rPr>
      </w:pPr>
      <w:r w:rsidRPr="00165978">
        <w:rPr>
          <w:b/>
        </w:rPr>
        <w:t>Workflows</w:t>
      </w:r>
    </w:p>
    <w:p w14:paraId="13E132AA" w14:textId="069E9AFB" w:rsidR="00CF63B7" w:rsidRDefault="00CF63B7">
      <w:r>
        <w:t>Workflows are defined at instance level</w:t>
      </w:r>
      <w:bookmarkStart w:id="0" w:name="_GoBack"/>
      <w:bookmarkEnd w:id="0"/>
    </w:p>
    <w:p w14:paraId="0DAC3207" w14:textId="77777777" w:rsidR="00165978" w:rsidRDefault="00165978"/>
    <w:p w14:paraId="2094B38A" w14:textId="77777777" w:rsidR="008D2C19" w:rsidRDefault="008D2C19"/>
    <w:sectPr w:rsidR="008D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39"/>
    <w:rsid w:val="000C1A02"/>
    <w:rsid w:val="000F1805"/>
    <w:rsid w:val="000F28C9"/>
    <w:rsid w:val="00165978"/>
    <w:rsid w:val="0020581D"/>
    <w:rsid w:val="00425D16"/>
    <w:rsid w:val="0047348C"/>
    <w:rsid w:val="00733A57"/>
    <w:rsid w:val="00814339"/>
    <w:rsid w:val="008D2C19"/>
    <w:rsid w:val="00CF63B7"/>
    <w:rsid w:val="00F8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AA1D"/>
  <w15:chartTrackingRefBased/>
  <w15:docId w15:val="{1F1405AA-782A-4B8D-A08C-C23BD797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sephsteeleperkins.atlassian.net/secure/admin/EditDefaultDashboard!default.jspa" TargetMode="External"/><Relationship Id="rId4" Type="http://schemas.openxmlformats.org/officeDocument/2006/relationships/hyperlink" Target="https://josephsteeleperkins.atlassian.net/secure/Dashboard.js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6</cp:revision>
  <dcterms:created xsi:type="dcterms:W3CDTF">2019-02-03T19:52:00Z</dcterms:created>
  <dcterms:modified xsi:type="dcterms:W3CDTF">2019-02-05T12:07:00Z</dcterms:modified>
</cp:coreProperties>
</file>