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A2E6F" w14:textId="160F8381" w:rsidR="002B6E8B" w:rsidRPr="002B6E8B" w:rsidRDefault="002B6E8B">
      <w:pPr>
        <w:rPr>
          <w:b/>
        </w:rPr>
      </w:pPr>
      <w:r w:rsidRPr="002B6E8B">
        <w:rPr>
          <w:b/>
        </w:rPr>
        <w:t xml:space="preserve">How are Git branches and merges represented in </w:t>
      </w:r>
      <w:proofErr w:type="gramStart"/>
      <w:r w:rsidRPr="002B6E8B">
        <w:rPr>
          <w:b/>
        </w:rPr>
        <w:t>log</w:t>
      </w:r>
      <w:proofErr w:type="gramEnd"/>
    </w:p>
    <w:p w14:paraId="5DC5B441" w14:textId="2C842427" w:rsidR="00FE2283" w:rsidRDefault="00A11C30">
      <w:r>
        <w:t>What log looks like after a merge</w:t>
      </w:r>
    </w:p>
    <w:p w14:paraId="0CA516DC" w14:textId="406270A3" w:rsidR="001100D6" w:rsidRDefault="001100D6">
      <w:proofErr w:type="spellStart"/>
      <w:r>
        <w:t>Gitk</w:t>
      </w:r>
      <w:proofErr w:type="spellEnd"/>
    </w:p>
    <w:p w14:paraId="1B87E3BA" w14:textId="47380720" w:rsidR="001100D6" w:rsidRDefault="001100D6"/>
    <w:p w14:paraId="4B762513" w14:textId="4350F153" w:rsidR="001100D6" w:rsidRDefault="001100D6">
      <w:r w:rsidRPr="001100D6">
        <w:rPr>
          <w:noProof/>
        </w:rPr>
        <w:drawing>
          <wp:inline distT="0" distB="0" distL="0" distR="0" wp14:anchorId="56763E85" wp14:editId="114947B7">
            <wp:extent cx="4401164" cy="2248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FB0" w14:textId="0D4B9CDF" w:rsidR="001100D6" w:rsidRDefault="001100D6"/>
    <w:p w14:paraId="28CDD74D" w14:textId="4B6C85D4" w:rsidR="001100D6" w:rsidRDefault="001100D6">
      <w:r>
        <w:t>This shows two branches; master and Branch1.</w:t>
      </w:r>
    </w:p>
    <w:p w14:paraId="179AF231" w14:textId="4297F570" w:rsidR="001100D6" w:rsidRDefault="001100D6">
      <w:r>
        <w:t xml:space="preserve">It shows the point at which they split </w:t>
      </w:r>
      <w:proofErr w:type="spellStart"/>
      <w:r>
        <w:t>ie</w:t>
      </w:r>
      <w:proofErr w:type="spellEnd"/>
      <w:r>
        <w:t xml:space="preserve"> after “File2” commit. It shows two commits that occurred on Branch1 after the split; “Branch1 commit” and “Change to File1”. </w:t>
      </w:r>
      <w:r w:rsidR="00F108F3">
        <w:t xml:space="preserve">And one commit that occurred on the Master branch; Change to File2. </w:t>
      </w:r>
      <w:r>
        <w:t>Then it shows the merge back to the merge branch called “Merge branch ‘Branch1”.</w:t>
      </w:r>
    </w:p>
    <w:p w14:paraId="665B572C" w14:textId="244CCF83" w:rsidR="001100D6" w:rsidRDefault="001100D6">
      <w:r>
        <w:t>And this is what it looks like in Git Bash</w:t>
      </w:r>
    </w:p>
    <w:p w14:paraId="52903AC8" w14:textId="3F86EE76" w:rsidR="001100D6" w:rsidRDefault="001100D6">
      <w:r w:rsidRPr="001100D6">
        <w:rPr>
          <w:noProof/>
        </w:rPr>
        <w:drawing>
          <wp:inline distT="0" distB="0" distL="0" distR="0" wp14:anchorId="780EE398" wp14:editId="6E3E313B">
            <wp:extent cx="5515745" cy="189574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EA54" w14:textId="4A9E9CC5" w:rsidR="000215AD" w:rsidRDefault="000215AD">
      <w:r>
        <w:t>What happens if I delete Branch1? First do it locally.</w:t>
      </w:r>
    </w:p>
    <w:p w14:paraId="41F10F3A" w14:textId="1BB23CB5" w:rsidR="000215AD" w:rsidRDefault="000215AD">
      <w:r w:rsidRPr="000215AD">
        <w:rPr>
          <w:noProof/>
        </w:rPr>
        <w:lastRenderedPageBreak/>
        <w:drawing>
          <wp:inline distT="0" distB="0" distL="0" distR="0" wp14:anchorId="5B4ADB13" wp14:editId="61C3481C">
            <wp:extent cx="4201111" cy="161947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9C3" w14:textId="58A45238" w:rsidR="000215AD" w:rsidRDefault="000215AD">
      <w:r>
        <w:t>Structure is the same. There just now is no Branch1.</w:t>
      </w:r>
    </w:p>
    <w:p w14:paraId="55728824" w14:textId="2C3FE0EC" w:rsidR="00BD7EE1" w:rsidRDefault="00D61D72">
      <w:r>
        <w:t>Now I’m going to delete the remote branch.</w:t>
      </w:r>
    </w:p>
    <w:p w14:paraId="41B80523" w14:textId="76C4EA0E" w:rsidR="00BD7EE1" w:rsidRDefault="00BD7EE1" w:rsidP="00BD7E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--delete origin Branch1</w:t>
      </w:r>
    </w:p>
    <w:p w14:paraId="14DE0C12" w14:textId="77777777" w:rsidR="00BD7EE1" w:rsidRDefault="00BD7EE1" w:rsidP="00BD7E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fetch</w:t>
      </w:r>
    </w:p>
    <w:p w14:paraId="7B541DFC" w14:textId="2581D845" w:rsidR="00BD7EE1" w:rsidRDefault="00BD7EE1" w:rsidP="00BD7E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F909AC" w14:textId="1F74D8BF" w:rsidR="00BD7EE1" w:rsidRPr="00BD7EE1" w:rsidRDefault="00BD7EE1" w:rsidP="00BD7EE1">
      <w:r w:rsidRPr="00BD7EE1">
        <w:t>Structure is the same but no Branch1 label.</w:t>
      </w:r>
    </w:p>
    <w:p w14:paraId="60ABE396" w14:textId="3D46E748" w:rsidR="00BD7EE1" w:rsidRDefault="00BD7EE1" w:rsidP="00BD7E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237D4F" w14:textId="59169B35" w:rsidR="00BD7EE1" w:rsidRDefault="00BD7EE1" w:rsidP="00BD7E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D7EE1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E082F79" wp14:editId="0B120283">
            <wp:extent cx="4248743" cy="1752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20D6" w14:textId="50F190C0" w:rsidR="00560E7C" w:rsidRDefault="00560E7C" w:rsidP="00BD7E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EE842C" w14:textId="215020B0" w:rsidR="00560E7C" w:rsidRDefault="00560E7C" w:rsidP="00560E7C">
      <w:r w:rsidRPr="00560E7C">
        <w:t>Create</w:t>
      </w:r>
      <w:r>
        <w:t xml:space="preserve"> a new branch from master. No commits on it yet so is the same as above.</w:t>
      </w:r>
    </w:p>
    <w:p w14:paraId="41102B9D" w14:textId="1A02C77F" w:rsidR="00560E7C" w:rsidRDefault="00560E7C" w:rsidP="00560E7C">
      <w:r>
        <w:rPr>
          <w:noProof/>
        </w:rPr>
        <w:drawing>
          <wp:inline distT="0" distB="0" distL="0" distR="0" wp14:anchorId="0E216541" wp14:editId="10C18A9B">
            <wp:extent cx="5731510" cy="33013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744" w14:textId="01E608D9" w:rsidR="00560E7C" w:rsidRDefault="00560E7C" w:rsidP="00560E7C">
      <w:r>
        <w:t xml:space="preserve">Create a commit on the new </w:t>
      </w:r>
      <w:r w:rsidR="0029798F">
        <w:t>branch. It doesn’t look like a new branch yet.</w:t>
      </w:r>
    </w:p>
    <w:p w14:paraId="2CEBD10F" w14:textId="6DBFFA99" w:rsidR="0029798F" w:rsidRDefault="0029798F" w:rsidP="00560E7C"/>
    <w:p w14:paraId="78FDAABA" w14:textId="70EE1870" w:rsidR="0029798F" w:rsidRDefault="0029798F" w:rsidP="00560E7C">
      <w:r>
        <w:rPr>
          <w:noProof/>
        </w:rPr>
        <w:drawing>
          <wp:inline distT="0" distB="0" distL="0" distR="0" wp14:anchorId="1D5F5F3C" wp14:editId="7203E860">
            <wp:extent cx="5731510" cy="33013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75F3" w14:textId="5CFA5BA9" w:rsidR="0029798F" w:rsidRDefault="0029798F" w:rsidP="00560E7C">
      <w:r>
        <w:t>Switch back to Master branch. It doesn’t know about Branch2 so hasn’t really changed</w:t>
      </w:r>
    </w:p>
    <w:p w14:paraId="0F37FAA9" w14:textId="7197E47B" w:rsidR="0029798F" w:rsidRDefault="0029798F" w:rsidP="00560E7C"/>
    <w:p w14:paraId="6B2540A3" w14:textId="0B9B5AA8" w:rsidR="0029798F" w:rsidRDefault="0029798F" w:rsidP="00560E7C">
      <w:r>
        <w:rPr>
          <w:noProof/>
        </w:rPr>
        <w:drawing>
          <wp:inline distT="0" distB="0" distL="0" distR="0" wp14:anchorId="4D657708" wp14:editId="3C1DE362">
            <wp:extent cx="5731510" cy="3301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8D1" w14:textId="587D762E" w:rsidR="0029798F" w:rsidRDefault="0029798F" w:rsidP="00560E7C">
      <w:r>
        <w:t>Create a commit on Master</w:t>
      </w:r>
    </w:p>
    <w:p w14:paraId="500C5414" w14:textId="5AAFAACB" w:rsidR="0029798F" w:rsidRDefault="0029798F" w:rsidP="00560E7C">
      <w:r>
        <w:rPr>
          <w:noProof/>
        </w:rPr>
        <w:lastRenderedPageBreak/>
        <w:drawing>
          <wp:inline distT="0" distB="0" distL="0" distR="0" wp14:anchorId="7044ACD2" wp14:editId="063640A5">
            <wp:extent cx="5731510" cy="3301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172C" w14:textId="3FCD76D8" w:rsidR="00F108F3" w:rsidRDefault="00F108F3" w:rsidP="00560E7C">
      <w:r>
        <w:t>Switch back to Branch2 and create a new branch Branch2Sub1 and create a commit on it.</w:t>
      </w:r>
    </w:p>
    <w:p w14:paraId="00BE55F7" w14:textId="08954CC2" w:rsidR="00F108F3" w:rsidRDefault="00F108F3" w:rsidP="00560E7C">
      <w:r>
        <w:t>Note that</w:t>
      </w:r>
      <w:r w:rsidR="008878E5">
        <w:t xml:space="preserve"> nothing actually appears as a branch yet.</w:t>
      </w:r>
    </w:p>
    <w:p w14:paraId="12881200" w14:textId="62AE7282" w:rsidR="00F108F3" w:rsidRDefault="00F108F3" w:rsidP="00560E7C">
      <w:r>
        <w:rPr>
          <w:noProof/>
        </w:rPr>
        <w:drawing>
          <wp:inline distT="0" distB="0" distL="0" distR="0" wp14:anchorId="29B1C2C2" wp14:editId="1A070651">
            <wp:extent cx="5731510" cy="3301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E2BB" w14:textId="7CB4BF82" w:rsidR="008878E5" w:rsidRDefault="008878E5" w:rsidP="00560E7C">
      <w:proofErr w:type="gramStart"/>
      <w:r>
        <w:t>Lets</w:t>
      </w:r>
      <w:proofErr w:type="gramEnd"/>
      <w:r>
        <w:t xml:space="preserve"> merge Branch2Sub1 back into Branch2. Not that we not made any commits on Branch2 yet.</w:t>
      </w:r>
    </w:p>
    <w:p w14:paraId="54A21362" w14:textId="77777777" w:rsidR="00555F7F" w:rsidRDefault="00555F7F" w:rsidP="00555F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Branch2Sub1 -m "Merge Branch2Sub1 into Branch2"</w:t>
      </w:r>
    </w:p>
    <w:p w14:paraId="3D23D729" w14:textId="5F23B99F" w:rsidR="008878E5" w:rsidRDefault="008878E5" w:rsidP="00560E7C"/>
    <w:p w14:paraId="7894E05A" w14:textId="4ECAB26E" w:rsidR="00555F7F" w:rsidRDefault="00555F7F" w:rsidP="00560E7C">
      <w:r>
        <w:t xml:space="preserve">What is interesting is that the above merge doesn’t appear on the Branch2. And </w:t>
      </w:r>
      <w:proofErr w:type="gramStart"/>
      <w:r>
        <w:t>also</w:t>
      </w:r>
      <w:proofErr w:type="gramEnd"/>
      <w:r>
        <w:t xml:space="preserve"> Branch2Sub1 doesn’t show as a separate branch. I think it is because it didn’t actually do anything. It is not important in the history of commits. The merge commit will only be shown if the branches have diverged</w:t>
      </w:r>
    </w:p>
    <w:p w14:paraId="7B121A49" w14:textId="21D0759A" w:rsidR="00555F7F" w:rsidRDefault="00555F7F" w:rsidP="00560E7C">
      <w:r>
        <w:rPr>
          <w:noProof/>
        </w:rPr>
        <w:lastRenderedPageBreak/>
        <w:drawing>
          <wp:inline distT="0" distB="0" distL="0" distR="0" wp14:anchorId="553C4B1E" wp14:editId="49CD2C27">
            <wp:extent cx="5731510" cy="3301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5932" w14:textId="58D6809D" w:rsidR="008878E5" w:rsidRDefault="00555F7F" w:rsidP="00560E7C">
      <w:r>
        <w:t>Now I’m going to merge Branch2 back to master. This should show because the branches have diverged.</w:t>
      </w:r>
      <w:r w:rsidR="00EB5877">
        <w:t xml:space="preserve"> And it does.</w:t>
      </w:r>
    </w:p>
    <w:p w14:paraId="1AD9DC85" w14:textId="49DA942E" w:rsidR="00EB5877" w:rsidRDefault="00EB5877" w:rsidP="00560E7C">
      <w:r>
        <w:rPr>
          <w:noProof/>
        </w:rPr>
        <w:drawing>
          <wp:inline distT="0" distB="0" distL="0" distR="0" wp14:anchorId="39655227" wp14:editId="47B8A998">
            <wp:extent cx="5731510" cy="3301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943B" w14:textId="790086FE" w:rsidR="00C67D68" w:rsidRDefault="00C67D68" w:rsidP="00560E7C">
      <w:r>
        <w:t>This merge commit hasn’t actually done anything though. Not really. There are no file changes.</w:t>
      </w:r>
      <w:r w:rsidR="002B6E8B">
        <w:t xml:space="preserve"> This doesn’t entirely make sense…</w:t>
      </w:r>
    </w:p>
    <w:p w14:paraId="339D7B07" w14:textId="46CB11E0" w:rsidR="002B6E8B" w:rsidRDefault="002B6E8B" w:rsidP="002B6E8B">
      <w:pPr>
        <w:rPr>
          <w:b/>
        </w:rPr>
      </w:pPr>
      <w:r w:rsidRPr="002B6E8B">
        <w:rPr>
          <w:b/>
        </w:rPr>
        <w:t xml:space="preserve">How are </w:t>
      </w:r>
      <w:r>
        <w:rPr>
          <w:b/>
        </w:rPr>
        <w:t xml:space="preserve">merge with conflicts </w:t>
      </w:r>
      <w:r w:rsidRPr="002B6E8B">
        <w:rPr>
          <w:b/>
        </w:rPr>
        <w:t>represented in log</w:t>
      </w:r>
    </w:p>
    <w:p w14:paraId="298E97CC" w14:textId="7E94C7CE" w:rsidR="00901E53" w:rsidRDefault="002B6E8B" w:rsidP="002B6E8B">
      <w:r w:rsidRPr="00901E53">
        <w:t>Creat</w:t>
      </w:r>
      <w:r w:rsidR="00901E53">
        <w:t>e commit on master branch and Branch6 that updates the same file.</w:t>
      </w:r>
    </w:p>
    <w:p w14:paraId="2CC2162F" w14:textId="4474E01B" w:rsidR="00901E53" w:rsidRDefault="00901E53" w:rsidP="002B6E8B">
      <w:r>
        <w:t>Master</w:t>
      </w:r>
    </w:p>
    <w:p w14:paraId="77799F08" w14:textId="3150FFF4" w:rsidR="002B6E8B" w:rsidRPr="00901E53" w:rsidRDefault="00901E53" w:rsidP="002B6E8B">
      <w:r>
        <w:rPr>
          <w:noProof/>
        </w:rPr>
        <w:lastRenderedPageBreak/>
        <w:drawing>
          <wp:inline distT="0" distB="0" distL="0" distR="0" wp14:anchorId="0B77F4D5" wp14:editId="3AEF04B8">
            <wp:extent cx="5731510" cy="33013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BE4F2F" w14:textId="1A08EA93" w:rsidR="002B6E8B" w:rsidRPr="00901E53" w:rsidRDefault="00901E53" w:rsidP="002B6E8B">
      <w:r w:rsidRPr="00901E53">
        <w:t>Branch</w:t>
      </w:r>
      <w:r>
        <w:t>6</w:t>
      </w:r>
    </w:p>
    <w:p w14:paraId="7E1DEBF7" w14:textId="631BD24E" w:rsidR="002B6E8B" w:rsidRDefault="00901E53" w:rsidP="002B6E8B">
      <w:r>
        <w:rPr>
          <w:noProof/>
        </w:rPr>
        <w:drawing>
          <wp:inline distT="0" distB="0" distL="0" distR="0" wp14:anchorId="0B7C8B0C" wp14:editId="38BF32B4">
            <wp:extent cx="5731510" cy="3301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06C" w14:textId="064B5353" w:rsidR="00901E53" w:rsidRDefault="00901E53" w:rsidP="002B6E8B">
      <w:r>
        <w:t xml:space="preserve">A commit that fixes conflicts looks no different </w:t>
      </w:r>
      <w:proofErr w:type="spellStart"/>
      <w:r>
        <w:t>that</w:t>
      </w:r>
      <w:proofErr w:type="spellEnd"/>
      <w:r>
        <w:t xml:space="preserve"> any other commit</w:t>
      </w:r>
    </w:p>
    <w:p w14:paraId="3F561AB5" w14:textId="583FFAC6" w:rsidR="00901E53" w:rsidRDefault="00901E53" w:rsidP="002B6E8B">
      <w:r>
        <w:rPr>
          <w:noProof/>
        </w:rPr>
        <w:lastRenderedPageBreak/>
        <w:drawing>
          <wp:inline distT="0" distB="0" distL="0" distR="0" wp14:anchorId="44AF2AE0" wp14:editId="5523C4C1">
            <wp:extent cx="5731510" cy="33013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75E4" w14:textId="4E20B4EC" w:rsidR="00901E53" w:rsidRDefault="00901E53" w:rsidP="002B6E8B">
      <w:pPr>
        <w:rPr>
          <w:b/>
        </w:rPr>
      </w:pPr>
      <w:r w:rsidRPr="00901E53">
        <w:rPr>
          <w:b/>
        </w:rPr>
        <w:t xml:space="preserve">How to interpret Diff in </w:t>
      </w:r>
      <w:proofErr w:type="spellStart"/>
      <w:r w:rsidRPr="00901E53">
        <w:rPr>
          <w:b/>
        </w:rPr>
        <w:t>GitK</w:t>
      </w:r>
      <w:proofErr w:type="spellEnd"/>
    </w:p>
    <w:p w14:paraId="57C990DC" w14:textId="49DFC21F" w:rsidR="00DB7342" w:rsidRDefault="00DB7342" w:rsidP="002B6E8B">
      <w:r w:rsidRPr="00DB7342">
        <w:t>Made two commits on the master branch that changed File3</w:t>
      </w:r>
    </w:p>
    <w:p w14:paraId="2826EFF6" w14:textId="0A76C68F" w:rsidR="0039755A" w:rsidRPr="00DB7342" w:rsidRDefault="0039755A" w:rsidP="002B6E8B">
      <w:r>
        <w:t>Looking at the below, red is what it was, green is what it is.</w:t>
      </w:r>
    </w:p>
    <w:p w14:paraId="65FAA52B" w14:textId="09AC02C4" w:rsidR="00901E53" w:rsidRDefault="00DB7342" w:rsidP="002B6E8B">
      <w:r>
        <w:rPr>
          <w:noProof/>
        </w:rPr>
        <w:drawing>
          <wp:inline distT="0" distB="0" distL="0" distR="0" wp14:anchorId="3D1D544D" wp14:editId="3704CC5C">
            <wp:extent cx="5731510" cy="3301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D021" w14:textId="2C87F1B6" w:rsidR="0039755A" w:rsidRDefault="0039755A" w:rsidP="002B6E8B">
      <w:proofErr w:type="gramStart"/>
      <w:r>
        <w:t>Lets</w:t>
      </w:r>
      <w:proofErr w:type="gramEnd"/>
      <w:r>
        <w:t xml:space="preserve"> try this with a real file.</w:t>
      </w:r>
    </w:p>
    <w:p w14:paraId="76509F9E" w14:textId="36F60851" w:rsidR="0039755A" w:rsidRDefault="0039755A" w:rsidP="002B6E8B">
      <w:r>
        <w:t>Made some random changes to the Build.ps1. Removed lines, changed lines, added lines.</w:t>
      </w:r>
    </w:p>
    <w:p w14:paraId="17A9E8B7" w14:textId="65CCD6FC" w:rsidR="0039755A" w:rsidRDefault="0039755A" w:rsidP="002B6E8B">
      <w:r>
        <w:rPr>
          <w:noProof/>
        </w:rPr>
        <w:lastRenderedPageBreak/>
        <w:drawing>
          <wp:inline distT="0" distB="0" distL="0" distR="0" wp14:anchorId="00A773C4" wp14:editId="3D544AF8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5D41" w14:textId="71B12C4C" w:rsidR="0039755A" w:rsidRDefault="0039755A" w:rsidP="002B6E8B">
      <w:r>
        <w:t>There are crosses next to everything that is new, including where it has been removed.</w:t>
      </w:r>
    </w:p>
    <w:p w14:paraId="34FD5E9D" w14:textId="13313C7B" w:rsidR="0039755A" w:rsidRPr="005E09F9" w:rsidRDefault="0039755A" w:rsidP="002B6E8B">
      <w:pPr>
        <w:rPr>
          <w:b/>
        </w:rPr>
      </w:pPr>
      <w:r w:rsidRPr="005E09F9">
        <w:rPr>
          <w:b/>
        </w:rPr>
        <w:t xml:space="preserve">How </w:t>
      </w:r>
      <w:r w:rsidR="005E09F9" w:rsidRPr="005E09F9">
        <w:rPr>
          <w:b/>
        </w:rPr>
        <w:t>are pulls shown</w:t>
      </w:r>
    </w:p>
    <w:p w14:paraId="62E9F26E" w14:textId="7065A76C" w:rsidR="005E09F9" w:rsidRPr="005E09F9" w:rsidRDefault="005E09F9" w:rsidP="002B6E8B">
      <w:r>
        <w:t>Me and another user have both committed to the master branch. These commits don’t conflict.</w:t>
      </w:r>
    </w:p>
    <w:p w14:paraId="72DF54A7" w14:textId="18C4B242" w:rsidR="0039755A" w:rsidRDefault="00DE6186" w:rsidP="002B6E8B">
      <w:r>
        <w:t>I have created the commit but not pushed it</w:t>
      </w:r>
    </w:p>
    <w:p w14:paraId="4CF755FB" w14:textId="6995D5C9" w:rsidR="00DE6186" w:rsidRDefault="00DE6186" w:rsidP="002B6E8B">
      <w:r>
        <w:rPr>
          <w:noProof/>
        </w:rPr>
        <w:drawing>
          <wp:inline distT="0" distB="0" distL="0" distR="0" wp14:anchorId="1D934651" wp14:editId="6ADE34A0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5D02" w14:textId="2FAB895F" w:rsidR="00DE6186" w:rsidRDefault="00DE6186" w:rsidP="002B6E8B">
      <w:r>
        <w:t>Because the other use has a commit that I don’t I have to pull first. The pull is actually creating a merge. And this is what it looks like:</w:t>
      </w:r>
    </w:p>
    <w:p w14:paraId="62C1D488" w14:textId="34399F16" w:rsidR="00DE6186" w:rsidRDefault="00DE6186" w:rsidP="002B6E8B">
      <w:r>
        <w:rPr>
          <w:noProof/>
        </w:rPr>
        <w:lastRenderedPageBreak/>
        <w:drawing>
          <wp:inline distT="0" distB="0" distL="0" distR="0" wp14:anchorId="0C2CE490" wp14:editId="54C8BE4E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E649" w14:textId="1CB9E6E8" w:rsidR="00DE6186" w:rsidRDefault="00DE6186" w:rsidP="002B6E8B">
      <w:r>
        <w:t>Because I did a merge, the other commit shows on a different ‘branch’. Now I will push.</w:t>
      </w:r>
    </w:p>
    <w:p w14:paraId="22DC0D7A" w14:textId="6A1D711E" w:rsidR="00DE6186" w:rsidRDefault="00DE6186" w:rsidP="002B6E8B">
      <w:r>
        <w:rPr>
          <w:noProof/>
        </w:rPr>
        <w:drawing>
          <wp:inline distT="0" distB="0" distL="0" distR="0" wp14:anchorId="4F7806EE" wp14:editId="072679DB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6C56" w14:textId="6C605FB8" w:rsidR="00DE6186" w:rsidRDefault="00DE6186" w:rsidP="002B6E8B">
      <w:r>
        <w:t xml:space="preserve">Here is a question; why is the parent of the DeveloperMasterFile9 commit “Branch4”? Is it because I didn’t push the master branch through all those commits? </w:t>
      </w:r>
      <w:proofErr w:type="gramStart"/>
      <w:r>
        <w:t>Lets</w:t>
      </w:r>
      <w:proofErr w:type="gramEnd"/>
      <w:r>
        <w:t xml:space="preserve"> do another example now I know the remote is up to date.</w:t>
      </w:r>
    </w:p>
    <w:p w14:paraId="4844F946" w14:textId="2E6B5FBC" w:rsidR="00DE6186" w:rsidRDefault="00716622" w:rsidP="002B6E8B">
      <w:r>
        <w:t>Reproduced right up to the push. I’m going to do a fetch to see what that looks like.</w:t>
      </w:r>
    </w:p>
    <w:p w14:paraId="68448C48" w14:textId="22488BBF" w:rsidR="00716622" w:rsidRDefault="00716622" w:rsidP="002B6E8B">
      <w:r>
        <w:rPr>
          <w:noProof/>
        </w:rPr>
        <w:lastRenderedPageBreak/>
        <w:drawing>
          <wp:inline distT="0" distB="0" distL="0" distR="0" wp14:anchorId="0F205D74" wp14:editId="5009C7F3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964" w14:textId="54D1C2BE" w:rsidR="00716622" w:rsidRDefault="00716622" w:rsidP="002B6E8B">
      <w:r>
        <w:t xml:space="preserve">Interesting! Where is origin/master? </w:t>
      </w:r>
      <w:proofErr w:type="gramStart"/>
      <w:r>
        <w:t>Lets</w:t>
      </w:r>
      <w:proofErr w:type="gramEnd"/>
      <w:r>
        <w:t xml:space="preserve"> check what Git Branch can see.</w:t>
      </w:r>
    </w:p>
    <w:p w14:paraId="0E28E66B" w14:textId="3893977B" w:rsidR="00716622" w:rsidRDefault="00716622" w:rsidP="002B6E8B">
      <w:r>
        <w:rPr>
          <w:noProof/>
        </w:rPr>
        <w:drawing>
          <wp:inline distT="0" distB="0" distL="0" distR="0" wp14:anchorId="3DB3F2B4" wp14:editId="3B72A793">
            <wp:extent cx="5534025" cy="3524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24CD" w14:textId="1480483E" w:rsidR="00716622" w:rsidRDefault="00716622" w:rsidP="002B6E8B">
      <w:r>
        <w:t xml:space="preserve">It can see that it is on DeveloperMasterFile12 commit but </w:t>
      </w:r>
      <w:proofErr w:type="spellStart"/>
      <w:r>
        <w:t>GitK</w:t>
      </w:r>
      <w:proofErr w:type="spellEnd"/>
      <w:r>
        <w:t xml:space="preserve"> can’t. Git log can see it.</w:t>
      </w:r>
    </w:p>
    <w:p w14:paraId="18601E82" w14:textId="465A4DC7" w:rsidR="00716622" w:rsidRDefault="00716622" w:rsidP="002B6E8B">
      <w:r>
        <w:rPr>
          <w:noProof/>
        </w:rPr>
        <w:lastRenderedPageBreak/>
        <w:drawing>
          <wp:inline distT="0" distB="0" distL="0" distR="0" wp14:anchorId="5265DA81" wp14:editId="287C5F21">
            <wp:extent cx="5419725" cy="3524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E80" w14:textId="27AEFE6A" w:rsidR="00716622" w:rsidRDefault="00716622" w:rsidP="002B6E8B">
      <w:r>
        <w:t>Now I’m going to do the pull</w:t>
      </w:r>
      <w:r w:rsidR="00D7305D">
        <w:t>. Now looks okay</w:t>
      </w:r>
    </w:p>
    <w:p w14:paraId="7F62F8D4" w14:textId="59738EAD" w:rsidR="00D7305D" w:rsidRDefault="00D7305D" w:rsidP="002B6E8B">
      <w:r>
        <w:rPr>
          <w:noProof/>
        </w:rPr>
        <w:drawing>
          <wp:inline distT="0" distB="0" distL="0" distR="0" wp14:anchorId="41357A5C" wp14:editId="03FCF083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C9F9" w14:textId="526811F2" w:rsidR="00716622" w:rsidRPr="00560E7C" w:rsidRDefault="000956E1" w:rsidP="002B6E8B">
      <w:r>
        <w:t xml:space="preserve">The lines in </w:t>
      </w:r>
      <w:proofErr w:type="spellStart"/>
      <w:r>
        <w:t>GitK</w:t>
      </w:r>
      <w:proofErr w:type="spellEnd"/>
      <w:r>
        <w:t xml:space="preserve"> show parenthood of a commit. They are not necessarily </w:t>
      </w:r>
      <w:proofErr w:type="gramStart"/>
      <w:r>
        <w:t>branches</w:t>
      </w:r>
      <w:proofErr w:type="gramEnd"/>
      <w:r>
        <w:t>. And branches will not necessarily show on GitK.</w:t>
      </w:r>
      <w:bookmarkStart w:id="0" w:name="_GoBack"/>
      <w:bookmarkEnd w:id="0"/>
    </w:p>
    <w:sectPr w:rsidR="00716622" w:rsidRPr="00560E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30"/>
    <w:rsid w:val="000215AD"/>
    <w:rsid w:val="000956E1"/>
    <w:rsid w:val="001100D6"/>
    <w:rsid w:val="0029798F"/>
    <w:rsid w:val="002B6E8B"/>
    <w:rsid w:val="0039755A"/>
    <w:rsid w:val="00555F7F"/>
    <w:rsid w:val="00560E7C"/>
    <w:rsid w:val="005E09F9"/>
    <w:rsid w:val="00716622"/>
    <w:rsid w:val="008878E5"/>
    <w:rsid w:val="00901E53"/>
    <w:rsid w:val="00A11C30"/>
    <w:rsid w:val="00BD7EE1"/>
    <w:rsid w:val="00C67D68"/>
    <w:rsid w:val="00D61D72"/>
    <w:rsid w:val="00D7305D"/>
    <w:rsid w:val="00D97C2F"/>
    <w:rsid w:val="00DB7342"/>
    <w:rsid w:val="00DE6186"/>
    <w:rsid w:val="00EB5877"/>
    <w:rsid w:val="00F108F3"/>
    <w:rsid w:val="00FE2283"/>
    <w:rsid w:val="00FE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6B177"/>
  <w15:chartTrackingRefBased/>
  <w15:docId w15:val="{F2F1FF33-57F0-4FCB-9CE6-2DA23A20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11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joseph_steeleperkins@yahoo.co.uk</dc:creator>
  <cp:keywords/>
  <dc:description/>
  <cp:lastModifiedBy>joseph_steeleperkins@yahoo.co.uk</cp:lastModifiedBy>
  <cp:revision>9</cp:revision>
  <dcterms:created xsi:type="dcterms:W3CDTF">2019-01-28T08:53:00Z</dcterms:created>
  <dcterms:modified xsi:type="dcterms:W3CDTF">2019-01-29T15:10:00Z</dcterms:modified>
</cp:coreProperties>
</file>