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FDD7" w14:textId="561A3B3E" w:rsidR="008729EE" w:rsidRDefault="007A313D">
      <w:r>
        <w:t>Definitive instructions on cloning a repository and creating a key</w:t>
      </w:r>
    </w:p>
    <w:p w14:paraId="475F98AF" w14:textId="39713F47" w:rsidR="007A313D" w:rsidRDefault="007A313D"/>
    <w:p w14:paraId="70E4AE39" w14:textId="63BDC029" w:rsidR="00A119F6" w:rsidRDefault="00A119F6" w:rsidP="00A119F6">
      <w:pPr>
        <w:pStyle w:val="ListParagraph"/>
        <w:numPr>
          <w:ilvl w:val="0"/>
          <w:numId w:val="1"/>
        </w:numPr>
      </w:pPr>
      <w:r>
        <w:t>Navigate to the root folder you want the repository in</w:t>
      </w:r>
    </w:p>
    <w:p w14:paraId="0181DE95" w14:textId="1853E744" w:rsidR="00A119F6" w:rsidRDefault="00A119F6" w:rsidP="00A119F6">
      <w:pPr>
        <w:pStyle w:val="ListParagraph"/>
        <w:numPr>
          <w:ilvl w:val="0"/>
          <w:numId w:val="1"/>
        </w:numPr>
      </w:pPr>
      <w:r>
        <w:t>Right-click anywhere and open Git Bash</w:t>
      </w:r>
    </w:p>
    <w:p w14:paraId="65DBDE9D" w14:textId="3C0AEA47" w:rsidR="00AF5DC4" w:rsidRDefault="00AF5DC4" w:rsidP="00A119F6">
      <w:pPr>
        <w:pStyle w:val="ListParagraph"/>
        <w:numPr>
          <w:ilvl w:val="0"/>
          <w:numId w:val="1"/>
        </w:numPr>
      </w:pPr>
      <w:r>
        <w:t>Go into the repository and get the URL from the “Clone” button</w:t>
      </w:r>
    </w:p>
    <w:p w14:paraId="09CA8AF3" w14:textId="1C52E255" w:rsidR="00AF5DC4" w:rsidRDefault="00AF5DC4" w:rsidP="00AF5DC4">
      <w:r>
        <w:rPr>
          <w:noProof/>
        </w:rPr>
        <w:drawing>
          <wp:inline distT="0" distB="0" distL="0" distR="0" wp14:anchorId="63C3BF66" wp14:editId="77FE20D0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A568" w14:textId="49F3480B" w:rsidR="00ED3936" w:rsidRDefault="00ED3936" w:rsidP="00AF5DC4"/>
    <w:p w14:paraId="151FAFDB" w14:textId="6289120E" w:rsidR="00ED3936" w:rsidRDefault="00ED3936" w:rsidP="00ED3936">
      <w:pPr>
        <w:pStyle w:val="ListParagraph"/>
        <w:numPr>
          <w:ilvl w:val="0"/>
          <w:numId w:val="1"/>
        </w:numPr>
      </w:pPr>
      <w:r>
        <w:t>Cloning with HTTPS seems to work. SSH not sure. But HTTPS can be changed to SSH with this.</w:t>
      </w:r>
    </w:p>
    <w:p w14:paraId="28CA4CC7" w14:textId="2B0DFB6F" w:rsidR="00ED3936" w:rsidRDefault="00ED3936" w:rsidP="00AF5DC4">
      <w:hyperlink r:id="rId6" w:history="1">
        <w:r w:rsidRPr="007717B6">
          <w:rPr>
            <w:rStyle w:val="Hyperlink"/>
          </w:rPr>
          <w:t>https://help.github.com/articles/changing-a-remote-s-url/#switching-remote-urls-from-https-to-ssh</w:t>
        </w:r>
      </w:hyperlink>
    </w:p>
    <w:p w14:paraId="36EDE4CC" w14:textId="5D1E1387" w:rsidR="00ED3936" w:rsidRDefault="00ED3936" w:rsidP="00AB4F8B">
      <w:pPr>
        <w:pStyle w:val="ListParagraph"/>
        <w:numPr>
          <w:ilvl w:val="0"/>
          <w:numId w:val="1"/>
        </w:numPr>
      </w:pPr>
      <w:r>
        <w:t xml:space="preserve">Generate an SSH </w:t>
      </w:r>
      <w:r w:rsidR="00AB4F8B">
        <w:t>key as follows:</w:t>
      </w:r>
    </w:p>
    <w:p w14:paraId="65E01009" w14:textId="2DF8B9F1" w:rsidR="00AB4F8B" w:rsidRDefault="00AB4F8B" w:rsidP="00AF5DC4">
      <w:hyperlink r:id="rId7" w:history="1">
        <w:r w:rsidRPr="007717B6">
          <w:rPr>
            <w:rStyle w:val="Hyperlink"/>
          </w:rPr>
          <w:t>https://help.github.com/articles/generating-a-new-ssh-key-and-adding-it-to-the-ssh-agent/</w:t>
        </w:r>
      </w:hyperlink>
    </w:p>
    <w:p w14:paraId="110DCFE3" w14:textId="7551289D" w:rsidR="00AB4F8B" w:rsidRDefault="00AB4F8B" w:rsidP="00AB4F8B">
      <w:pPr>
        <w:pStyle w:val="ListParagraph"/>
        <w:numPr>
          <w:ilvl w:val="0"/>
          <w:numId w:val="1"/>
        </w:numPr>
      </w:pPr>
      <w:r>
        <w:t>Get your key from here…</w:t>
      </w:r>
    </w:p>
    <w:p w14:paraId="5754E26D" w14:textId="45900BDE" w:rsidR="00AB4F8B" w:rsidRDefault="00AB4F8B" w:rsidP="00AF5DC4">
      <w:r w:rsidRPr="00AB4F8B">
        <w:t>C:\Users\Developer\.ssh</w:t>
      </w:r>
      <w:r>
        <w:t>\</w:t>
      </w:r>
      <w:r w:rsidRPr="00AB4F8B">
        <w:t>id_rsa</w:t>
      </w:r>
      <w:bookmarkStart w:id="0" w:name="_GoBack"/>
      <w:bookmarkEnd w:id="0"/>
    </w:p>
    <w:p w14:paraId="714EEA72" w14:textId="4D982A23" w:rsidR="00AB4F8B" w:rsidRDefault="00AB4F8B" w:rsidP="00AB4F8B">
      <w:pPr>
        <w:pStyle w:val="ListParagraph"/>
        <w:numPr>
          <w:ilvl w:val="0"/>
          <w:numId w:val="1"/>
        </w:numPr>
      </w:pPr>
      <w:r>
        <w:t>And add to GitHub</w:t>
      </w:r>
    </w:p>
    <w:p w14:paraId="61956E7C" w14:textId="252C4650" w:rsidR="00AB4F8B" w:rsidRDefault="00AB4F8B" w:rsidP="00AF5DC4">
      <w:r w:rsidRPr="00AB4F8B">
        <w:t>https://github.com/settings/keys</w:t>
      </w:r>
    </w:p>
    <w:sectPr w:rsidR="00AB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22FA"/>
    <w:multiLevelType w:val="hybridMultilevel"/>
    <w:tmpl w:val="A1C81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6AEB"/>
    <w:multiLevelType w:val="hybridMultilevel"/>
    <w:tmpl w:val="ED068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3D"/>
    <w:rsid w:val="007A313D"/>
    <w:rsid w:val="008729EE"/>
    <w:rsid w:val="00A119F6"/>
    <w:rsid w:val="00AB4F8B"/>
    <w:rsid w:val="00AF5DC4"/>
    <w:rsid w:val="00E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60AB"/>
  <w15:chartTrackingRefBased/>
  <w15:docId w15:val="{A1061E08-E8CF-489F-A379-174893E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9F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and">
    <w:name w:val="command"/>
    <w:basedOn w:val="DefaultParagraphFont"/>
    <w:rsid w:val="00A119F6"/>
  </w:style>
  <w:style w:type="character" w:styleId="Emphasis">
    <w:name w:val="Emphasis"/>
    <w:basedOn w:val="DefaultParagraphFont"/>
    <w:uiPriority w:val="20"/>
    <w:qFormat/>
    <w:rsid w:val="00A119F6"/>
    <w:rPr>
      <w:i/>
      <w:iCs/>
    </w:rPr>
  </w:style>
  <w:style w:type="character" w:styleId="Hyperlink">
    <w:name w:val="Hyperlink"/>
    <w:basedOn w:val="DefaultParagraphFont"/>
    <w:uiPriority w:val="99"/>
    <w:unhideWhenUsed/>
    <w:rsid w:val="00ED3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-new-ssh-key-and-adding-it-to-the-ssh-ag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anging-a-remote-s-url/#switching-remote-urls-from-https-to-s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2019-01-02T15:08:00Z</dcterms:created>
  <dcterms:modified xsi:type="dcterms:W3CDTF">2019-01-02T15:44:00Z</dcterms:modified>
</cp:coreProperties>
</file>