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DDC5E" w14:textId="77777777" w:rsidR="00440295" w:rsidRDefault="00723D60">
      <w:r>
        <w:t>Git config</w:t>
      </w:r>
    </w:p>
    <w:p w14:paraId="183BBB82" w14:textId="77777777" w:rsidR="00723D60" w:rsidRDefault="00723D60"/>
    <w:p w14:paraId="469532A5" w14:textId="77777777" w:rsidR="008D5586" w:rsidRDefault="008D5586">
      <w:r>
        <w:t>There are three types of git config file:</w:t>
      </w:r>
    </w:p>
    <w:p w14:paraId="64C4BFEA" w14:textId="77777777" w:rsidR="008D5586" w:rsidRDefault="008D5586"/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862"/>
        <w:gridCol w:w="1401"/>
        <w:gridCol w:w="6804"/>
        <w:gridCol w:w="5670"/>
      </w:tblGrid>
      <w:tr w:rsidR="00E652EE" w14:paraId="6329D812" w14:textId="77777777" w:rsidTr="005139F2">
        <w:tc>
          <w:tcPr>
            <w:tcW w:w="862" w:type="dxa"/>
          </w:tcPr>
          <w:p w14:paraId="6B035F9A" w14:textId="77777777" w:rsidR="00E652EE" w:rsidRPr="005139F2" w:rsidRDefault="00E652EE">
            <w:pPr>
              <w:rPr>
                <w:b/>
              </w:rPr>
            </w:pPr>
            <w:r w:rsidRPr="005139F2">
              <w:rPr>
                <w:b/>
              </w:rPr>
              <w:t>Type</w:t>
            </w:r>
          </w:p>
        </w:tc>
        <w:tc>
          <w:tcPr>
            <w:tcW w:w="1401" w:type="dxa"/>
          </w:tcPr>
          <w:p w14:paraId="7B7790DA" w14:textId="77777777" w:rsidR="00E652EE" w:rsidRPr="005139F2" w:rsidRDefault="00E652EE">
            <w:pPr>
              <w:rPr>
                <w:b/>
              </w:rPr>
            </w:pPr>
            <w:r w:rsidRPr="005139F2">
              <w:rPr>
                <w:b/>
              </w:rPr>
              <w:t>Name of file</w:t>
            </w:r>
          </w:p>
        </w:tc>
        <w:tc>
          <w:tcPr>
            <w:tcW w:w="6804" w:type="dxa"/>
          </w:tcPr>
          <w:p w14:paraId="34FCE96A" w14:textId="77777777" w:rsidR="00E652EE" w:rsidRPr="005139F2" w:rsidRDefault="00E652EE">
            <w:pPr>
              <w:rPr>
                <w:b/>
              </w:rPr>
            </w:pPr>
            <w:r w:rsidRPr="005139F2">
              <w:rPr>
                <w:b/>
              </w:rPr>
              <w:t>Location</w:t>
            </w:r>
          </w:p>
        </w:tc>
        <w:tc>
          <w:tcPr>
            <w:tcW w:w="5670" w:type="dxa"/>
          </w:tcPr>
          <w:p w14:paraId="659368D6" w14:textId="77777777" w:rsidR="00E652EE" w:rsidRPr="005139F2" w:rsidRDefault="00E652EE">
            <w:pPr>
              <w:rPr>
                <w:b/>
              </w:rPr>
            </w:pPr>
            <w:r w:rsidRPr="005139F2">
              <w:rPr>
                <w:b/>
              </w:rPr>
              <w:t>What does it hold</w:t>
            </w:r>
          </w:p>
        </w:tc>
      </w:tr>
      <w:tr w:rsidR="00E652EE" w14:paraId="69A7E961" w14:textId="77777777" w:rsidTr="005139F2">
        <w:tc>
          <w:tcPr>
            <w:tcW w:w="862" w:type="dxa"/>
          </w:tcPr>
          <w:p w14:paraId="57530DD1" w14:textId="77777777" w:rsidR="00E652EE" w:rsidRDefault="00E652EE">
            <w:r>
              <w:t>Local</w:t>
            </w:r>
          </w:p>
        </w:tc>
        <w:tc>
          <w:tcPr>
            <w:tcW w:w="1401" w:type="dxa"/>
          </w:tcPr>
          <w:p w14:paraId="2845FE9E" w14:textId="77777777" w:rsidR="00E652EE" w:rsidRPr="005139F2" w:rsidRDefault="00E652EE">
            <w:r w:rsidRPr="005139F2">
              <w:t>config</w:t>
            </w:r>
          </w:p>
        </w:tc>
        <w:tc>
          <w:tcPr>
            <w:tcW w:w="6804" w:type="dxa"/>
          </w:tcPr>
          <w:p w14:paraId="2045B843" w14:textId="77777777" w:rsidR="00E652EE" w:rsidRDefault="00E652EE">
            <w:r>
              <w:t xml:space="preserve">In the Git repository </w:t>
            </w:r>
            <w:proofErr w:type="spellStart"/>
            <w:r>
              <w:t>eg</w:t>
            </w:r>
            <w:proofErr w:type="spellEnd"/>
            <w:r>
              <w:t xml:space="preserve"> </w:t>
            </w:r>
            <w:r w:rsidR="005139F2" w:rsidRPr="005139F2">
              <w:t>C:\Testing\.git</w:t>
            </w:r>
          </w:p>
        </w:tc>
        <w:tc>
          <w:tcPr>
            <w:tcW w:w="5670" w:type="dxa"/>
          </w:tcPr>
          <w:p w14:paraId="2DBA930B" w14:textId="77777777" w:rsidR="00E652EE" w:rsidRDefault="00E652EE"/>
        </w:tc>
      </w:tr>
      <w:tr w:rsidR="00E652EE" w14:paraId="36B5F865" w14:textId="77777777" w:rsidTr="005139F2">
        <w:tc>
          <w:tcPr>
            <w:tcW w:w="862" w:type="dxa"/>
          </w:tcPr>
          <w:p w14:paraId="69B12D04" w14:textId="77777777" w:rsidR="00E652EE" w:rsidRDefault="00E652EE">
            <w:r>
              <w:t>Global</w:t>
            </w:r>
          </w:p>
        </w:tc>
        <w:tc>
          <w:tcPr>
            <w:tcW w:w="1401" w:type="dxa"/>
          </w:tcPr>
          <w:p w14:paraId="4D18D92E" w14:textId="77777777" w:rsidR="00E652EE" w:rsidRPr="005139F2" w:rsidRDefault="00E652EE">
            <w:r w:rsidRPr="005139F2">
              <w:t>.</w:t>
            </w:r>
            <w:proofErr w:type="spellStart"/>
            <w:r w:rsidRPr="005139F2">
              <w:t>gitconfig</w:t>
            </w:r>
            <w:proofErr w:type="spellEnd"/>
          </w:p>
        </w:tc>
        <w:tc>
          <w:tcPr>
            <w:tcW w:w="6804" w:type="dxa"/>
          </w:tcPr>
          <w:p w14:paraId="4D5094AC" w14:textId="77777777" w:rsidR="00E652EE" w:rsidRDefault="005139F2" w:rsidP="00DB064A">
            <w:r>
              <w:t xml:space="preserve">Root of users local profile </w:t>
            </w:r>
            <w:proofErr w:type="spellStart"/>
            <w:r>
              <w:t>eg</w:t>
            </w:r>
            <w:proofErr w:type="spellEnd"/>
            <w:r>
              <w:t xml:space="preserve"> </w:t>
            </w:r>
            <w:r w:rsidRPr="005139F2">
              <w:t>C:\Users\steelepj</w:t>
            </w:r>
            <w:r>
              <w:t>\</w:t>
            </w:r>
            <w:r w:rsidRPr="005139F2">
              <w:t>.gitconfig</w:t>
            </w:r>
          </w:p>
        </w:tc>
        <w:tc>
          <w:tcPr>
            <w:tcW w:w="5670" w:type="dxa"/>
          </w:tcPr>
          <w:p w14:paraId="276477F5" w14:textId="77777777" w:rsidR="00E652EE" w:rsidRDefault="005139F2">
            <w:r>
              <w:t>Alias</w:t>
            </w:r>
          </w:p>
          <w:p w14:paraId="545AB3F1" w14:textId="77777777" w:rsidR="005139F2" w:rsidRDefault="005139F2">
            <w:r>
              <w:t>Text editor</w:t>
            </w:r>
          </w:p>
        </w:tc>
      </w:tr>
      <w:tr w:rsidR="00E652EE" w14:paraId="44F648E7" w14:textId="77777777" w:rsidTr="005139F2">
        <w:trPr>
          <w:trHeight w:val="684"/>
        </w:trPr>
        <w:tc>
          <w:tcPr>
            <w:tcW w:w="862" w:type="dxa"/>
          </w:tcPr>
          <w:p w14:paraId="7E071E58" w14:textId="77777777" w:rsidR="00E652EE" w:rsidRDefault="00E652EE">
            <w:r>
              <w:t>System</w:t>
            </w:r>
          </w:p>
        </w:tc>
        <w:tc>
          <w:tcPr>
            <w:tcW w:w="1401" w:type="dxa"/>
          </w:tcPr>
          <w:p w14:paraId="72240622" w14:textId="77777777" w:rsidR="00E652EE" w:rsidRPr="005139F2" w:rsidRDefault="00E652EE">
            <w:proofErr w:type="spellStart"/>
            <w:r w:rsidRPr="005139F2">
              <w:t>gitconfig</w:t>
            </w:r>
            <w:proofErr w:type="spellEnd"/>
          </w:p>
        </w:tc>
        <w:tc>
          <w:tcPr>
            <w:tcW w:w="6804" w:type="dxa"/>
          </w:tcPr>
          <w:p w14:paraId="6B0C4368" w14:textId="77777777" w:rsidR="00E652EE" w:rsidRDefault="005139F2" w:rsidP="005139F2">
            <w:r>
              <w:t xml:space="preserve">In the Git program folder </w:t>
            </w:r>
            <w:proofErr w:type="spellStart"/>
            <w:r>
              <w:t>eg</w:t>
            </w:r>
            <w:proofErr w:type="spellEnd"/>
            <w:r>
              <w:t xml:space="preserve"> C:\</w:t>
            </w:r>
            <w:r w:rsidRPr="005139F2">
              <w:t>Users\s</w:t>
            </w:r>
            <w:r>
              <w:t>teelepj\AppData\Local\Programs\Git\mingw64\</w:t>
            </w:r>
            <w:r w:rsidRPr="005139F2">
              <w:t>etc</w:t>
            </w:r>
            <w:r>
              <w:t>\</w:t>
            </w:r>
            <w:r w:rsidRPr="005139F2">
              <w:t>gitconfig</w:t>
            </w:r>
          </w:p>
        </w:tc>
        <w:tc>
          <w:tcPr>
            <w:tcW w:w="5670" w:type="dxa"/>
          </w:tcPr>
          <w:p w14:paraId="5082CCC4" w14:textId="77777777" w:rsidR="00E652EE" w:rsidRDefault="00E652EE"/>
        </w:tc>
      </w:tr>
    </w:tbl>
    <w:p w14:paraId="3757AD9F" w14:textId="77777777" w:rsidR="00E652EE" w:rsidRDefault="00E652EE"/>
    <w:p w14:paraId="39AC6F39" w14:textId="77777777" w:rsidR="008D5586" w:rsidRDefault="005139F2">
      <w:r>
        <w:t>Use config changes</w:t>
      </w:r>
    </w:p>
    <w:p w14:paraId="2733BBF8" w14:textId="77777777" w:rsidR="005139F2" w:rsidRDefault="005139F2"/>
    <w:p w14:paraId="06BEDFE8" w14:textId="77777777" w:rsidR="00CA7891" w:rsidRPr="00CA7891" w:rsidRDefault="00CA7891">
      <w:pPr>
        <w:rPr>
          <w:b/>
        </w:rPr>
      </w:pPr>
      <w:r w:rsidRPr="00CA7891">
        <w:rPr>
          <w:b/>
        </w:rPr>
        <w:t>Default editor</w:t>
      </w:r>
    </w:p>
    <w:p w14:paraId="63A06D58" w14:textId="77777777" w:rsidR="00CA7891" w:rsidRDefault="00CA7891"/>
    <w:p w14:paraId="1C8FAD4D" w14:textId="77777777" w:rsidR="005139F2" w:rsidRDefault="005139F2">
      <w:r>
        <w:t xml:space="preserve">Change default editor to something other </w:t>
      </w:r>
      <w:proofErr w:type="spellStart"/>
      <w:r>
        <w:t>then</w:t>
      </w:r>
      <w:proofErr w:type="spellEnd"/>
      <w:r>
        <w:t xml:space="preserve"> vim.</w:t>
      </w:r>
    </w:p>
    <w:p w14:paraId="4EF81EC4" w14:textId="77777777" w:rsidR="00CA7891" w:rsidRDefault="00CA7891"/>
    <w:p w14:paraId="1FC11D19" w14:textId="77777777" w:rsidR="00164BCC" w:rsidRDefault="00164BCC" w:rsidP="00164BCC">
      <w:r>
        <w:t>[core]</w:t>
      </w:r>
    </w:p>
    <w:p w14:paraId="4E85FE08" w14:textId="77777777" w:rsidR="00CA7891" w:rsidRDefault="00164BCC" w:rsidP="00164BCC">
      <w:r>
        <w:tab/>
        <w:t xml:space="preserve">editor = </w:t>
      </w:r>
      <w:r w:rsidRPr="00164BCC">
        <w:t>'C:/Program Files (x86)/Notepad++/notepad++.exe'</w:t>
      </w:r>
    </w:p>
    <w:p w14:paraId="056F4A5B" w14:textId="77777777" w:rsidR="00F4062C" w:rsidRDefault="00F4062C" w:rsidP="00F4062C"/>
    <w:p w14:paraId="1984498C" w14:textId="77777777" w:rsidR="00F4062C" w:rsidRPr="00164BCC" w:rsidRDefault="00164BCC" w:rsidP="00F4062C">
      <w:pPr>
        <w:rPr>
          <w:b/>
        </w:rPr>
      </w:pPr>
      <w:r w:rsidRPr="00164BCC">
        <w:rPr>
          <w:b/>
        </w:rPr>
        <w:t>Aliases</w:t>
      </w:r>
    </w:p>
    <w:p w14:paraId="03063417" w14:textId="77777777" w:rsidR="00164BCC" w:rsidRDefault="00164BCC" w:rsidP="00F4062C"/>
    <w:p w14:paraId="2008FA9F" w14:textId="77777777" w:rsidR="00164BCC" w:rsidRDefault="00164BCC" w:rsidP="00F4062C">
      <w:r>
        <w:t>Also handy to have a few aliases</w:t>
      </w:r>
    </w:p>
    <w:p w14:paraId="13837C4F" w14:textId="77777777" w:rsidR="00164BCC" w:rsidRDefault="00164BCC" w:rsidP="00F4062C"/>
    <w:p w14:paraId="3644A550" w14:textId="77777777" w:rsidR="00164BCC" w:rsidRDefault="00164BCC" w:rsidP="00F4062C">
      <w:r>
        <w:rPr>
          <w:b/>
        </w:rPr>
        <w:t>l</w:t>
      </w:r>
      <w:r w:rsidRPr="00164BCC">
        <w:rPr>
          <w:b/>
        </w:rPr>
        <w:t>ast</w:t>
      </w:r>
      <w:r>
        <w:t xml:space="preserve"> to easily look at the last commit</w:t>
      </w:r>
    </w:p>
    <w:p w14:paraId="0286B3E6" w14:textId="77777777" w:rsidR="00164BCC" w:rsidRDefault="00164BCC" w:rsidP="00F4062C">
      <w:proofErr w:type="spellStart"/>
      <w:r w:rsidRPr="00164BCC">
        <w:rPr>
          <w:b/>
        </w:rPr>
        <w:t>unstage</w:t>
      </w:r>
      <w:proofErr w:type="spellEnd"/>
      <w:r>
        <w:t xml:space="preserve"> to remove all files from the staging</w:t>
      </w:r>
    </w:p>
    <w:p w14:paraId="04B03D20" w14:textId="77777777" w:rsidR="00164BCC" w:rsidRDefault="00164BCC" w:rsidP="00F4062C"/>
    <w:p w14:paraId="78259B70" w14:textId="77777777" w:rsidR="00305C6F" w:rsidRDefault="00305C6F" w:rsidP="00F4062C"/>
    <w:p w14:paraId="55C90BF7" w14:textId="77777777" w:rsidR="00164BCC" w:rsidRDefault="00164BCC" w:rsidP="00164BCC">
      <w:r>
        <w:t>[alias]</w:t>
      </w:r>
    </w:p>
    <w:p w14:paraId="1CDCF034" w14:textId="77777777" w:rsidR="00164BCC" w:rsidRDefault="00164BCC" w:rsidP="00164BCC">
      <w:r>
        <w:tab/>
        <w:t>last = log -1 HEAD</w:t>
      </w:r>
    </w:p>
    <w:p w14:paraId="62F7BCD3" w14:textId="77777777" w:rsidR="00164BCC" w:rsidRDefault="00164BCC" w:rsidP="00164BCC">
      <w:r>
        <w:lastRenderedPageBreak/>
        <w:tab/>
      </w:r>
      <w:proofErr w:type="spellStart"/>
      <w:r>
        <w:t>unstage</w:t>
      </w:r>
      <w:proofErr w:type="spellEnd"/>
      <w:r>
        <w:t xml:space="preserve"> = reset HEAD </w:t>
      </w:r>
      <w:r w:rsidR="00C2139C">
        <w:t>–</w:t>
      </w:r>
    </w:p>
    <w:p w14:paraId="5513E4DC" w14:textId="37AE0682" w:rsidR="00C2139C" w:rsidRDefault="00C2139C" w:rsidP="00C2139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pullhard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reset --hard origin/master</w:t>
      </w:r>
    </w:p>
    <w:p w14:paraId="773FAF93" w14:textId="77777777" w:rsidR="00C2139C" w:rsidRDefault="00C2139C" w:rsidP="00164BCC"/>
    <w:sectPr w:rsidR="00C2139C" w:rsidSect="005139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D60"/>
    <w:rsid w:val="00164BCC"/>
    <w:rsid w:val="00305C6F"/>
    <w:rsid w:val="00440295"/>
    <w:rsid w:val="004814C6"/>
    <w:rsid w:val="005139F2"/>
    <w:rsid w:val="00723D60"/>
    <w:rsid w:val="0080009C"/>
    <w:rsid w:val="008D5586"/>
    <w:rsid w:val="00A048FC"/>
    <w:rsid w:val="00C2139C"/>
    <w:rsid w:val="00CA7891"/>
    <w:rsid w:val="00DB064A"/>
    <w:rsid w:val="00E652EE"/>
    <w:rsid w:val="00F4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D9BB"/>
  <w15:chartTrackingRefBased/>
  <w15:docId w15:val="{1D5DA229-8C1F-4F8E-B2D7-5167E0C8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2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Business Information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Steele-Perkins, Joseph (RBI)</dc:creator>
  <cp:keywords/>
  <dc:description/>
  <cp:lastModifiedBy>joseph_steeleperkins@yahoo.co.uk</cp:lastModifiedBy>
  <cp:revision>9</cp:revision>
  <dcterms:created xsi:type="dcterms:W3CDTF">2018-12-19T12:00:00Z</dcterms:created>
  <dcterms:modified xsi:type="dcterms:W3CDTF">2018-12-19T13:16:00Z</dcterms:modified>
</cp:coreProperties>
</file>