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7F9B6" w14:textId="18EDBB63" w:rsidR="002403FC" w:rsidRDefault="007207C8">
      <w:pPr>
        <w:rPr>
          <w:b/>
          <w:bCs/>
        </w:rPr>
      </w:pPr>
      <w:r>
        <w:rPr>
          <w:b/>
          <w:bCs/>
        </w:rPr>
        <w:t>Test MS Word Document.</w:t>
      </w:r>
      <w:bookmarkStart w:id="0" w:name="_GoBack"/>
      <w:bookmarkEnd w:id="0"/>
    </w:p>
    <w:p w14:paraId="7D7D668E" w14:textId="40FE4198" w:rsidR="007207C8" w:rsidRPr="007207C8" w:rsidRDefault="007207C8">
      <w:pPr>
        <w:rPr>
          <w:b/>
          <w:bCs/>
        </w:rPr>
      </w:pPr>
      <w:r>
        <w:rPr>
          <w:b/>
          <w:bCs/>
        </w:rPr>
        <w:t>You can search for this text.</w:t>
      </w:r>
    </w:p>
    <w:sectPr w:rsidR="007207C8" w:rsidRPr="0072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C8"/>
    <w:rsid w:val="002403FC"/>
    <w:rsid w:val="0072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46AC"/>
  <w15:chartTrackingRefBased/>
  <w15:docId w15:val="{79F03552-249B-4360-8F0D-BF6F0B9C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Styons</dc:creator>
  <cp:keywords/>
  <dc:description/>
  <cp:lastModifiedBy>Joseph Styons</cp:lastModifiedBy>
  <cp:revision>1</cp:revision>
  <dcterms:created xsi:type="dcterms:W3CDTF">2019-12-10T21:00:00Z</dcterms:created>
  <dcterms:modified xsi:type="dcterms:W3CDTF">2019-12-10T21:03:00Z</dcterms:modified>
</cp:coreProperties>
</file>