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DD4310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11627D84" w14:textId="77777777" w:rsidR="00895C86" w:rsidRPr="00895C86" w:rsidRDefault="00895C86" w:rsidP="0005783A">
      <w:pPr>
        <w:suppressAutoHyphens/>
        <w:spacing w:after="0"/>
      </w:pPr>
    </w:p>
    <w:p w14:paraId="0A75F1BB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1FEE88D6" w14:textId="639CECED" w:rsidR="007E12E6" w:rsidRDefault="004A2325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163A2E9F" wp14:editId="60B605D8">
            <wp:extent cx="5296678" cy="6654800"/>
            <wp:effectExtent l="0" t="0" r="0" b="0"/>
            <wp:docPr id="372203187" name="Picture 1" descr="A diagram of a company structu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203187" name="Picture 1" descr="A diagram of a company structur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3534" cy="6663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720DA" w14:textId="77777777" w:rsidR="004A2325" w:rsidRDefault="004A2325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1D7ECC1" w14:textId="3EE6710D" w:rsidR="004A2325" w:rsidRDefault="004A2325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20FBE8C" w14:textId="77777777" w:rsidR="004C4065" w:rsidRDefault="004C4065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E96D3CD" w14:textId="77777777" w:rsidR="004C4065" w:rsidRDefault="004C4065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5C1B426A" w14:textId="77777777" w:rsidR="004A2325" w:rsidRPr="00895C86" w:rsidRDefault="004A2325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D043DC8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Activity Diagrams</w:t>
      </w:r>
    </w:p>
    <w:p w14:paraId="3B0FCFAE" w14:textId="6AD4E07F" w:rsidR="007E12E6" w:rsidRPr="00895C86" w:rsidRDefault="004A2325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03B5620D" wp14:editId="4048E0C3">
            <wp:extent cx="3136900" cy="7889429"/>
            <wp:effectExtent l="0" t="0" r="6350" b="0"/>
            <wp:docPr id="315395193" name="Picture 2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395193" name="Picture 2" descr="A diagram of a flowchar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4484" cy="7908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09B49" w14:textId="2969F69E" w:rsidR="004A2325" w:rsidRDefault="004A2325" w:rsidP="0005783A">
      <w:pPr>
        <w:pStyle w:val="Heading3"/>
        <w:keepNext w:val="0"/>
        <w:keepLines w:val="0"/>
        <w:suppressAutoHyphens/>
      </w:pPr>
      <w:r>
        <w:rPr>
          <w:noProof/>
        </w:rPr>
        <w:lastRenderedPageBreak/>
        <w:drawing>
          <wp:inline distT="0" distB="0" distL="0" distR="0" wp14:anchorId="6126DE91" wp14:editId="1DEBB042">
            <wp:extent cx="4048125" cy="8229600"/>
            <wp:effectExtent l="0" t="0" r="9525" b="0"/>
            <wp:docPr id="947775422" name="Picture 3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775422" name="Picture 3" descr="A diagram of a flow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F1A81" w14:textId="45EB89C1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Sequence Diagram</w:t>
      </w:r>
    </w:p>
    <w:p w14:paraId="3FC6B42C" w14:textId="1B2D6527" w:rsidR="007E12E6" w:rsidRPr="00895C86" w:rsidRDefault="004A2325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378E4663" wp14:editId="7B33C2A0">
            <wp:extent cx="4706927" cy="7880350"/>
            <wp:effectExtent l="0" t="0" r="0" b="6350"/>
            <wp:docPr id="2015245492" name="Picture 4" descr="A diagram of a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245492" name="Picture 4" descr="A diagram of a diagram&#10;&#10;Description automatically generated with medium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2242" cy="7889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AD4D9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Class Diagram</w:t>
      </w:r>
    </w:p>
    <w:p w14:paraId="3C7CD5F7" w14:textId="50083ABE" w:rsidR="007E12E6" w:rsidRDefault="004A2325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66C26C6E" wp14:editId="556FE249">
            <wp:extent cx="5943600" cy="3011170"/>
            <wp:effectExtent l="0" t="0" r="0" b="0"/>
            <wp:docPr id="937394203" name="Picture 5" descr="A diagram of a computer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394203" name="Picture 5" descr="A diagram of a computer flowchart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4E609" w14:textId="77777777" w:rsidR="004A2325" w:rsidRDefault="004A2325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F09A257" w14:textId="77777777" w:rsidR="004A2325" w:rsidRPr="00895C86" w:rsidRDefault="004A2325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C292E16" w14:textId="77777777" w:rsidR="007E12E6" w:rsidRPr="00895C86" w:rsidRDefault="00895C86" w:rsidP="0005783A">
      <w:pPr>
        <w:pStyle w:val="Heading2"/>
      </w:pPr>
      <w:r w:rsidRPr="00895C86">
        <w:t>Technical Requirements</w:t>
      </w:r>
    </w:p>
    <w:p w14:paraId="72D9D529" w14:textId="21E630AD" w:rsidR="007E12E6" w:rsidRPr="00267CE4" w:rsidRDefault="004A2325" w:rsidP="0005783A">
      <w:pPr>
        <w:suppressAutoHyphens/>
        <w:spacing w:after="0" w:line="240" w:lineRule="auto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267CE4">
        <w:rPr>
          <w:rFonts w:ascii="Times New Roman" w:hAnsi="Times New Roman" w:cs="Times New Roman"/>
          <w:b/>
          <w:bCs/>
          <w:iCs/>
          <w:sz w:val="24"/>
          <w:szCs w:val="24"/>
        </w:rPr>
        <w:t>Hardware Requirements</w:t>
      </w:r>
    </w:p>
    <w:p w14:paraId="1387945D" w14:textId="77777777" w:rsidR="00267CE4" w:rsidRDefault="004A2325" w:rsidP="004A2325">
      <w:pPr>
        <w:suppressAutoHyphens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ab/>
      </w:r>
    </w:p>
    <w:p w14:paraId="1312D192" w14:textId="00FD613A" w:rsidR="004A2325" w:rsidRDefault="004A2325" w:rsidP="00267CE4">
      <w:pPr>
        <w:suppressAutoHyphens/>
        <w:spacing w:after="0" w:line="240" w:lineRule="auto"/>
        <w:ind w:firstLine="720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Client</w:t>
      </w:r>
    </w:p>
    <w:p w14:paraId="6B3D8B79" w14:textId="345AAB48" w:rsidR="004A2325" w:rsidRDefault="004A2325" w:rsidP="004A2325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Device with internet browsing capability (PC, mobile device, etc.)</w:t>
      </w:r>
    </w:p>
    <w:p w14:paraId="1420C565" w14:textId="69C8D055" w:rsidR="004A2325" w:rsidRDefault="004A2325" w:rsidP="004A2325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Internet connection</w:t>
      </w:r>
    </w:p>
    <w:p w14:paraId="0FC67177" w14:textId="77777777" w:rsidR="004A2325" w:rsidRDefault="004A2325" w:rsidP="004A2325">
      <w:pPr>
        <w:pStyle w:val="ListParagraph"/>
        <w:suppressAutoHyphens/>
        <w:spacing w:after="0" w:line="240" w:lineRule="auto"/>
        <w:ind w:left="1440"/>
        <w:rPr>
          <w:rFonts w:ascii="Times New Roman" w:hAnsi="Times New Roman" w:cs="Times New Roman"/>
          <w:iCs/>
          <w:sz w:val="24"/>
          <w:szCs w:val="24"/>
        </w:rPr>
      </w:pPr>
    </w:p>
    <w:p w14:paraId="125D0FC4" w14:textId="1B28F7C0" w:rsidR="004A2325" w:rsidRDefault="004A2325" w:rsidP="004A2325">
      <w:pPr>
        <w:suppressAutoHyphens/>
        <w:spacing w:after="0" w:line="240" w:lineRule="auto"/>
        <w:ind w:left="720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System</w:t>
      </w:r>
    </w:p>
    <w:p w14:paraId="001F3304" w14:textId="38947165" w:rsidR="004A2325" w:rsidRDefault="004A2325" w:rsidP="004A2325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Dedicated server</w:t>
      </w:r>
    </w:p>
    <w:p w14:paraId="6B26E0AF" w14:textId="74673703" w:rsidR="004A2325" w:rsidRDefault="004A2325" w:rsidP="004A2325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Storage for databases and website data</w:t>
      </w:r>
    </w:p>
    <w:p w14:paraId="0EB23095" w14:textId="1FCCEBBE" w:rsidR="004A2325" w:rsidRDefault="004A2325" w:rsidP="004A2325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Internet connection</w:t>
      </w:r>
    </w:p>
    <w:p w14:paraId="418E4006" w14:textId="77777777" w:rsidR="004A2325" w:rsidRDefault="004A2325" w:rsidP="004A2325">
      <w:pPr>
        <w:suppressAutoHyphens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</w:p>
    <w:p w14:paraId="67BE4AC9" w14:textId="18B3652C" w:rsidR="004A2325" w:rsidRPr="00267CE4" w:rsidRDefault="004A2325" w:rsidP="004A2325">
      <w:pPr>
        <w:suppressAutoHyphens/>
        <w:spacing w:after="0" w:line="240" w:lineRule="auto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267CE4">
        <w:rPr>
          <w:rFonts w:ascii="Times New Roman" w:hAnsi="Times New Roman" w:cs="Times New Roman"/>
          <w:b/>
          <w:bCs/>
          <w:iCs/>
          <w:sz w:val="24"/>
          <w:szCs w:val="24"/>
        </w:rPr>
        <w:t>Software Requirements</w:t>
      </w:r>
    </w:p>
    <w:p w14:paraId="40A1FE8A" w14:textId="77777777" w:rsidR="00267CE4" w:rsidRDefault="004A2325" w:rsidP="004A2325">
      <w:pPr>
        <w:suppressAutoHyphens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ab/>
      </w:r>
    </w:p>
    <w:p w14:paraId="0174381C" w14:textId="5353604B" w:rsidR="004A2325" w:rsidRDefault="004A2325" w:rsidP="00267CE4">
      <w:pPr>
        <w:suppressAutoHyphens/>
        <w:spacing w:after="0" w:line="240" w:lineRule="auto"/>
        <w:ind w:firstLine="720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Client</w:t>
      </w:r>
    </w:p>
    <w:p w14:paraId="05BBE9AD" w14:textId="7EC8EC23" w:rsidR="004A2325" w:rsidRDefault="004A2325" w:rsidP="004A2325">
      <w:pPr>
        <w:pStyle w:val="ListParagraph"/>
        <w:numPr>
          <w:ilvl w:val="0"/>
          <w:numId w:val="4"/>
        </w:numPr>
        <w:suppressAutoHyphens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Internet browser (Chrome, Firefox, etc.)</w:t>
      </w:r>
    </w:p>
    <w:p w14:paraId="1E26E27E" w14:textId="77777777" w:rsidR="004A2325" w:rsidRDefault="004A2325" w:rsidP="004A2325">
      <w:pPr>
        <w:pStyle w:val="ListParagraph"/>
        <w:suppressAutoHyphens/>
        <w:spacing w:after="0" w:line="240" w:lineRule="auto"/>
        <w:ind w:left="1440"/>
        <w:rPr>
          <w:rFonts w:ascii="Times New Roman" w:hAnsi="Times New Roman" w:cs="Times New Roman"/>
          <w:iCs/>
          <w:sz w:val="24"/>
          <w:szCs w:val="24"/>
        </w:rPr>
      </w:pPr>
    </w:p>
    <w:p w14:paraId="30941376" w14:textId="22C8E8F2" w:rsidR="004A2325" w:rsidRDefault="004A2325" w:rsidP="004A2325">
      <w:pPr>
        <w:suppressAutoHyphens/>
        <w:spacing w:after="0" w:line="240" w:lineRule="auto"/>
        <w:ind w:left="720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System</w:t>
      </w:r>
    </w:p>
    <w:p w14:paraId="29DD4492" w14:textId="5680B1A6" w:rsidR="004A2325" w:rsidRDefault="004A2325" w:rsidP="004A2325">
      <w:pPr>
        <w:pStyle w:val="ListParagraph"/>
        <w:numPr>
          <w:ilvl w:val="0"/>
          <w:numId w:val="4"/>
        </w:numPr>
        <w:suppressAutoHyphens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The most recent version of a Windows server</w:t>
      </w:r>
    </w:p>
    <w:p w14:paraId="0F0F3D20" w14:textId="735B76C7" w:rsidR="004A2325" w:rsidRDefault="004A2325" w:rsidP="004A2325">
      <w:pPr>
        <w:pStyle w:val="ListParagraph"/>
        <w:numPr>
          <w:ilvl w:val="0"/>
          <w:numId w:val="4"/>
        </w:numPr>
        <w:suppressAutoHyphens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The most recent version of an SQL server for databases</w:t>
      </w:r>
    </w:p>
    <w:p w14:paraId="769CD755" w14:textId="26E859D0" w:rsidR="004A2325" w:rsidRDefault="004A2325" w:rsidP="004A2325">
      <w:pPr>
        <w:pStyle w:val="ListParagraph"/>
        <w:numPr>
          <w:ilvl w:val="0"/>
          <w:numId w:val="4"/>
        </w:numPr>
        <w:suppressAutoHyphens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A web server (Apache)</w:t>
      </w:r>
    </w:p>
    <w:p w14:paraId="7CF5B5E0" w14:textId="7F17F71C" w:rsidR="004A2325" w:rsidRPr="004A2325" w:rsidRDefault="004A2325" w:rsidP="004A2325">
      <w:pPr>
        <w:pStyle w:val="ListParagraph"/>
        <w:numPr>
          <w:ilvl w:val="0"/>
          <w:numId w:val="4"/>
        </w:numPr>
        <w:suppressAutoHyphens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Software to backup website and database data</w:t>
      </w:r>
    </w:p>
    <w:sectPr w:rsidR="004A2325" w:rsidRPr="004A2325" w:rsidSect="004A2325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C0EBD0" w14:textId="77777777" w:rsidR="00852374" w:rsidRDefault="00852374">
      <w:pPr>
        <w:spacing w:after="0" w:line="240" w:lineRule="auto"/>
      </w:pPr>
      <w:r>
        <w:separator/>
      </w:r>
    </w:p>
  </w:endnote>
  <w:endnote w:type="continuationSeparator" w:id="0">
    <w:p w14:paraId="647D3DE6" w14:textId="77777777" w:rsidR="00852374" w:rsidRDefault="00852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DFF854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17CC9B" w14:textId="77777777" w:rsidR="00852374" w:rsidRDefault="00852374">
      <w:pPr>
        <w:spacing w:after="0" w:line="240" w:lineRule="auto"/>
      </w:pPr>
      <w:r>
        <w:separator/>
      </w:r>
    </w:p>
  </w:footnote>
  <w:footnote w:type="continuationSeparator" w:id="0">
    <w:p w14:paraId="34F4AB00" w14:textId="77777777" w:rsidR="00852374" w:rsidRDefault="008523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4CB96D" w14:textId="0ED23418" w:rsidR="00895C86" w:rsidRPr="00895C86" w:rsidRDefault="00711CC9" w:rsidP="00711CC9">
    <w:pPr>
      <w:pStyle w:val="Header"/>
      <w:spacing w:after="200"/>
      <w:jc w:val="center"/>
    </w:pPr>
    <w:r w:rsidRPr="00085B81">
      <w:rPr>
        <w:noProof/>
      </w:rPr>
      <w:drawing>
        <wp:inline distT="0" distB="0" distL="0" distR="0" wp14:anchorId="5D707A65" wp14:editId="3F145A4B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060D01"/>
    <w:multiLevelType w:val="hybridMultilevel"/>
    <w:tmpl w:val="1020E6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ADD2DC1"/>
    <w:multiLevelType w:val="hybridMultilevel"/>
    <w:tmpl w:val="F3B2B2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94142C2"/>
    <w:multiLevelType w:val="hybridMultilevel"/>
    <w:tmpl w:val="20026A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AD54477"/>
    <w:multiLevelType w:val="hybridMultilevel"/>
    <w:tmpl w:val="BA2A5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9399948">
    <w:abstractNumId w:val="3"/>
  </w:num>
  <w:num w:numId="2" w16cid:durableId="641888834">
    <w:abstractNumId w:val="1"/>
  </w:num>
  <w:num w:numId="3" w16cid:durableId="475073957">
    <w:abstractNumId w:val="0"/>
  </w:num>
  <w:num w:numId="4" w16cid:durableId="13968578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1077C0"/>
    <w:rsid w:val="00267CE4"/>
    <w:rsid w:val="00274D86"/>
    <w:rsid w:val="004A2325"/>
    <w:rsid w:val="004C4065"/>
    <w:rsid w:val="005871DC"/>
    <w:rsid w:val="00711CC9"/>
    <w:rsid w:val="00754D65"/>
    <w:rsid w:val="00767664"/>
    <w:rsid w:val="007C2BAF"/>
    <w:rsid w:val="007E12E6"/>
    <w:rsid w:val="00827CFF"/>
    <w:rsid w:val="00852374"/>
    <w:rsid w:val="00860723"/>
    <w:rsid w:val="00895C86"/>
    <w:rsid w:val="009C0C32"/>
    <w:rsid w:val="00AE52D4"/>
    <w:rsid w:val="00B21F21"/>
    <w:rsid w:val="00E03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0E683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sv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Joe Sullo</cp:lastModifiedBy>
  <cp:revision>4</cp:revision>
  <dcterms:created xsi:type="dcterms:W3CDTF">2024-08-25T18:26:00Z</dcterms:created>
  <dcterms:modified xsi:type="dcterms:W3CDTF">2024-08-25T18:28:00Z</dcterms:modified>
</cp:coreProperties>
</file>