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17A2A148" w14:textId="41940C1A" w:rsidR="00A97BB2" w:rsidRDefault="008E33D9" w:rsidP="00F361E5">
      <w:pPr>
        <w:spacing w:after="0" w:line="240" w:lineRule="auto"/>
      </w:pPr>
      <w:r w:rsidRPr="00E02300">
        <w:rPr>
          <w:b/>
          <w:bCs/>
        </w:rPr>
        <w:t>Email</w:t>
      </w:r>
      <w:r>
        <w:t xml:space="preserve">: </w:t>
      </w:r>
      <w:hyperlink r:id="rId5" w:history="1">
        <w:r w:rsidR="00021A45" w:rsidRPr="005A5EEB">
          <w:rPr>
            <w:rStyle w:val="Hyperlink"/>
          </w:rPr>
          <w:t>JosephTLyons@gmail.com</w:t>
        </w:r>
      </w:hyperlink>
    </w:p>
    <w:p w14:paraId="749FA3C7" w14:textId="06746CB1" w:rsidR="00021A45" w:rsidRDefault="00021A45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>: Will be supplied via email to avoid spam and “robocalls”</w:t>
      </w:r>
      <w:r w:rsidRPr="00A97BB2">
        <w:t xml:space="preserve"> </w:t>
      </w:r>
    </w:p>
    <w:p w14:paraId="55120F3C" w14:textId="57A2E447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r w:rsidR="00470D96">
        <w:t>www.</w:t>
      </w:r>
      <w:r w:rsidR="00A97BB2" w:rsidRPr="00A97BB2">
        <w:t>github.com/JosephTLyons</w:t>
      </w:r>
    </w:p>
    <w:p w14:paraId="30DF66F6" w14:textId="345A161F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r w:rsidR="00A97BB2" w:rsidRPr="00A97BB2">
        <w:t>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7F4BB13D" w:rsidR="00A97BB2" w:rsidRPr="00166910" w:rsidRDefault="00F146C1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Modern C++ / C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12CC38D2" w:rsidR="00ED3730" w:rsidRPr="00166910" w:rsidRDefault="002A251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Meticulously crafting</w:t>
      </w:r>
      <w:r w:rsidR="00A97BB2" w:rsidRPr="00166910">
        <w:rPr>
          <w:sz w:val="20"/>
          <w:szCs w:val="20"/>
        </w:rPr>
        <w:t xml:space="preserve">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111C5F96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</w:t>
      </w:r>
      <w:r w:rsidR="006E059E">
        <w:rPr>
          <w:sz w:val="20"/>
          <w:szCs w:val="20"/>
        </w:rPr>
        <w:t>it</w:t>
      </w:r>
      <w:r w:rsidRPr="00166910">
        <w:rPr>
          <w:sz w:val="20"/>
          <w:szCs w:val="20"/>
        </w:rPr>
        <w:t xml:space="preserve">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698CDEE9" w:rsidR="00A97BB2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5C507592" w14:textId="3EE78705" w:rsidR="00BE2DD9" w:rsidRPr="00166910" w:rsidRDefault="00BE2DD9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Documentation languages, such as Markdown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96E4833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 xml:space="preserve">Unit </w:t>
      </w:r>
      <w:r w:rsidR="00E43954">
        <w:rPr>
          <w:sz w:val="20"/>
          <w:szCs w:val="20"/>
        </w:rPr>
        <w:t>t</w:t>
      </w:r>
      <w:r w:rsidRPr="00166910">
        <w:rPr>
          <w:sz w:val="20"/>
          <w:szCs w:val="20"/>
        </w:rPr>
        <w:t>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250414" w:rsidRDefault="00A97BB2" w:rsidP="00A97BB2">
      <w:pPr>
        <w:spacing w:after="0" w:line="240" w:lineRule="auto"/>
        <w:rPr>
          <w:i/>
          <w:iCs/>
          <w:sz w:val="20"/>
          <w:szCs w:val="20"/>
        </w:rPr>
      </w:pPr>
      <w:r w:rsidRPr="00250414">
        <w:rPr>
          <w:i/>
          <w:iCs/>
          <w:sz w:val="20"/>
          <w:szCs w:val="20"/>
        </w:rPr>
        <w:t>Indiana University South Bend</w:t>
      </w:r>
    </w:p>
    <w:p w14:paraId="3A2B1623" w14:textId="76ECB6D6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Bachelor of Science in Computer Science | </w:t>
      </w:r>
      <w:r w:rsidR="004823D3">
        <w:rPr>
          <w:sz w:val="20"/>
          <w:szCs w:val="20"/>
        </w:rPr>
        <w:t xml:space="preserve">May 2015 - </w:t>
      </w:r>
      <w:r w:rsidRPr="00166910">
        <w:rPr>
          <w:sz w:val="20"/>
          <w:szCs w:val="20"/>
        </w:rPr>
        <w:t>May 2019</w:t>
      </w:r>
    </w:p>
    <w:p w14:paraId="21FD21DF" w14:textId="3F889592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/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3A069133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</w:t>
      </w:r>
      <w:r w:rsidR="00070B0E">
        <w:rPr>
          <w:b/>
          <w:sz w:val="28"/>
          <w:szCs w:val="28"/>
          <w:u w:val="single"/>
        </w:rPr>
        <w:t>and</w:t>
      </w:r>
      <w:r w:rsidR="00A97BB2" w:rsidRPr="00523905">
        <w:rPr>
          <w:b/>
          <w:sz w:val="28"/>
          <w:szCs w:val="28"/>
          <w:u w:val="single"/>
        </w:rPr>
        <w:t xml:space="preserve">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Contributed to widely-known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7CB49DF2" w14:textId="08428871" w:rsidR="00D42400" w:rsidRPr="00225E04" w:rsidRDefault="00A97BB2" w:rsidP="00225E04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4F495170" w14:textId="77777777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7B790AF9" w:rsidR="00253E1D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>Thoroughly and rigorously test Digital Audio Workstation plug</w:t>
      </w:r>
      <w:r w:rsidR="008520A2">
        <w:rPr>
          <w:sz w:val="20"/>
          <w:szCs w:val="20"/>
        </w:rPr>
        <w:t>-</w:t>
      </w:r>
      <w:r w:rsidRPr="00D65E20">
        <w:rPr>
          <w:sz w:val="20"/>
          <w:szCs w:val="20"/>
        </w:rPr>
        <w:t xml:space="preserve">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6DA6EDF0" w14:textId="009C9864" w:rsidR="00225E04" w:rsidRDefault="00225E04" w:rsidP="00225E04">
      <w:pPr>
        <w:spacing w:after="0" w:line="240" w:lineRule="auto"/>
        <w:rPr>
          <w:sz w:val="20"/>
          <w:szCs w:val="20"/>
        </w:rPr>
      </w:pPr>
    </w:p>
    <w:p w14:paraId="10C12B9B" w14:textId="77777777" w:rsidR="00225E04" w:rsidRDefault="00225E04" w:rsidP="00225E04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>Live</w:t>
      </w:r>
      <w:r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</w:p>
    <w:p w14:paraId="5DB28FAB" w14:textId="42F059AA" w:rsidR="00225E04" w:rsidRPr="00166910" w:rsidRDefault="00225E04" w:rsidP="00225E0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Remote iOS Developer Intern | July 2019 – </w:t>
      </w:r>
      <w:r w:rsidR="007C5D52">
        <w:rPr>
          <w:sz w:val="20"/>
          <w:szCs w:val="20"/>
        </w:rPr>
        <w:t>September 2019</w:t>
      </w:r>
    </w:p>
    <w:p w14:paraId="263E77B7" w14:textId="3881ACA6" w:rsidR="00225E04" w:rsidRPr="00D77D6C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16691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scalable </w:t>
      </w:r>
      <w:r w:rsidRPr="00166910">
        <w:rPr>
          <w:sz w:val="20"/>
          <w:szCs w:val="20"/>
        </w:rPr>
        <w:t xml:space="preserve">user interfaces using </w:t>
      </w:r>
      <w:r w:rsidR="0083128F">
        <w:rPr>
          <w:sz w:val="20"/>
          <w:szCs w:val="20"/>
        </w:rPr>
        <w:t>A</w:t>
      </w:r>
      <w:r w:rsidRPr="00166910">
        <w:rPr>
          <w:sz w:val="20"/>
          <w:szCs w:val="20"/>
        </w:rPr>
        <w:t>uto</w:t>
      </w:r>
      <w:r>
        <w:rPr>
          <w:sz w:val="20"/>
          <w:szCs w:val="20"/>
        </w:rPr>
        <w:t xml:space="preserve"> </w:t>
      </w:r>
      <w:r w:rsidR="0083128F">
        <w:rPr>
          <w:sz w:val="20"/>
          <w:szCs w:val="20"/>
        </w:rPr>
        <w:t>L</w:t>
      </w:r>
      <w:bookmarkStart w:id="0" w:name="_GoBack"/>
      <w:bookmarkEnd w:id="0"/>
      <w:r w:rsidRPr="00166910">
        <w:rPr>
          <w:sz w:val="20"/>
          <w:szCs w:val="20"/>
        </w:rPr>
        <w:t>ayout</w:t>
      </w:r>
    </w:p>
    <w:p w14:paraId="45836885" w14:textId="77777777" w:rsidR="00225E04" w:rsidRPr="00166910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5D4D8344" w14:textId="77777777" w:rsidR="00225E04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Enforced the usage of</w:t>
      </w:r>
      <w:r w:rsidRPr="00655C67">
        <w:rPr>
          <w:sz w:val="20"/>
          <w:szCs w:val="20"/>
        </w:rPr>
        <w:t xml:space="preserve"> the MVC development pattern</w:t>
      </w:r>
    </w:p>
    <w:p w14:paraId="128EF106" w14:textId="72C55829" w:rsidR="00225E04" w:rsidRPr="00225E04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</w:t>
      </w:r>
      <w:r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existing code to increase future maintainability 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00385E4B" w14:textId="77777777" w:rsidR="004D7950" w:rsidRPr="004D7950" w:rsidRDefault="005627B5" w:rsidP="004D7950">
      <w:pPr>
        <w:spacing w:after="80" w:line="240" w:lineRule="auto"/>
        <w:rPr>
          <w:b/>
          <w:sz w:val="28"/>
          <w:szCs w:val="28"/>
          <w:u w:val="single"/>
        </w:rPr>
      </w:pPr>
      <w:r w:rsidRPr="004D7950">
        <w:rPr>
          <w:b/>
          <w:sz w:val="28"/>
          <w:szCs w:val="28"/>
          <w:u w:val="single"/>
        </w:rPr>
        <w:t xml:space="preserve">References and </w:t>
      </w:r>
      <w:r w:rsidR="0048356F" w:rsidRPr="004D7950">
        <w:rPr>
          <w:b/>
          <w:sz w:val="28"/>
          <w:szCs w:val="28"/>
          <w:u w:val="single"/>
        </w:rPr>
        <w:t>L</w:t>
      </w:r>
      <w:r w:rsidRPr="004D7950">
        <w:rPr>
          <w:b/>
          <w:sz w:val="28"/>
          <w:szCs w:val="28"/>
          <w:u w:val="single"/>
        </w:rPr>
        <w:t xml:space="preserve">etters of </w:t>
      </w:r>
      <w:r w:rsidR="0048356F" w:rsidRPr="004D7950">
        <w:rPr>
          <w:b/>
          <w:sz w:val="28"/>
          <w:szCs w:val="28"/>
          <w:u w:val="single"/>
        </w:rPr>
        <w:t>R</w:t>
      </w:r>
      <w:r w:rsidRPr="004D7950">
        <w:rPr>
          <w:b/>
          <w:sz w:val="28"/>
          <w:szCs w:val="28"/>
          <w:u w:val="single"/>
        </w:rPr>
        <w:t>ecommendation</w:t>
      </w:r>
      <w:r w:rsidR="0048356F" w:rsidRPr="004D7950">
        <w:rPr>
          <w:b/>
          <w:sz w:val="28"/>
          <w:szCs w:val="28"/>
          <w:u w:val="single"/>
        </w:rPr>
        <w:t xml:space="preserve"> </w:t>
      </w:r>
    </w:p>
    <w:p w14:paraId="353687E7" w14:textId="6B4812B5" w:rsidR="0048356F" w:rsidRPr="004D7950" w:rsidRDefault="004D7950" w:rsidP="005627B5">
      <w:pPr>
        <w:spacing w:after="0" w:line="240" w:lineRule="auto"/>
        <w:rPr>
          <w:iCs/>
          <w:sz w:val="20"/>
          <w:szCs w:val="20"/>
        </w:rPr>
      </w:pPr>
      <w:r w:rsidRPr="004D7950">
        <w:rPr>
          <w:iCs/>
          <w:sz w:val="20"/>
          <w:szCs w:val="20"/>
        </w:rPr>
        <w:t>A</w:t>
      </w:r>
      <w:r w:rsidR="005627B5" w:rsidRPr="004D7950">
        <w:rPr>
          <w:iCs/>
          <w:sz w:val="20"/>
          <w:szCs w:val="20"/>
        </w:rPr>
        <w:t>vailable upon request</w:t>
      </w:r>
    </w:p>
    <w:sectPr w:rsidR="0048356F" w:rsidRPr="004D795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21A45"/>
    <w:rsid w:val="000404BE"/>
    <w:rsid w:val="00067190"/>
    <w:rsid w:val="00070B0E"/>
    <w:rsid w:val="00084892"/>
    <w:rsid w:val="00166910"/>
    <w:rsid w:val="001C5D57"/>
    <w:rsid w:val="00225E04"/>
    <w:rsid w:val="00250414"/>
    <w:rsid w:val="00253E1D"/>
    <w:rsid w:val="00261BE0"/>
    <w:rsid w:val="002706A2"/>
    <w:rsid w:val="002A2512"/>
    <w:rsid w:val="00311E56"/>
    <w:rsid w:val="003B4762"/>
    <w:rsid w:val="00470D96"/>
    <w:rsid w:val="004823D3"/>
    <w:rsid w:val="0048356F"/>
    <w:rsid w:val="0048431A"/>
    <w:rsid w:val="00487340"/>
    <w:rsid w:val="004B26C3"/>
    <w:rsid w:val="004C7C7D"/>
    <w:rsid w:val="004D7950"/>
    <w:rsid w:val="00523905"/>
    <w:rsid w:val="005627B5"/>
    <w:rsid w:val="005700F6"/>
    <w:rsid w:val="0057137C"/>
    <w:rsid w:val="00596BCA"/>
    <w:rsid w:val="005A3531"/>
    <w:rsid w:val="005E52F4"/>
    <w:rsid w:val="00655C67"/>
    <w:rsid w:val="006A0D60"/>
    <w:rsid w:val="006E059E"/>
    <w:rsid w:val="00743007"/>
    <w:rsid w:val="00752FE3"/>
    <w:rsid w:val="007A226B"/>
    <w:rsid w:val="007C5D52"/>
    <w:rsid w:val="00803163"/>
    <w:rsid w:val="0083128F"/>
    <w:rsid w:val="008520A2"/>
    <w:rsid w:val="00865A65"/>
    <w:rsid w:val="008B0972"/>
    <w:rsid w:val="008E33D9"/>
    <w:rsid w:val="00963376"/>
    <w:rsid w:val="00985284"/>
    <w:rsid w:val="009A3DDC"/>
    <w:rsid w:val="00A97BB2"/>
    <w:rsid w:val="00B10701"/>
    <w:rsid w:val="00B1220F"/>
    <w:rsid w:val="00B32B67"/>
    <w:rsid w:val="00B7206D"/>
    <w:rsid w:val="00B82E79"/>
    <w:rsid w:val="00BE2DD9"/>
    <w:rsid w:val="00C17670"/>
    <w:rsid w:val="00C23A54"/>
    <w:rsid w:val="00C8723A"/>
    <w:rsid w:val="00C9216D"/>
    <w:rsid w:val="00CB45A3"/>
    <w:rsid w:val="00CB4C82"/>
    <w:rsid w:val="00D42400"/>
    <w:rsid w:val="00D65E20"/>
    <w:rsid w:val="00D77D6C"/>
    <w:rsid w:val="00E02300"/>
    <w:rsid w:val="00E43954"/>
    <w:rsid w:val="00E64954"/>
    <w:rsid w:val="00E806DA"/>
    <w:rsid w:val="00EB41C9"/>
    <w:rsid w:val="00EB47F6"/>
    <w:rsid w:val="00ED3730"/>
    <w:rsid w:val="00ED40B3"/>
    <w:rsid w:val="00EF04DF"/>
    <w:rsid w:val="00EF44ED"/>
    <w:rsid w:val="00F0119E"/>
    <w:rsid w:val="00F146C1"/>
    <w:rsid w:val="00F361E5"/>
    <w:rsid w:val="00F7069E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  <w:style w:type="character" w:styleId="UnresolvedMention">
    <w:name w:val="Unresolved Mention"/>
    <w:basedOn w:val="DefaultParagraphFont"/>
    <w:uiPriority w:val="99"/>
    <w:semiHidden/>
    <w:unhideWhenUsed/>
    <w:rsid w:val="0002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phTLyo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18</cp:revision>
  <cp:lastPrinted>2019-08-30T22:55:00Z</cp:lastPrinted>
  <dcterms:created xsi:type="dcterms:W3CDTF">2019-08-30T22:55:00Z</dcterms:created>
  <dcterms:modified xsi:type="dcterms:W3CDTF">2019-09-25T00:44:00Z</dcterms:modified>
</cp:coreProperties>
</file>