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7CB49DF2" w14:textId="08428871" w:rsidR="00D42400" w:rsidRPr="00225E04" w:rsidRDefault="00A97BB2" w:rsidP="00225E04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7B790AF9" w:rsidR="00253E1D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6DA6EDF0" w14:textId="009C9864" w:rsidR="00225E04" w:rsidRDefault="00225E04" w:rsidP="00225E04">
      <w:pPr>
        <w:spacing w:after="0" w:line="240" w:lineRule="auto"/>
        <w:rPr>
          <w:sz w:val="20"/>
          <w:szCs w:val="20"/>
        </w:rPr>
      </w:pPr>
    </w:p>
    <w:p w14:paraId="10C12B9B" w14:textId="77777777" w:rsidR="00225E04" w:rsidRDefault="00225E04" w:rsidP="00225E0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5DB28FAB" w14:textId="42F059AA" w:rsidR="00225E04" w:rsidRPr="00166910" w:rsidRDefault="00225E04" w:rsidP="00225E0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Remote iOS Developer Intern | July 2019 – </w:t>
      </w:r>
      <w:r w:rsidR="007C5D52">
        <w:rPr>
          <w:sz w:val="20"/>
          <w:szCs w:val="20"/>
        </w:rPr>
        <w:t>September 2019</w:t>
      </w:r>
    </w:p>
    <w:p w14:paraId="263E77B7" w14:textId="3881ACA6" w:rsidR="00225E04" w:rsidRPr="00D77D6C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16691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 xml:space="preserve">user interfaces using </w:t>
      </w:r>
      <w:r w:rsidR="0083128F">
        <w:rPr>
          <w:sz w:val="20"/>
          <w:szCs w:val="20"/>
        </w:rPr>
        <w:t>A</w:t>
      </w:r>
      <w:r w:rsidRPr="00166910">
        <w:rPr>
          <w:sz w:val="20"/>
          <w:szCs w:val="20"/>
        </w:rPr>
        <w:t>uto</w:t>
      </w:r>
      <w:r>
        <w:rPr>
          <w:sz w:val="20"/>
          <w:szCs w:val="20"/>
        </w:rPr>
        <w:t xml:space="preserve"> </w:t>
      </w:r>
      <w:r w:rsidR="0083128F">
        <w:rPr>
          <w:sz w:val="20"/>
          <w:szCs w:val="20"/>
        </w:rPr>
        <w:t>L</w:t>
      </w:r>
      <w:r w:rsidRPr="00166910">
        <w:rPr>
          <w:sz w:val="20"/>
          <w:szCs w:val="20"/>
        </w:rPr>
        <w:t>ayout</w:t>
      </w:r>
    </w:p>
    <w:p w14:paraId="45836885" w14:textId="77777777" w:rsidR="00225E04" w:rsidRPr="00166910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5D4D8344" w14:textId="77777777" w:rsid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Enforced the usage of</w:t>
      </w:r>
      <w:r w:rsidRPr="00655C67">
        <w:rPr>
          <w:sz w:val="20"/>
          <w:szCs w:val="20"/>
        </w:rPr>
        <w:t xml:space="preserve"> the MVC development pattern</w:t>
      </w:r>
    </w:p>
    <w:p w14:paraId="128EF106" w14:textId="72C55829" w:rsidR="00225E04" w:rsidRPr="00225E04" w:rsidRDefault="00225E04" w:rsidP="00225E0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</w:t>
      </w:r>
      <w:r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existing code to increase future maintainability 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ABEA22F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1E60ADFB" w14:textId="40F63A22" w:rsidR="003F7E4A" w:rsidRDefault="003F7E4A" w:rsidP="003F7E4A">
      <w:pPr>
        <w:spacing w:after="0" w:line="240" w:lineRule="auto"/>
        <w:rPr>
          <w:sz w:val="20"/>
          <w:szCs w:val="20"/>
        </w:rPr>
      </w:pPr>
    </w:p>
    <w:p w14:paraId="41210F21" w14:textId="0CC2DEB6" w:rsidR="003F7E4A" w:rsidRDefault="003F7E4A" w:rsidP="003F7E4A">
      <w:pPr>
        <w:spacing w:after="0" w:line="24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Gearslutz.com</w:t>
      </w:r>
    </w:p>
    <w:p w14:paraId="21F1475D" w14:textId="3EFB348A" w:rsidR="00720E7F" w:rsidRDefault="003F7E4A" w:rsidP="003F7E4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Review Writer | July 2015 – December 2016</w:t>
      </w:r>
    </w:p>
    <w:p w14:paraId="0826A7E2" w14:textId="1D63AFB5" w:rsidR="00720E7F" w:rsidRPr="00720E7F" w:rsidRDefault="00720E7F" w:rsidP="00720E7F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Wrote </w:t>
      </w:r>
      <w:r w:rsidR="00782899">
        <w:rPr>
          <w:sz w:val="20"/>
          <w:szCs w:val="20"/>
        </w:rPr>
        <w:t>~</w:t>
      </w:r>
      <w:r>
        <w:rPr>
          <w:sz w:val="20"/>
          <w:szCs w:val="20"/>
        </w:rPr>
        <w:t xml:space="preserve">25 professional reviews </w:t>
      </w:r>
      <w:r w:rsidR="0078284F">
        <w:rPr>
          <w:sz w:val="20"/>
          <w:szCs w:val="20"/>
        </w:rPr>
        <w:t xml:space="preserve">for the official </w:t>
      </w:r>
      <w:proofErr w:type="spellStart"/>
      <w:r w:rsidR="0078284F">
        <w:rPr>
          <w:sz w:val="20"/>
          <w:szCs w:val="20"/>
        </w:rPr>
        <w:t>Gearslutz</w:t>
      </w:r>
      <w:proofErr w:type="spellEnd"/>
      <w:r w:rsidR="0078284F">
        <w:rPr>
          <w:sz w:val="20"/>
          <w:szCs w:val="20"/>
        </w:rPr>
        <w:t xml:space="preserve"> review team</w:t>
      </w:r>
      <w:bookmarkStart w:id="0" w:name="_GoBack"/>
      <w:bookmarkEnd w:id="0"/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323C9"/>
    <w:multiLevelType w:val="hybridMultilevel"/>
    <w:tmpl w:val="160AD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0956E6"/>
    <w:rsid w:val="00166910"/>
    <w:rsid w:val="001C5D57"/>
    <w:rsid w:val="00225E04"/>
    <w:rsid w:val="00250414"/>
    <w:rsid w:val="00253E1D"/>
    <w:rsid w:val="00261BE0"/>
    <w:rsid w:val="002706A2"/>
    <w:rsid w:val="002A2512"/>
    <w:rsid w:val="00311E56"/>
    <w:rsid w:val="003B4762"/>
    <w:rsid w:val="003F7E4A"/>
    <w:rsid w:val="00470D96"/>
    <w:rsid w:val="004823D3"/>
    <w:rsid w:val="0048356F"/>
    <w:rsid w:val="0048431A"/>
    <w:rsid w:val="00486DC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62151"/>
    <w:rsid w:val="006A0D60"/>
    <w:rsid w:val="006C58B5"/>
    <w:rsid w:val="006E059E"/>
    <w:rsid w:val="00720E7F"/>
    <w:rsid w:val="00743007"/>
    <w:rsid w:val="00752FE3"/>
    <w:rsid w:val="0078284F"/>
    <w:rsid w:val="00782899"/>
    <w:rsid w:val="007A226B"/>
    <w:rsid w:val="007C5D52"/>
    <w:rsid w:val="00803163"/>
    <w:rsid w:val="0083128F"/>
    <w:rsid w:val="008520A2"/>
    <w:rsid w:val="00865A65"/>
    <w:rsid w:val="008B0972"/>
    <w:rsid w:val="008E33D9"/>
    <w:rsid w:val="00963376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D73F85"/>
    <w:rsid w:val="00D77D6C"/>
    <w:rsid w:val="00E02300"/>
    <w:rsid w:val="00E15041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14</cp:revision>
  <cp:lastPrinted>2019-09-29T07:29:00Z</cp:lastPrinted>
  <dcterms:created xsi:type="dcterms:W3CDTF">2019-09-29T07:29:00Z</dcterms:created>
  <dcterms:modified xsi:type="dcterms:W3CDTF">2019-09-29T07:43:00Z</dcterms:modified>
</cp:coreProperties>
</file>