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526B2B2E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Strives for thoroughness that results in the delivery of </w:t>
      </w:r>
      <w:proofErr w:type="gramStart"/>
      <w:r w:rsidRPr="00166910">
        <w:rPr>
          <w:sz w:val="20"/>
          <w:szCs w:val="20"/>
        </w:rPr>
        <w:t>highly-consistent</w:t>
      </w:r>
      <w:proofErr w:type="gramEnd"/>
      <w:r w:rsidRPr="00166910">
        <w:rPr>
          <w:sz w:val="20"/>
          <w:szCs w:val="20"/>
        </w:rPr>
        <w:t xml:space="preserve"> product.  Strives to design and develop 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6BD8B756" w14:textId="6691B4EA" w:rsidR="00E64954" w:rsidRPr="00166910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r w:rsidR="00487340" w:rsidRPr="00166910">
        <w:rPr>
          <w:sz w:val="20"/>
          <w:szCs w:val="20"/>
        </w:rPr>
        <w:t>: R</w:t>
      </w:r>
      <w:r w:rsidRPr="00166910">
        <w:rPr>
          <w:sz w:val="20"/>
          <w:szCs w:val="20"/>
        </w:rPr>
        <w:t xml:space="preserve">emote iOS </w:t>
      </w:r>
      <w:r w:rsidR="00487340" w:rsidRPr="00166910"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eveloper </w:t>
      </w:r>
      <w:r w:rsidR="00487340" w:rsidRPr="00166910">
        <w:rPr>
          <w:sz w:val="20"/>
          <w:szCs w:val="20"/>
        </w:rPr>
        <w:t xml:space="preserve">Intern </w:t>
      </w:r>
      <w:r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7B55E74C" w14:textId="2805AC6D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  <w:r w:rsidRPr="00166910">
        <w:rPr>
          <w:sz w:val="20"/>
          <w:szCs w:val="20"/>
        </w:rPr>
        <w:t xml:space="preserve">:  </w:t>
      </w: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314E63A5" w14:textId="77777777" w:rsidR="00D42400" w:rsidRDefault="00D42400" w:rsidP="00A97BB2">
      <w:pPr>
        <w:spacing w:after="0" w:line="240" w:lineRule="auto"/>
        <w:rPr>
          <w:i/>
          <w:sz w:val="20"/>
          <w:szCs w:val="20"/>
        </w:rPr>
      </w:pPr>
    </w:p>
    <w:p w14:paraId="02895840" w14:textId="381C50A4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  <w:r w:rsidR="00487340" w:rsidRPr="00166910">
        <w:rPr>
          <w:sz w:val="20"/>
          <w:szCs w:val="20"/>
        </w:rPr>
        <w:t xml:space="preserve">: </w:t>
      </w:r>
      <w:r w:rsidR="00E64954" w:rsidRPr="00166910">
        <w:rPr>
          <w:sz w:val="20"/>
          <w:szCs w:val="20"/>
        </w:rPr>
        <w:t xml:space="preserve"> </w:t>
      </w:r>
      <w:r w:rsidR="00487340"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="00487340"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="00487340" w:rsidRPr="00166910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706A2"/>
    <w:rsid w:val="003B4762"/>
    <w:rsid w:val="0048356F"/>
    <w:rsid w:val="00487340"/>
    <w:rsid w:val="004B26C3"/>
    <w:rsid w:val="00523905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9A3DDC"/>
    <w:rsid w:val="00A97BB2"/>
    <w:rsid w:val="00B10701"/>
    <w:rsid w:val="00B1220F"/>
    <w:rsid w:val="00B7206D"/>
    <w:rsid w:val="00B82E79"/>
    <w:rsid w:val="00CB45A3"/>
    <w:rsid w:val="00CB4C82"/>
    <w:rsid w:val="00D42400"/>
    <w:rsid w:val="00D65E20"/>
    <w:rsid w:val="00E64954"/>
    <w:rsid w:val="00E806DA"/>
    <w:rsid w:val="00EB41C9"/>
    <w:rsid w:val="00EB47F6"/>
    <w:rsid w:val="00ED3730"/>
    <w:rsid w:val="00ED40B3"/>
    <w:rsid w:val="00EF44ED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5</cp:revision>
  <cp:lastPrinted>2019-08-23T22:40:00Z</cp:lastPrinted>
  <dcterms:created xsi:type="dcterms:W3CDTF">2019-08-23T22:40:00Z</dcterms:created>
  <dcterms:modified xsi:type="dcterms:W3CDTF">2019-08-24T01:46:00Z</dcterms:modified>
</cp:coreProperties>
</file>