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526B2B2E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Goal-driven application developer with a passion for building tools to automate tasks.  Possesses a passion for finding optimal and efficient solutions to problems at-hand.  Strives for thoroughness that results in the delivery of highly-consistent product.  Strives to design and develop 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77777777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7C125140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04AC8DDC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6ACAEAFD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>Awards</w:t>
      </w:r>
    </w:p>
    <w:p w14:paraId="05A5E35A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480F957D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18E6B32E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>Certificates</w:t>
      </w:r>
    </w:p>
    <w:p w14:paraId="6574AC39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47FFEF9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6BD8B756" w14:textId="6691B4EA" w:rsidR="00E64954" w:rsidRPr="00166910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bookmarkStart w:id="0" w:name="_GoBack"/>
      <w:bookmarkEnd w:id="0"/>
      <w:r w:rsidRPr="00166910">
        <w:rPr>
          <w:i/>
          <w:sz w:val="20"/>
          <w:szCs w:val="20"/>
        </w:rPr>
        <w:t>tockCity</w:t>
      </w:r>
      <w:r w:rsidR="00487340" w:rsidRPr="00166910">
        <w:rPr>
          <w:sz w:val="20"/>
          <w:szCs w:val="20"/>
        </w:rPr>
        <w:t>: R</w:t>
      </w:r>
      <w:r w:rsidRPr="00166910">
        <w:rPr>
          <w:sz w:val="20"/>
          <w:szCs w:val="20"/>
        </w:rPr>
        <w:t xml:space="preserve">emote iOS </w:t>
      </w:r>
      <w:r w:rsidR="00487340" w:rsidRPr="00166910"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eveloper </w:t>
      </w:r>
      <w:r w:rsidR="00487340" w:rsidRPr="00166910">
        <w:rPr>
          <w:sz w:val="20"/>
          <w:szCs w:val="20"/>
        </w:rPr>
        <w:t xml:space="preserve">Intern </w:t>
      </w:r>
      <w:r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4598ABD8" w14:textId="4774E527" w:rsidR="00EB41C9" w:rsidRDefault="00EB41C9" w:rsidP="00EB41C9">
      <w:pPr>
        <w:spacing w:after="0" w:line="240" w:lineRule="auto"/>
        <w:rPr>
          <w:sz w:val="20"/>
          <w:szCs w:val="20"/>
        </w:rPr>
      </w:pPr>
    </w:p>
    <w:p w14:paraId="7B55E74C" w14:textId="77777777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  <w:r w:rsidRPr="00166910">
        <w:rPr>
          <w:sz w:val="20"/>
          <w:szCs w:val="20"/>
        </w:rPr>
        <w:t xml:space="preserve">:  </w:t>
      </w: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02895840" w14:textId="1837544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  <w:r w:rsidR="00487340" w:rsidRPr="00166910">
        <w:rPr>
          <w:sz w:val="20"/>
          <w:szCs w:val="20"/>
        </w:rPr>
        <w:t xml:space="preserve">: </w:t>
      </w:r>
      <w:r w:rsidR="00E64954" w:rsidRPr="00166910">
        <w:rPr>
          <w:sz w:val="20"/>
          <w:szCs w:val="20"/>
        </w:rPr>
        <w:t xml:space="preserve"> </w:t>
      </w:r>
      <w:r w:rsidR="00487340"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="00487340"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="00487340" w:rsidRPr="00166910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706A2"/>
    <w:rsid w:val="003B4762"/>
    <w:rsid w:val="0048356F"/>
    <w:rsid w:val="00487340"/>
    <w:rsid w:val="004B26C3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A97BB2"/>
    <w:rsid w:val="00B10701"/>
    <w:rsid w:val="00B1220F"/>
    <w:rsid w:val="00B7206D"/>
    <w:rsid w:val="00B82E79"/>
    <w:rsid w:val="00CB45A3"/>
    <w:rsid w:val="00CB4C82"/>
    <w:rsid w:val="00D65E20"/>
    <w:rsid w:val="00E64954"/>
    <w:rsid w:val="00E806DA"/>
    <w:rsid w:val="00EB41C9"/>
    <w:rsid w:val="00EB47F6"/>
    <w:rsid w:val="00ED3730"/>
    <w:rsid w:val="00EF44ED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5</cp:revision>
  <cp:lastPrinted>2019-07-30T08:43:00Z</cp:lastPrinted>
  <dcterms:created xsi:type="dcterms:W3CDTF">2019-07-30T08:43:00Z</dcterms:created>
  <dcterms:modified xsi:type="dcterms:W3CDTF">2019-08-04T10:12:00Z</dcterms:modified>
</cp:coreProperties>
</file>