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D1F93" w14:textId="5F981F37" w:rsidR="00B8262E" w:rsidRDefault="00D402B6">
      <w:bookmarkStart w:id="0" w:name="_Hlk147397373"/>
      <w:r>
        <w:t>When joint 3 rotational freedom is 360 degrees</w:t>
      </w:r>
    </w:p>
    <w:p w14:paraId="0095678C" w14:textId="47892122" w:rsidR="00B11132" w:rsidRDefault="00D402B6">
      <w:r>
        <w:rPr>
          <w:noProof/>
        </w:rPr>
        <w:drawing>
          <wp:inline distT="0" distB="0" distL="0" distR="0" wp14:anchorId="3D0A689F" wp14:editId="45D8316A">
            <wp:extent cx="3502035" cy="183515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01" t="11574" r="-13" b="21806"/>
                    <a:stretch/>
                  </pic:blipFill>
                  <pic:spPr bwMode="auto">
                    <a:xfrm>
                      <a:off x="0" y="0"/>
                      <a:ext cx="3515967" cy="184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0BFB1" w14:textId="0FEC487B" w:rsidR="00B8262E" w:rsidRDefault="00B8262E">
      <w:r>
        <w:t>Fig joint 3 cyclic mode cyclic mode</w:t>
      </w:r>
    </w:p>
    <w:p w14:paraId="427FAC13" w14:textId="77777777" w:rsidR="00684F03" w:rsidRDefault="00684F03">
      <w:pPr>
        <w:rPr>
          <w:noProof/>
        </w:rPr>
      </w:pPr>
    </w:p>
    <w:p w14:paraId="3D7E7649" w14:textId="24500B36" w:rsidR="00D402B6" w:rsidRDefault="00D402B6">
      <w:r>
        <w:rPr>
          <w:noProof/>
        </w:rPr>
        <w:drawing>
          <wp:inline distT="0" distB="0" distL="0" distR="0" wp14:anchorId="5A03ACB2" wp14:editId="39FC4C13">
            <wp:extent cx="3067685" cy="12850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68" t="37005" r="10057" b="20343"/>
                    <a:stretch/>
                  </pic:blipFill>
                  <pic:spPr bwMode="auto">
                    <a:xfrm>
                      <a:off x="0" y="0"/>
                      <a:ext cx="3077425" cy="1289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4F03" w:rsidRPr="00684F03">
        <w:rPr>
          <w:noProof/>
        </w:rPr>
        <w:t xml:space="preserve"> </w:t>
      </w:r>
      <w:r w:rsidR="00684F03">
        <w:rPr>
          <w:noProof/>
        </w:rPr>
        <w:t xml:space="preserve">     </w:t>
      </w:r>
      <w:r w:rsidR="00684F03">
        <w:rPr>
          <w:noProof/>
        </w:rPr>
        <w:drawing>
          <wp:inline distT="0" distB="0" distL="0" distR="0" wp14:anchorId="33E702DA" wp14:editId="1FA32B38">
            <wp:extent cx="2298700" cy="562272"/>
            <wp:effectExtent l="0" t="0" r="635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362813" cy="57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DD4A" w14:textId="7D86F50A" w:rsidR="00D402B6" w:rsidRDefault="00B8262E">
      <w:r>
        <w:t>Fig joint 3 full range cyclic mode effect</w:t>
      </w:r>
    </w:p>
    <w:p w14:paraId="1FEAB61F" w14:textId="3D736B68" w:rsidR="00D402B6" w:rsidRDefault="00D402B6">
      <w:r>
        <w:rPr>
          <w:noProof/>
        </w:rPr>
        <w:t>When the joint 3 angle is restrited to 180 degrees the joint will bent upward which is the desired output</w:t>
      </w:r>
      <w:r w:rsidR="00B8262E">
        <w:rPr>
          <w:noProof/>
        </w:rPr>
        <w:t xml:space="preserve">. </w:t>
      </w:r>
      <w:r w:rsidR="00B8262E">
        <w:t>It causes the joint 3 to rotate downwards and it will hinder the end effector’s ability to sweep along the z axis.</w:t>
      </w:r>
    </w:p>
    <w:p w14:paraId="51F330F7" w14:textId="39053D0F" w:rsidR="00B8262E" w:rsidRDefault="00B8262E">
      <w:r>
        <w:t xml:space="preserve">When joint 3 rotational freedom is </w:t>
      </w:r>
      <w:r>
        <w:t>180</w:t>
      </w:r>
      <w:r>
        <w:t xml:space="preserve"> </w:t>
      </w:r>
      <w:proofErr w:type="gramStart"/>
      <w:r>
        <w:t>degree</w:t>
      </w:r>
      <w:proofErr w:type="gramEnd"/>
    </w:p>
    <w:p w14:paraId="47814966" w14:textId="19043A80" w:rsidR="00D402B6" w:rsidRDefault="00D402B6">
      <w:pPr>
        <w:rPr>
          <w:noProof/>
        </w:rPr>
      </w:pPr>
      <w:r>
        <w:rPr>
          <w:noProof/>
        </w:rPr>
        <w:drawing>
          <wp:inline distT="0" distB="0" distL="0" distR="0" wp14:anchorId="6CAFFCD7" wp14:editId="289718E7">
            <wp:extent cx="3565178" cy="181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51" t="12067" r="-11" b="22223"/>
                    <a:stretch/>
                  </pic:blipFill>
                  <pic:spPr bwMode="auto">
                    <a:xfrm>
                      <a:off x="0" y="0"/>
                      <a:ext cx="3573775" cy="1820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4F001" w14:textId="4F5E8870" w:rsidR="00B8262E" w:rsidRDefault="00B8262E">
      <w:pPr>
        <w:rPr>
          <w:noProof/>
        </w:rPr>
      </w:pPr>
      <w:r>
        <w:rPr>
          <w:noProof/>
        </w:rPr>
        <w:t>Fig joint 3 limited range of motion</w:t>
      </w:r>
    </w:p>
    <w:p w14:paraId="5141AD09" w14:textId="77777777" w:rsidR="00B8262E" w:rsidRDefault="00B8262E">
      <w:pPr>
        <w:rPr>
          <w:noProof/>
        </w:rPr>
      </w:pPr>
    </w:p>
    <w:p w14:paraId="660E2EF7" w14:textId="78A4FD7C" w:rsidR="00D402B6" w:rsidRDefault="00D402B6">
      <w:r>
        <w:rPr>
          <w:noProof/>
        </w:rPr>
        <w:lastRenderedPageBreak/>
        <w:drawing>
          <wp:inline distT="0" distB="0" distL="0" distR="0" wp14:anchorId="337ADD22" wp14:editId="7FAA9DCE">
            <wp:extent cx="3567953" cy="14343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76" t="36333" r="7993" b="20763"/>
                    <a:stretch/>
                  </pic:blipFill>
                  <pic:spPr bwMode="auto">
                    <a:xfrm>
                      <a:off x="0" y="0"/>
                      <a:ext cx="3568015" cy="143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D8537" w14:textId="1D0C5789" w:rsidR="00B8262E" w:rsidRDefault="00B8262E">
      <w:r>
        <w:t>Fig 3 desired posture</w:t>
      </w:r>
    </w:p>
    <w:bookmarkEnd w:id="0"/>
    <w:p w14:paraId="25466E50" w14:textId="3C151484" w:rsidR="00D402B6" w:rsidRDefault="00D402B6"/>
    <w:sectPr w:rsidR="00D402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132"/>
    <w:rsid w:val="000B7F87"/>
    <w:rsid w:val="00684F03"/>
    <w:rsid w:val="00B11132"/>
    <w:rsid w:val="00B8262E"/>
    <w:rsid w:val="00D40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CA9D8"/>
  <w15:chartTrackingRefBased/>
  <w15:docId w15:val="{BFF392F3-C8D9-436A-85F6-15E5B24DF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ne-NP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70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thapa</dc:creator>
  <cp:keywords/>
  <dc:description/>
  <cp:lastModifiedBy>Joseph thapa</cp:lastModifiedBy>
  <cp:revision>3</cp:revision>
  <dcterms:created xsi:type="dcterms:W3CDTF">2023-10-03T07:56:00Z</dcterms:created>
  <dcterms:modified xsi:type="dcterms:W3CDTF">2023-10-05T05:54:00Z</dcterms:modified>
</cp:coreProperties>
</file>