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CCD1" w14:textId="35F16CB4" w:rsidR="00FE4BE9" w:rsidRP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02CC">
        <w:rPr>
          <w:rFonts w:ascii="Times New Roman" w:hAnsi="Times New Roman" w:cs="Times New Roman"/>
          <w:sz w:val="24"/>
          <w:szCs w:val="24"/>
          <w:lang w:val="es-ES"/>
        </w:rPr>
        <w:t>Evidencia de la creación de repositorio</w:t>
      </w:r>
    </w:p>
    <w:p w14:paraId="4F1B71F3" w14:textId="77777777" w:rsidR="001302CC" w:rsidRP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9E25F40" w14:textId="77777777" w:rsidR="001302CC" w:rsidRP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1444A09" w14:textId="37C33DA9" w:rsidR="001302CC" w:rsidRP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02CC">
        <w:rPr>
          <w:rFonts w:ascii="Times New Roman" w:hAnsi="Times New Roman" w:cs="Times New Roman"/>
          <w:sz w:val="24"/>
          <w:szCs w:val="24"/>
          <w:lang w:val="es-ES"/>
        </w:rPr>
        <w:t>Participantes</w:t>
      </w:r>
    </w:p>
    <w:p w14:paraId="0E4A17C3" w14:textId="0E5F16D2" w:rsidR="001302CC" w:rsidRP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02CC">
        <w:rPr>
          <w:rFonts w:ascii="Times New Roman" w:hAnsi="Times New Roman" w:cs="Times New Roman"/>
          <w:sz w:val="24"/>
          <w:szCs w:val="24"/>
          <w:lang w:val="es-ES"/>
        </w:rPr>
        <w:t xml:space="preserve">Edwin Yesid </w:t>
      </w:r>
      <w:r w:rsidR="00C65FDF" w:rsidRPr="001302CC">
        <w:rPr>
          <w:rFonts w:ascii="Times New Roman" w:hAnsi="Times New Roman" w:cs="Times New Roman"/>
          <w:sz w:val="24"/>
          <w:szCs w:val="24"/>
          <w:lang w:val="es-ES"/>
        </w:rPr>
        <w:t>García</w:t>
      </w:r>
      <w:r w:rsidRPr="001302C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65FDF" w:rsidRPr="001302CC">
        <w:rPr>
          <w:rFonts w:ascii="Times New Roman" w:hAnsi="Times New Roman" w:cs="Times New Roman"/>
          <w:sz w:val="24"/>
          <w:szCs w:val="24"/>
          <w:lang w:val="es-ES"/>
        </w:rPr>
        <w:t>Pérez</w:t>
      </w:r>
    </w:p>
    <w:p w14:paraId="4D1A0A0B" w14:textId="4760532F" w:rsidR="001302CC" w:rsidRP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02CC">
        <w:rPr>
          <w:rFonts w:ascii="Times New Roman" w:hAnsi="Times New Roman" w:cs="Times New Roman"/>
          <w:sz w:val="24"/>
          <w:szCs w:val="24"/>
          <w:lang w:val="es-ES"/>
        </w:rPr>
        <w:t>Santiago Flórez Ramos</w:t>
      </w:r>
    </w:p>
    <w:p w14:paraId="7AD659EB" w14:textId="20AC2563" w:rsidR="001302CC" w:rsidRP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02CC">
        <w:rPr>
          <w:rFonts w:ascii="Times New Roman" w:hAnsi="Times New Roman" w:cs="Times New Roman"/>
          <w:sz w:val="24"/>
          <w:szCs w:val="24"/>
          <w:lang w:val="es-ES"/>
        </w:rPr>
        <w:t>Joseph David Vasquez Quintero</w:t>
      </w:r>
    </w:p>
    <w:p w14:paraId="66D4315B" w14:textId="77777777" w:rsid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BFC9CFF" w14:textId="77777777" w:rsidR="00DB2831" w:rsidRPr="001302CC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7903C1F" w14:textId="77777777" w:rsidR="001302CC" w:rsidRP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98BF93A" w14:textId="5B01DC5D" w:rsid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02CC">
        <w:rPr>
          <w:rFonts w:ascii="Times New Roman" w:hAnsi="Times New Roman" w:cs="Times New Roman"/>
          <w:sz w:val="24"/>
          <w:szCs w:val="24"/>
          <w:lang w:val="es-ES"/>
        </w:rPr>
        <w:t>Unidades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B2831">
        <w:rPr>
          <w:rFonts w:ascii="Times New Roman" w:hAnsi="Times New Roman" w:cs="Times New Roman"/>
          <w:sz w:val="24"/>
          <w:szCs w:val="24"/>
          <w:lang w:val="es-ES"/>
        </w:rPr>
        <w:t>Tecnológicas de Santander</w:t>
      </w:r>
    </w:p>
    <w:p w14:paraId="67499944" w14:textId="2714077E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Facultad de Ciencias Naturales e Ingenierías</w:t>
      </w:r>
    </w:p>
    <w:p w14:paraId="5C20E8E7" w14:textId="17BF1041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Tecnología en Desarrollo de sistemas Informáticos</w:t>
      </w:r>
    </w:p>
    <w:p w14:paraId="6E37D9D7" w14:textId="77777777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8A132AE" w14:textId="77777777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9AB667D" w14:textId="77777777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0862BD2" w14:textId="044DBDBC" w:rsidR="00DB2831" w:rsidRDefault="00C65FDF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Planeación</w:t>
      </w:r>
      <w:r w:rsidR="00DB2831">
        <w:rPr>
          <w:rFonts w:ascii="Times New Roman" w:hAnsi="Times New Roman" w:cs="Times New Roman"/>
          <w:sz w:val="24"/>
          <w:szCs w:val="24"/>
          <w:lang w:val="es-ES"/>
        </w:rPr>
        <w:t xml:space="preserve"> de sistemas informáticos</w:t>
      </w:r>
    </w:p>
    <w:p w14:paraId="1BD60D0C" w14:textId="2274DB72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Grupo: B191</w:t>
      </w:r>
    </w:p>
    <w:p w14:paraId="1DD40151" w14:textId="77777777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AF943BE" w14:textId="77777777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F739515" w14:textId="02C9BAC7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Ing. Pedro Antonio </w:t>
      </w:r>
      <w:r w:rsidR="00C65FDF">
        <w:rPr>
          <w:rFonts w:ascii="Times New Roman" w:hAnsi="Times New Roman" w:cs="Times New Roman"/>
          <w:sz w:val="24"/>
          <w:szCs w:val="24"/>
          <w:lang w:val="es-ES"/>
        </w:rPr>
        <w:t>Ramírez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65FDF">
        <w:rPr>
          <w:rFonts w:ascii="Times New Roman" w:hAnsi="Times New Roman" w:cs="Times New Roman"/>
          <w:sz w:val="24"/>
          <w:szCs w:val="24"/>
          <w:lang w:val="es-ES"/>
        </w:rPr>
        <w:t>García</w:t>
      </w:r>
    </w:p>
    <w:p w14:paraId="0B7E22FE" w14:textId="67390E04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Bucaramanga</w:t>
      </w:r>
    </w:p>
    <w:p w14:paraId="0F9B60F8" w14:textId="0C0DF35A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2024</w:t>
      </w:r>
    </w:p>
    <w:p w14:paraId="35092B59" w14:textId="0A92BBC7" w:rsidR="00DB2831" w:rsidRDefault="0034270E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4270E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3A3A81BB" wp14:editId="5E4EF851">
            <wp:extent cx="5971233" cy="6543924"/>
            <wp:effectExtent l="0" t="0" r="0" b="0"/>
            <wp:docPr id="2131124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24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485" cy="65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5611" w14:textId="53143136" w:rsidR="001D5A64" w:rsidRDefault="001D5A64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D5A64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8B0C294" wp14:editId="02EF2497">
            <wp:extent cx="5971540" cy="1445260"/>
            <wp:effectExtent l="0" t="0" r="0" b="2540"/>
            <wp:docPr id="2070027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27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9C70" w14:textId="5AC2C178" w:rsidR="00D121B4" w:rsidRDefault="00D121B4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Creamos todas las carpetas correspondientes en el escritorio para después subirlos</w:t>
      </w:r>
    </w:p>
    <w:p w14:paraId="7F5F6CFD" w14:textId="10A69C4B" w:rsidR="00D121B4" w:rsidRDefault="001D5A64" w:rsidP="00D121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D5A64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0F8D7B0" wp14:editId="2577572D">
            <wp:extent cx="1133633" cy="1162212"/>
            <wp:effectExtent l="0" t="0" r="9525" b="0"/>
            <wp:docPr id="297437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37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8ADD" w14:textId="6F7CC82D" w:rsidR="00D121B4" w:rsidRDefault="00D121B4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121B4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1185A44" wp14:editId="3E4B962E">
            <wp:extent cx="5353797" cy="1476581"/>
            <wp:effectExtent l="0" t="0" r="0" b="9525"/>
            <wp:docPr id="1940996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96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C48B" w14:textId="5B4E9BD4" w:rsidR="000B6E49" w:rsidRDefault="000B6E49" w:rsidP="000B6E4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Nota: Aquí solo se ve la carpeta versiones porque por el momento solo se encuentra este documento en es</w:t>
      </w:r>
      <w:r w:rsidR="00156C6F">
        <w:rPr>
          <w:rFonts w:ascii="Times New Roman" w:hAnsi="Times New Roman" w:cs="Times New Roman"/>
          <w:sz w:val="24"/>
          <w:szCs w:val="24"/>
          <w:lang w:val="es-ES"/>
        </w:rPr>
        <w:t>a carpeta las demás por estar vacías no aparecen.</w:t>
      </w:r>
    </w:p>
    <w:p w14:paraId="7035B249" w14:textId="03D89D46" w:rsidR="00F01FBE" w:rsidRDefault="00F01FBE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F01FBE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8163483" wp14:editId="76E95443">
            <wp:extent cx="5496692" cy="3219899"/>
            <wp:effectExtent l="0" t="0" r="8890" b="0"/>
            <wp:docPr id="1021759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59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0E9C" w14:textId="0C633E2B" w:rsidR="00F01FBE" w:rsidRDefault="00F01FBE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F01FBE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5654B4FD" wp14:editId="5EDA19D0">
            <wp:extent cx="5971540" cy="3128010"/>
            <wp:effectExtent l="0" t="0" r="0" b="0"/>
            <wp:docPr id="1684076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76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681A" w14:textId="5C776FBF" w:rsidR="00433C41" w:rsidRDefault="00433C4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433C41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6D06DC08" wp14:editId="58244CCC">
            <wp:extent cx="5971540" cy="1157605"/>
            <wp:effectExtent l="0" t="0" r="0" b="4445"/>
            <wp:docPr id="724659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59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51DF" w14:textId="791BA2A8" w:rsidR="00433C41" w:rsidRDefault="00433C4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433C41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43C1193" wp14:editId="4453E617">
            <wp:extent cx="5970730" cy="3434964"/>
            <wp:effectExtent l="0" t="0" r="0" b="0"/>
            <wp:docPr id="58385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52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6547" cy="344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206B" w14:textId="64245851" w:rsidR="00433C41" w:rsidRPr="001302CC" w:rsidRDefault="00433C4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433C41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615D1269" wp14:editId="4A983111">
            <wp:extent cx="3191320" cy="5058481"/>
            <wp:effectExtent l="0" t="0" r="9525" b="8890"/>
            <wp:docPr id="1001521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21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C41" w:rsidRPr="001302CC" w:rsidSect="001302CC">
      <w:headerReference w:type="default" r:id="rId15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D53C" w14:textId="77777777" w:rsidR="00E501E3" w:rsidRDefault="00E501E3" w:rsidP="005F549D">
      <w:pPr>
        <w:spacing w:after="0" w:line="240" w:lineRule="auto"/>
      </w:pPr>
      <w:r>
        <w:separator/>
      </w:r>
    </w:p>
  </w:endnote>
  <w:endnote w:type="continuationSeparator" w:id="0">
    <w:p w14:paraId="195C8246" w14:textId="77777777" w:rsidR="00E501E3" w:rsidRDefault="00E501E3" w:rsidP="005F5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B5962" w14:textId="77777777" w:rsidR="00E501E3" w:rsidRDefault="00E501E3" w:rsidP="005F549D">
      <w:pPr>
        <w:spacing w:after="0" w:line="240" w:lineRule="auto"/>
      </w:pPr>
      <w:r>
        <w:separator/>
      </w:r>
    </w:p>
  </w:footnote>
  <w:footnote w:type="continuationSeparator" w:id="0">
    <w:p w14:paraId="0A0413F9" w14:textId="77777777" w:rsidR="00E501E3" w:rsidRDefault="00E501E3" w:rsidP="005F5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6B02" w14:textId="77777777" w:rsidR="005F549D" w:rsidRDefault="005F549D">
    <w:pPr>
      <w:pStyle w:val="Encabezado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  <w:lang w:val="es-ES"/>
      </w:rPr>
      <w:t xml:space="preserve">Página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>PAGE   \* MERGEFORMAT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color w:val="8496B0" w:themeColor="text2" w:themeTint="99"/>
        <w:sz w:val="24"/>
        <w:szCs w:val="24"/>
        <w:lang w:val="es-ES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42E7A331" w14:textId="77777777" w:rsidR="005F549D" w:rsidRDefault="005F549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CC"/>
    <w:rsid w:val="000B6E49"/>
    <w:rsid w:val="001302CC"/>
    <w:rsid w:val="00156C6F"/>
    <w:rsid w:val="001D5A64"/>
    <w:rsid w:val="00225830"/>
    <w:rsid w:val="0034270E"/>
    <w:rsid w:val="00433C41"/>
    <w:rsid w:val="005F549D"/>
    <w:rsid w:val="009352AE"/>
    <w:rsid w:val="00C65FDF"/>
    <w:rsid w:val="00D121B4"/>
    <w:rsid w:val="00DB2831"/>
    <w:rsid w:val="00E501E3"/>
    <w:rsid w:val="00F01FBE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2EDE"/>
  <w15:chartTrackingRefBased/>
  <w15:docId w15:val="{22B62E30-8747-4DA4-AAB8-67A8C031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5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549D"/>
  </w:style>
  <w:style w:type="paragraph" w:styleId="Piedepgina">
    <w:name w:val="footer"/>
    <w:basedOn w:val="Normal"/>
    <w:link w:val="PiedepginaCar"/>
    <w:uiPriority w:val="99"/>
    <w:unhideWhenUsed/>
    <w:rsid w:val="005F5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2024-09-25T01:20:00Z</dcterms:created>
  <dcterms:modified xsi:type="dcterms:W3CDTF">2024-09-25T23:10:00Z</dcterms:modified>
</cp:coreProperties>
</file>