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9B36" w14:textId="2AFC4B47" w:rsidR="00557392" w:rsidRDefault="00000000">
      <w:pPr>
        <w:rPr>
          <w:rStyle w:val="Hyperlink"/>
        </w:rPr>
      </w:pPr>
      <w:hyperlink r:id="rId4" w:history="1">
        <w:r w:rsidR="00D101A4" w:rsidRPr="004938DA">
          <w:rPr>
            <w:rStyle w:val="Hyperlink"/>
          </w:rPr>
          <w:t>https://web.archive.org/web/202103071</w:t>
        </w:r>
        <w:r w:rsidR="00D101A4" w:rsidRPr="004938DA">
          <w:rPr>
            <w:rStyle w:val="Hyperlink"/>
          </w:rPr>
          <w:t>4</w:t>
        </w:r>
        <w:r w:rsidR="00D101A4" w:rsidRPr="004938DA">
          <w:rPr>
            <w:rStyle w:val="Hyperlink"/>
          </w:rPr>
          <w:t>2020/https://www.solubag.eu/?page_id=6</w:t>
        </w:r>
      </w:hyperlink>
    </w:p>
    <w:p w14:paraId="5C9242F0" w14:textId="77777777" w:rsidR="00520B88" w:rsidRDefault="00520B88">
      <w:pPr>
        <w:rPr>
          <w:rStyle w:val="Hyperlink"/>
        </w:rPr>
      </w:pPr>
    </w:p>
    <w:p w14:paraId="226B1CB3" w14:textId="77777777" w:rsidR="00520B88" w:rsidRDefault="00520B88">
      <w:pPr>
        <w:rPr>
          <w:rStyle w:val="Hyperlink"/>
        </w:rPr>
      </w:pPr>
    </w:p>
    <w:p w14:paraId="5760AB4A" w14:textId="77777777" w:rsidR="00520B88" w:rsidRDefault="00520B88">
      <w:pPr>
        <w:rPr>
          <w:rStyle w:val="Hyperlink"/>
        </w:rPr>
      </w:pPr>
    </w:p>
    <w:p w14:paraId="0EEAD186" w14:textId="77777777" w:rsidR="00520B88" w:rsidRDefault="00520B88">
      <w:pPr>
        <w:rPr>
          <w:rStyle w:val="Hyperlink"/>
        </w:rPr>
      </w:pPr>
    </w:p>
    <w:p w14:paraId="551A33EB" w14:textId="77777777" w:rsidR="00520B88" w:rsidRDefault="00520B88">
      <w:pPr>
        <w:rPr>
          <w:rStyle w:val="Hyperlink"/>
        </w:rPr>
      </w:pPr>
    </w:p>
    <w:p w14:paraId="55B1711F" w14:textId="0E00431E" w:rsidR="00520B88" w:rsidRDefault="00520B88">
      <w:hyperlink r:id="rId5" w:tgtFrame="_blank" w:history="1">
        <w:r w:rsidRPr="00520B88">
          <w:rPr>
            <w:rFonts w:ascii="Roboto" w:hAnsi="Roboto"/>
            <w:color w:val="1967D2"/>
            <w:sz w:val="20"/>
            <w:szCs w:val="20"/>
            <w:u w:val="single"/>
            <w:shd w:val="clear" w:color="auto" w:fill="FFFFFF"/>
          </w:rPr>
          <w:t>https://www.freepik.es/search?format=search&amp;query=plastic%20bags&amp;selection=1&amp;type=photo</w:t>
        </w:r>
      </w:hyperlink>
    </w:p>
    <w:p w14:paraId="2B3570C1" w14:textId="77777777" w:rsidR="00520B88" w:rsidRDefault="00520B88"/>
    <w:p w14:paraId="1B6F3844" w14:textId="77777777" w:rsidR="00520B88" w:rsidRDefault="00520B88"/>
    <w:p w14:paraId="49266884" w14:textId="77777777" w:rsidR="00520B88" w:rsidRDefault="00520B88"/>
    <w:p w14:paraId="7EABA0ED" w14:textId="77777777" w:rsidR="00D101A4" w:rsidRDefault="00D101A4"/>
    <w:p w14:paraId="63C03380" w14:textId="77777777" w:rsidR="00D101A4" w:rsidRDefault="00D101A4"/>
    <w:p w14:paraId="7B732EA9" w14:textId="77777777" w:rsidR="00D101A4" w:rsidRDefault="00D101A4"/>
    <w:p w14:paraId="72900FD7" w14:textId="77777777" w:rsidR="00D101A4" w:rsidRDefault="00D101A4"/>
    <w:sectPr w:rsidR="00D10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A4"/>
    <w:rsid w:val="00520B88"/>
    <w:rsid w:val="00557392"/>
    <w:rsid w:val="00A358F7"/>
    <w:rsid w:val="00D1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4F1110"/>
  <w15:chartTrackingRefBased/>
  <w15:docId w15:val="{41074302-8294-674A-8844-4F408712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1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0B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pik.es/search?format=search&amp;query=plastic%20bags&amp;selection=1&amp;type=photo" TargetMode="External"/><Relationship Id="rId4" Type="http://schemas.openxmlformats.org/officeDocument/2006/relationships/hyperlink" Target="https://web.archive.org/web/20210307142020/https://www.solubag.eu/?page_id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</cp:revision>
  <dcterms:created xsi:type="dcterms:W3CDTF">2023-11-30T14:25:00Z</dcterms:created>
  <dcterms:modified xsi:type="dcterms:W3CDTF">2023-12-25T18:54:00Z</dcterms:modified>
</cp:coreProperties>
</file>