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70E2" w14:textId="008B8718" w:rsidR="0075741B" w:rsidRDefault="0075741B" w:rsidP="007574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 AND OUTPUT</w:t>
      </w:r>
    </w:p>
    <w:p w14:paraId="03CA6536" w14:textId="5D051201" w:rsidR="0075741B" w:rsidRDefault="0075741B" w:rsidP="007574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Choose an option between 1 to 3 for login access</w:t>
      </w:r>
    </w:p>
    <w:p w14:paraId="65861CE1" w14:textId="77777777" w:rsidR="0075741B" w:rsidRDefault="0075741B" w:rsidP="0075741B">
      <w:pPr>
        <w:pStyle w:val="ListParagraph"/>
        <w:jc w:val="both"/>
        <w:rPr>
          <w:noProof/>
          <w:sz w:val="24"/>
          <w:szCs w:val="24"/>
        </w:rPr>
      </w:pPr>
    </w:p>
    <w:p w14:paraId="71271F8A" w14:textId="042EE572" w:rsidR="0075741B" w:rsidRDefault="0075741B" w:rsidP="0075741B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C58F84" wp14:editId="05FE71DD">
            <wp:extent cx="5737860" cy="989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F09A" w14:textId="77777777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5CB37AF8" w14:textId="13212CFC" w:rsidR="0075741B" w:rsidRDefault="0075741B" w:rsidP="007574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1 for voter access</w:t>
      </w:r>
    </w:p>
    <w:p w14:paraId="7AC77112" w14:textId="5049C237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38AC896E" w14:textId="7BAB1E85" w:rsidR="0075741B" w:rsidRDefault="0075741B" w:rsidP="0075741B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2B0DFE" wp14:editId="0354E811">
            <wp:extent cx="5731510" cy="1651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FD6" w14:textId="77777777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7F0A8380" w14:textId="40BFCF1A" w:rsidR="0075741B" w:rsidRDefault="0075741B" w:rsidP="007574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the voter Id</w:t>
      </w:r>
    </w:p>
    <w:p w14:paraId="1978ECE4" w14:textId="77777777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0B799B23" w14:textId="1C772956" w:rsidR="0075741B" w:rsidRDefault="0075741B" w:rsidP="0075741B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78912" wp14:editId="6FF262A9">
            <wp:extent cx="5731510" cy="1401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C34" w14:textId="77777777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4E53E510" w14:textId="219C48DC" w:rsidR="0075741B" w:rsidRDefault="0075741B" w:rsidP="0075741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party to whom the voter is willing to vote</w:t>
      </w:r>
    </w:p>
    <w:p w14:paraId="03A3D905" w14:textId="77777777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6B082CCA" w14:textId="38136B7C" w:rsidR="0075741B" w:rsidRDefault="0075741B" w:rsidP="0075741B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ABDA7A" wp14:editId="3EC4DE98">
            <wp:extent cx="5731510" cy="13677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4A70" w14:textId="5AE53C30" w:rsidR="0075741B" w:rsidRDefault="0075741B" w:rsidP="0075741B">
      <w:pPr>
        <w:pStyle w:val="ListParagraph"/>
        <w:jc w:val="both"/>
        <w:rPr>
          <w:sz w:val="24"/>
          <w:szCs w:val="24"/>
        </w:rPr>
      </w:pPr>
    </w:p>
    <w:p w14:paraId="2742F626" w14:textId="4EE9DB2F" w:rsidR="00DC2A4F" w:rsidRDefault="00DC2A4F" w:rsidP="0075741B">
      <w:pPr>
        <w:pStyle w:val="ListParagraph"/>
        <w:jc w:val="both"/>
        <w:rPr>
          <w:sz w:val="24"/>
          <w:szCs w:val="24"/>
        </w:rPr>
      </w:pPr>
    </w:p>
    <w:p w14:paraId="7C8A6992" w14:textId="6500FB86" w:rsidR="00DC2A4F" w:rsidRDefault="00DC2A4F" w:rsidP="0075741B">
      <w:pPr>
        <w:pStyle w:val="ListParagraph"/>
        <w:jc w:val="both"/>
        <w:rPr>
          <w:sz w:val="24"/>
          <w:szCs w:val="24"/>
        </w:rPr>
      </w:pPr>
    </w:p>
    <w:p w14:paraId="71BE3CB0" w14:textId="77777777" w:rsidR="00DC2A4F" w:rsidRPr="0075741B" w:rsidRDefault="00DC2A4F" w:rsidP="0075741B">
      <w:pPr>
        <w:pStyle w:val="ListParagraph"/>
        <w:jc w:val="both"/>
        <w:rPr>
          <w:sz w:val="24"/>
          <w:szCs w:val="24"/>
        </w:rPr>
      </w:pPr>
    </w:p>
    <w:p w14:paraId="4692EE5B" w14:textId="1ED91448" w:rsidR="002222BF" w:rsidRPr="00DC2A4F" w:rsidRDefault="0075741B" w:rsidP="002222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continue the voter access, enter </w:t>
      </w:r>
      <w:r w:rsidR="00DC2A4F">
        <w:rPr>
          <w:sz w:val="24"/>
          <w:szCs w:val="24"/>
        </w:rPr>
        <w:t>0</w:t>
      </w:r>
    </w:p>
    <w:p w14:paraId="04FD0CFC" w14:textId="77777777" w:rsidR="002222BF" w:rsidRDefault="002222BF" w:rsidP="0075741B">
      <w:pPr>
        <w:pStyle w:val="ListParagraph"/>
        <w:jc w:val="both"/>
        <w:rPr>
          <w:sz w:val="24"/>
          <w:szCs w:val="24"/>
        </w:rPr>
      </w:pPr>
    </w:p>
    <w:p w14:paraId="7A12CFA5" w14:textId="7CF69568" w:rsidR="0075741B" w:rsidRDefault="002222BF" w:rsidP="0075741B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5115B5" wp14:editId="63CD4556">
            <wp:extent cx="5731510" cy="1173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A5C1" w14:textId="77777777" w:rsidR="00327A28" w:rsidRDefault="00327A28" w:rsidP="0075741B">
      <w:pPr>
        <w:pStyle w:val="ListParagraph"/>
        <w:jc w:val="both"/>
        <w:rPr>
          <w:sz w:val="24"/>
          <w:szCs w:val="24"/>
        </w:rPr>
      </w:pPr>
    </w:p>
    <w:p w14:paraId="3DC99876" w14:textId="7EC64C09" w:rsidR="0075741B" w:rsidRDefault="00DC2A4F" w:rsidP="002222B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v</w:t>
      </w:r>
      <w:r w:rsidR="002222BF">
        <w:rPr>
          <w:sz w:val="24"/>
          <w:szCs w:val="24"/>
        </w:rPr>
        <w:t>oter is voting for second time</w:t>
      </w:r>
      <w:r>
        <w:rPr>
          <w:sz w:val="24"/>
          <w:szCs w:val="24"/>
        </w:rPr>
        <w:t>, it will display already voted</w:t>
      </w:r>
    </w:p>
    <w:p w14:paraId="0E1CABC6" w14:textId="77777777" w:rsidR="00327A28" w:rsidRDefault="00327A28" w:rsidP="002222BF">
      <w:pPr>
        <w:pStyle w:val="ListParagraph"/>
        <w:jc w:val="both"/>
        <w:rPr>
          <w:sz w:val="24"/>
          <w:szCs w:val="24"/>
        </w:rPr>
      </w:pPr>
    </w:p>
    <w:p w14:paraId="6C4F80EE" w14:textId="6B72D4C8" w:rsidR="002222BF" w:rsidRDefault="002222BF" w:rsidP="002222BF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FF5F8F" wp14:editId="5217B096">
            <wp:extent cx="5731510" cy="1117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FFA2" w14:textId="77777777" w:rsidR="00327A28" w:rsidRDefault="00327A28" w:rsidP="002222BF">
      <w:pPr>
        <w:pStyle w:val="ListParagraph"/>
        <w:jc w:val="both"/>
        <w:rPr>
          <w:sz w:val="24"/>
          <w:szCs w:val="24"/>
        </w:rPr>
      </w:pPr>
    </w:p>
    <w:p w14:paraId="5DFE01C0" w14:textId="2587A553" w:rsidR="00327A28" w:rsidRDefault="00327A28" w:rsidP="00327A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2 for admin access</w:t>
      </w:r>
    </w:p>
    <w:p w14:paraId="5FDE2AA8" w14:textId="77777777" w:rsidR="00327A28" w:rsidRDefault="00327A28" w:rsidP="00327A28">
      <w:pPr>
        <w:pStyle w:val="ListParagraph"/>
        <w:jc w:val="both"/>
        <w:rPr>
          <w:sz w:val="24"/>
          <w:szCs w:val="24"/>
        </w:rPr>
      </w:pPr>
    </w:p>
    <w:p w14:paraId="2DFE1F02" w14:textId="451CD6B0" w:rsidR="00327A28" w:rsidRDefault="00327A28" w:rsidP="00327A28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44172" wp14:editId="2C693C01">
            <wp:extent cx="5731510" cy="1256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00C4" w14:textId="77777777" w:rsidR="00327A28" w:rsidRDefault="00327A28" w:rsidP="00327A28">
      <w:pPr>
        <w:pStyle w:val="ListParagraph"/>
        <w:jc w:val="both"/>
        <w:rPr>
          <w:sz w:val="24"/>
          <w:szCs w:val="24"/>
        </w:rPr>
      </w:pPr>
    </w:p>
    <w:p w14:paraId="3E6A3824" w14:textId="02A25494" w:rsidR="00327A28" w:rsidRDefault="00327A28" w:rsidP="00327A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the password for login</w:t>
      </w:r>
      <w:r w:rsidR="00DC2A4F">
        <w:rPr>
          <w:sz w:val="24"/>
          <w:szCs w:val="24"/>
        </w:rPr>
        <w:t>, i</w:t>
      </w:r>
      <w:r w:rsidR="00DC2A4F">
        <w:rPr>
          <w:sz w:val="24"/>
          <w:szCs w:val="24"/>
        </w:rPr>
        <w:t>t will display the number of votes of each party and also displays the winning party</w:t>
      </w:r>
      <w:r w:rsidR="00DC2A4F">
        <w:rPr>
          <w:sz w:val="24"/>
          <w:szCs w:val="24"/>
        </w:rPr>
        <w:t>.</w:t>
      </w:r>
    </w:p>
    <w:p w14:paraId="323BA835" w14:textId="35B0D62A" w:rsidR="00327A28" w:rsidRDefault="00327A28" w:rsidP="00327A28">
      <w:pPr>
        <w:pStyle w:val="ListParagraph"/>
        <w:jc w:val="both"/>
        <w:rPr>
          <w:sz w:val="24"/>
          <w:szCs w:val="24"/>
        </w:rPr>
      </w:pPr>
    </w:p>
    <w:p w14:paraId="5C14EC16" w14:textId="5B320D73" w:rsidR="00327A28" w:rsidRDefault="00327A28" w:rsidP="00327A28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61CB6B" wp14:editId="1694943B">
            <wp:extent cx="5731510" cy="16490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CCAB" w14:textId="08EBCE13" w:rsidR="00DC2A4F" w:rsidRDefault="00DC2A4F" w:rsidP="00327A28">
      <w:pPr>
        <w:pStyle w:val="ListParagraph"/>
        <w:jc w:val="both"/>
        <w:rPr>
          <w:sz w:val="24"/>
          <w:szCs w:val="24"/>
        </w:rPr>
      </w:pPr>
    </w:p>
    <w:p w14:paraId="594D600E" w14:textId="086AD8EC" w:rsidR="00DC2A4F" w:rsidRDefault="00DC2A4F" w:rsidP="00327A28">
      <w:pPr>
        <w:pStyle w:val="ListParagraph"/>
        <w:jc w:val="both"/>
        <w:rPr>
          <w:sz w:val="24"/>
          <w:szCs w:val="24"/>
        </w:rPr>
      </w:pPr>
    </w:p>
    <w:p w14:paraId="0610956D" w14:textId="45413935" w:rsidR="00DC2A4F" w:rsidRDefault="00DC2A4F" w:rsidP="00327A28">
      <w:pPr>
        <w:pStyle w:val="ListParagraph"/>
        <w:jc w:val="both"/>
        <w:rPr>
          <w:sz w:val="24"/>
          <w:szCs w:val="24"/>
        </w:rPr>
      </w:pPr>
    </w:p>
    <w:p w14:paraId="723C9273" w14:textId="77777777" w:rsidR="00DC2A4F" w:rsidRDefault="00DC2A4F" w:rsidP="00327A28">
      <w:pPr>
        <w:pStyle w:val="ListParagraph"/>
        <w:jc w:val="both"/>
        <w:rPr>
          <w:sz w:val="24"/>
          <w:szCs w:val="24"/>
        </w:rPr>
      </w:pPr>
    </w:p>
    <w:p w14:paraId="6D2F3D52" w14:textId="77777777" w:rsidR="00327A28" w:rsidRPr="00327A28" w:rsidRDefault="00327A28" w:rsidP="00327A28">
      <w:pPr>
        <w:pStyle w:val="ListParagraph"/>
        <w:jc w:val="both"/>
        <w:rPr>
          <w:sz w:val="24"/>
          <w:szCs w:val="24"/>
        </w:rPr>
      </w:pPr>
    </w:p>
    <w:p w14:paraId="31432A9E" w14:textId="18CB2AB5" w:rsidR="00327A28" w:rsidRDefault="00327A28" w:rsidP="00327A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If the admin ha</w:t>
      </w:r>
      <w:r w:rsidR="00DC2A4F">
        <w:rPr>
          <w:sz w:val="24"/>
          <w:szCs w:val="24"/>
        </w:rPr>
        <w:t>s</w:t>
      </w:r>
      <w:r>
        <w:rPr>
          <w:sz w:val="24"/>
          <w:szCs w:val="24"/>
        </w:rPr>
        <w:t xml:space="preserve"> entered wrong password</w:t>
      </w:r>
      <w:r w:rsidR="00DC2A4F">
        <w:rPr>
          <w:sz w:val="24"/>
          <w:szCs w:val="24"/>
        </w:rPr>
        <w:t>, it will display sorry access denied.</w:t>
      </w:r>
    </w:p>
    <w:p w14:paraId="45322F01" w14:textId="77777777" w:rsidR="00DC2A4F" w:rsidRPr="00327A28" w:rsidRDefault="00DC2A4F" w:rsidP="00DC2A4F">
      <w:pPr>
        <w:pStyle w:val="ListParagraph"/>
        <w:jc w:val="both"/>
        <w:rPr>
          <w:sz w:val="24"/>
          <w:szCs w:val="24"/>
        </w:rPr>
      </w:pPr>
    </w:p>
    <w:p w14:paraId="017D691D" w14:textId="27250CBF" w:rsidR="00327A28" w:rsidRDefault="00327A28" w:rsidP="00327A28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BBD2CE" wp14:editId="50F0FEEF">
            <wp:extent cx="5731510" cy="7175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CFAE" w14:textId="77777777" w:rsidR="00DC2A4F" w:rsidRDefault="00DC2A4F" w:rsidP="00327A28">
      <w:pPr>
        <w:pStyle w:val="ListParagraph"/>
        <w:jc w:val="both"/>
        <w:rPr>
          <w:sz w:val="24"/>
          <w:szCs w:val="24"/>
        </w:rPr>
      </w:pPr>
    </w:p>
    <w:p w14:paraId="57DD2DC7" w14:textId="31421D9E" w:rsidR="00DC2A4F" w:rsidRDefault="00DC2A4F" w:rsidP="00DC2A4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3 to exit</w:t>
      </w:r>
    </w:p>
    <w:p w14:paraId="50771196" w14:textId="77777777" w:rsidR="00DC2A4F" w:rsidRDefault="00DC2A4F" w:rsidP="00DC2A4F">
      <w:pPr>
        <w:pStyle w:val="ListParagraph"/>
        <w:jc w:val="both"/>
        <w:rPr>
          <w:sz w:val="24"/>
          <w:szCs w:val="24"/>
        </w:rPr>
      </w:pPr>
    </w:p>
    <w:p w14:paraId="57C3BF24" w14:textId="10EDDFAF" w:rsidR="00DC2A4F" w:rsidRDefault="00DC2A4F" w:rsidP="00DC2A4F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99299" wp14:editId="734C9A43">
            <wp:extent cx="5731510" cy="11264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E843" w14:textId="77777777" w:rsidR="00DC2A4F" w:rsidRDefault="00DC2A4F" w:rsidP="00DC2A4F">
      <w:pPr>
        <w:pStyle w:val="ListParagraph"/>
        <w:jc w:val="both"/>
        <w:rPr>
          <w:sz w:val="24"/>
          <w:szCs w:val="24"/>
        </w:rPr>
      </w:pPr>
    </w:p>
    <w:p w14:paraId="42A5DCD5" w14:textId="00307C26" w:rsidR="00DC2A4F" w:rsidRDefault="00DC2A4F" w:rsidP="00DC2A4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user as chosen except 1 or 2 or 3</w:t>
      </w:r>
    </w:p>
    <w:p w14:paraId="5F17722E" w14:textId="77777777" w:rsidR="00DC2A4F" w:rsidRDefault="00DC2A4F" w:rsidP="00DC2A4F">
      <w:pPr>
        <w:pStyle w:val="ListParagraph"/>
        <w:jc w:val="both"/>
        <w:rPr>
          <w:sz w:val="24"/>
          <w:szCs w:val="24"/>
        </w:rPr>
      </w:pPr>
    </w:p>
    <w:p w14:paraId="7CF87247" w14:textId="103F09E7" w:rsidR="00DC2A4F" w:rsidRPr="00DC2A4F" w:rsidRDefault="00DC2A4F" w:rsidP="00DC2A4F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6BAB4C" wp14:editId="7A6E9AAB">
            <wp:extent cx="5219968" cy="1028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A4F" w:rsidRPr="00DC2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47CF"/>
    <w:multiLevelType w:val="hybridMultilevel"/>
    <w:tmpl w:val="72FA7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75F8E"/>
    <w:multiLevelType w:val="hybridMultilevel"/>
    <w:tmpl w:val="50D44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B"/>
    <w:rsid w:val="001636B9"/>
    <w:rsid w:val="002222BF"/>
    <w:rsid w:val="00327A28"/>
    <w:rsid w:val="0075741B"/>
    <w:rsid w:val="00DC2A4F"/>
    <w:rsid w:val="00E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53BB"/>
  <w15:chartTrackingRefBased/>
  <w15:docId w15:val="{2C80F058-5212-4D97-9587-CB26C3F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</dc:creator>
  <cp:keywords/>
  <dc:description/>
  <cp:lastModifiedBy>Sushma M</cp:lastModifiedBy>
  <cp:revision>1</cp:revision>
  <dcterms:created xsi:type="dcterms:W3CDTF">2020-11-04T13:29:00Z</dcterms:created>
  <dcterms:modified xsi:type="dcterms:W3CDTF">2020-11-05T05:26:00Z</dcterms:modified>
</cp:coreProperties>
</file>