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83B1" w14:textId="77777777" w:rsidR="00DA04D6" w:rsidRDefault="00DA04D6" w:rsidP="00177CC1">
      <w:pPr>
        <w:spacing w:line="360" w:lineRule="auto"/>
        <w:rPr>
          <w:lang w:val="en-US"/>
        </w:rPr>
      </w:pPr>
    </w:p>
    <w:p w14:paraId="3D397F80" w14:textId="25A81EDD" w:rsidR="00C84BFD" w:rsidRPr="00C84BFD" w:rsidRDefault="00781673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rStyle w:val="Hyperlink"/>
          <w:color w:val="auto"/>
          <w:u w:val="none"/>
          <w:lang w:val="en-US"/>
        </w:rPr>
      </w:pPr>
      <w:r w:rsidRPr="00C84BFD">
        <w:rPr>
          <w:lang w:val="en-US"/>
        </w:rPr>
        <w:t xml:space="preserve">Downloaded January 2024 </w:t>
      </w:r>
      <w:r w:rsidR="00867C41" w:rsidRPr="00C84BFD">
        <w:rPr>
          <w:lang w:val="en-US"/>
        </w:rPr>
        <w:t>green_tripdata_2024-01.parquet</w:t>
      </w:r>
      <w:r w:rsidRPr="00C84BFD">
        <w:rPr>
          <w:lang w:val="en-US"/>
        </w:rPr>
        <w:t xml:space="preserve"> file from the </w:t>
      </w:r>
      <w:r w:rsidR="00520679">
        <w:rPr>
          <w:lang w:val="en-US"/>
        </w:rPr>
        <w:t xml:space="preserve">given </w:t>
      </w:r>
      <w:r w:rsidR="006768C5" w:rsidRPr="00C84BFD">
        <w:rPr>
          <w:lang w:val="en-US"/>
        </w:rPr>
        <w:t xml:space="preserve">link </w:t>
      </w:r>
      <w:hyperlink r:id="rId5" w:history="1">
        <w:r w:rsidR="006768C5" w:rsidRPr="00C84BFD">
          <w:rPr>
            <w:rStyle w:val="Hyperlink"/>
            <w:lang w:val="en-US"/>
          </w:rPr>
          <w:t>https://www.nyc.gov/site/tlc/about/tlc-trip-record-data.page</w:t>
        </w:r>
      </w:hyperlink>
    </w:p>
    <w:p w14:paraId="7B85F3AD" w14:textId="77777777" w:rsidR="00F42E4B" w:rsidRDefault="00781673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C84BFD">
        <w:rPr>
          <w:lang w:val="en-US"/>
        </w:rPr>
        <w:t xml:space="preserve">Downloaded </w:t>
      </w:r>
      <w:r w:rsidR="006768C5" w:rsidRPr="00C84BFD">
        <w:rPr>
          <w:lang w:val="en-US"/>
        </w:rPr>
        <w:t xml:space="preserve">and Installed </w:t>
      </w:r>
      <w:r w:rsidRPr="00C84BFD">
        <w:rPr>
          <w:lang w:val="en-US"/>
        </w:rPr>
        <w:t>Microsoft SQL Server on premise version.</w:t>
      </w:r>
    </w:p>
    <w:p w14:paraId="77D4DCA2" w14:textId="0364CEED" w:rsidR="00F42E4B" w:rsidRDefault="009A472E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>
        <w:rPr>
          <w:lang w:val="en-US"/>
        </w:rPr>
        <w:t>I u</w:t>
      </w:r>
      <w:r w:rsidR="001320F8" w:rsidRPr="00F42E4B">
        <w:rPr>
          <w:lang w:val="en-US"/>
        </w:rPr>
        <w:t xml:space="preserve">sed </w:t>
      </w:r>
      <w:r>
        <w:rPr>
          <w:lang w:val="en-US"/>
        </w:rPr>
        <w:t xml:space="preserve">one of the </w:t>
      </w:r>
      <w:r w:rsidR="001320F8" w:rsidRPr="00F42E4B">
        <w:rPr>
          <w:lang w:val="en-US"/>
        </w:rPr>
        <w:t xml:space="preserve">online tools </w:t>
      </w:r>
      <w:r w:rsidR="006E65B2" w:rsidRPr="00F42E4B">
        <w:rPr>
          <w:lang w:val="en-US"/>
        </w:rPr>
        <w:t xml:space="preserve">to convert the parquet file into CSV file. </w:t>
      </w:r>
    </w:p>
    <w:p w14:paraId="3E246F2C" w14:textId="77777777" w:rsidR="00F42E4B" w:rsidRDefault="00124364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F42E4B">
        <w:rPr>
          <w:lang w:val="en-US"/>
        </w:rPr>
        <w:t>Below is the site which</w:t>
      </w:r>
      <w:r w:rsidR="00623F49" w:rsidRPr="00F42E4B">
        <w:rPr>
          <w:lang w:val="en-US"/>
        </w:rPr>
        <w:t xml:space="preserve"> I used to convert the parquet file into CSV file.</w:t>
      </w:r>
      <w:r w:rsidR="00DA04D6" w:rsidRPr="00F42E4B">
        <w:rPr>
          <w:lang w:val="en-US"/>
        </w:rPr>
        <w:t xml:space="preserve"> </w:t>
      </w:r>
      <w:hyperlink r:id="rId6" w:history="1">
        <w:r w:rsidRPr="00F42E4B">
          <w:rPr>
            <w:rStyle w:val="Hyperlink"/>
            <w:lang w:val="en-US"/>
          </w:rPr>
          <w:t>https://dataconverter.io/view/parquet</w:t>
        </w:r>
      </w:hyperlink>
    </w:p>
    <w:p w14:paraId="041E6142" w14:textId="1D45060F" w:rsidR="003E7060" w:rsidRDefault="00375D14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F42E4B">
        <w:rPr>
          <w:lang w:val="en-US"/>
        </w:rPr>
        <w:t>After initial analysis of the raw data where I found the pickup date time value</w:t>
      </w:r>
      <w:r w:rsidR="00855041">
        <w:rPr>
          <w:lang w:val="en-US"/>
        </w:rPr>
        <w:t>,</w:t>
      </w:r>
      <w:r w:rsidRPr="00F42E4B">
        <w:rPr>
          <w:lang w:val="en-US"/>
        </w:rPr>
        <w:t xml:space="preserve"> which is in UTC </w:t>
      </w:r>
      <w:r w:rsidR="003E7060" w:rsidRPr="00F42E4B">
        <w:rPr>
          <w:lang w:val="en-US"/>
        </w:rPr>
        <w:t xml:space="preserve">time zone so I transformed the date time into actual date </w:t>
      </w:r>
      <w:r w:rsidR="00855041">
        <w:rPr>
          <w:lang w:val="en-US"/>
        </w:rPr>
        <w:t xml:space="preserve">format </w:t>
      </w:r>
      <w:r w:rsidR="003E7060" w:rsidRPr="00F42E4B">
        <w:rPr>
          <w:lang w:val="en-US"/>
        </w:rPr>
        <w:t>using below excel functions.</w:t>
      </w:r>
    </w:p>
    <w:p w14:paraId="7DEB24BB" w14:textId="25AEC99B" w:rsidR="00352D66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Day </w:t>
      </w:r>
      <w:r w:rsidR="00352D66" w:rsidRPr="006E6A84">
        <w:rPr>
          <w:b/>
          <w:bCs/>
          <w:lang w:val="en-US"/>
        </w:rPr>
        <w:t>=LEFT(B</w:t>
      </w:r>
      <w:r w:rsidR="00255C12" w:rsidRPr="006E6A84">
        <w:rPr>
          <w:b/>
          <w:bCs/>
          <w:lang w:val="en-US"/>
        </w:rPr>
        <w:t>2</w:t>
      </w:r>
      <w:r w:rsidR="00352D66" w:rsidRPr="006E6A84">
        <w:rPr>
          <w:b/>
          <w:bCs/>
          <w:lang w:val="en-US"/>
        </w:rPr>
        <w:t>, 3)</w:t>
      </w:r>
    </w:p>
    <w:p w14:paraId="0F660F35" w14:textId="77005F88" w:rsidR="00352D66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Weekday </w:t>
      </w:r>
      <w:r w:rsidR="00476A09" w:rsidRPr="006E6A84">
        <w:rPr>
          <w:b/>
          <w:bCs/>
          <w:lang w:val="en-US"/>
        </w:rPr>
        <w:t>=LEFT(</w:t>
      </w:r>
      <w:r w:rsidR="00255C12" w:rsidRPr="006E6A84">
        <w:rPr>
          <w:b/>
          <w:bCs/>
          <w:lang w:val="en-US"/>
        </w:rPr>
        <w:t>B2</w:t>
      </w:r>
      <w:r w:rsidR="00476A09" w:rsidRPr="006E6A84">
        <w:rPr>
          <w:b/>
          <w:bCs/>
          <w:lang w:val="en-US"/>
        </w:rPr>
        <w:t>, 3)</w:t>
      </w:r>
    </w:p>
    <w:p w14:paraId="548CB315" w14:textId="6855049A" w:rsidR="00476A09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Date </w:t>
      </w:r>
      <w:r w:rsidR="00476A09" w:rsidRPr="006E6A84">
        <w:rPr>
          <w:b/>
          <w:bCs/>
          <w:lang w:val="en-US"/>
        </w:rPr>
        <w:t>=MID(B</w:t>
      </w:r>
      <w:r w:rsidR="00255C12" w:rsidRPr="006E6A84">
        <w:rPr>
          <w:b/>
          <w:bCs/>
          <w:lang w:val="en-US"/>
        </w:rPr>
        <w:t>2</w:t>
      </w:r>
      <w:r w:rsidR="00476A09" w:rsidRPr="006E6A84">
        <w:rPr>
          <w:b/>
          <w:bCs/>
          <w:lang w:val="en-US"/>
        </w:rPr>
        <w:t>, 9, 2)</w:t>
      </w:r>
    </w:p>
    <w:p w14:paraId="1BD00CC5" w14:textId="7BD74294" w:rsidR="00476A09" w:rsidRDefault="008D26F0" w:rsidP="00177CC1">
      <w:pPr>
        <w:spacing w:line="240" w:lineRule="auto"/>
        <w:rPr>
          <w:lang w:val="en-US"/>
        </w:rPr>
      </w:pPr>
      <w:r>
        <w:rPr>
          <w:lang w:val="en-US"/>
        </w:rPr>
        <w:t xml:space="preserve">Month </w:t>
      </w:r>
      <w:r w:rsidRPr="006E6A84">
        <w:rPr>
          <w:b/>
          <w:bCs/>
          <w:lang w:val="en-US"/>
        </w:rPr>
        <w:t>=CHOOSE(MATCH(MID(B</w:t>
      </w:r>
      <w:r w:rsidR="00255C12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, 5, 3), {"Jan","Feb","Mar","Apr","May","Jun","Jul","Aug","Sep","Oct","Nov","Dec"}, 0), 1, 2, 3, 4, 5, 6, 7, 8, 9, 10, 11, 12)</w:t>
      </w:r>
    </w:p>
    <w:p w14:paraId="25FB3D5E" w14:textId="1236AB5E" w:rsidR="008D26F0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Year </w:t>
      </w:r>
      <w:r w:rsidRPr="006E6A84">
        <w:rPr>
          <w:b/>
          <w:bCs/>
          <w:lang w:val="en-US"/>
        </w:rPr>
        <w:t>=MID(B</w:t>
      </w:r>
      <w:r w:rsidR="00255C12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, 25, 4)</w:t>
      </w:r>
    </w:p>
    <w:p w14:paraId="3A8C327C" w14:textId="24418767" w:rsidR="008D26F0" w:rsidRPr="006E6A84" w:rsidRDefault="008D26F0" w:rsidP="00177CC1">
      <w:pPr>
        <w:spacing w:line="240" w:lineRule="auto"/>
        <w:rPr>
          <w:b/>
          <w:bCs/>
          <w:lang w:val="en-US"/>
        </w:rPr>
      </w:pPr>
      <w:r>
        <w:rPr>
          <w:lang w:val="en-US"/>
        </w:rPr>
        <w:t xml:space="preserve">Trip_Date </w:t>
      </w:r>
      <w:r w:rsidRPr="006E6A84">
        <w:rPr>
          <w:b/>
          <w:bCs/>
          <w:lang w:val="en-US"/>
        </w:rPr>
        <w:t>=TEXT(DATE(Y</w:t>
      </w:r>
      <w:r w:rsidR="00093853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, X</w:t>
      </w:r>
      <w:r w:rsidR="00093853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, W</w:t>
      </w:r>
      <w:r w:rsidR="00093853" w:rsidRPr="006E6A84">
        <w:rPr>
          <w:b/>
          <w:bCs/>
          <w:lang w:val="en-US"/>
        </w:rPr>
        <w:t>2</w:t>
      </w:r>
      <w:r w:rsidRPr="006E6A84">
        <w:rPr>
          <w:b/>
          <w:bCs/>
          <w:lang w:val="en-US"/>
        </w:rPr>
        <w:t>), "DD/MM/YYYY")</w:t>
      </w:r>
    </w:p>
    <w:p w14:paraId="1AB86E9B" w14:textId="77777777" w:rsidR="002105CE" w:rsidRDefault="002105CE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>
        <w:rPr>
          <w:lang w:val="en-US"/>
        </w:rPr>
        <w:t>Below are the few o</w:t>
      </w:r>
      <w:r w:rsidR="001F5A6D" w:rsidRPr="00136E03">
        <w:rPr>
          <w:lang w:val="en-US"/>
        </w:rPr>
        <w:t>bserv</w:t>
      </w:r>
      <w:r>
        <w:rPr>
          <w:lang w:val="en-US"/>
        </w:rPr>
        <w:t>ations from</w:t>
      </w:r>
      <w:r w:rsidR="00525590">
        <w:rPr>
          <w:lang w:val="en-US"/>
        </w:rPr>
        <w:t xml:space="preserve"> the dataset</w:t>
      </w:r>
      <w:r w:rsidR="00F62E12">
        <w:rPr>
          <w:lang w:val="en-US"/>
        </w:rPr>
        <w:t xml:space="preserve">. </w:t>
      </w:r>
    </w:p>
    <w:p w14:paraId="00811B6B" w14:textId="7FF16B4A" w:rsidR="00FA296D" w:rsidRDefault="00FA296D" w:rsidP="00FA29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136E03">
        <w:rPr>
          <w:lang w:val="en-US"/>
        </w:rPr>
        <w:t>there are some null</w:t>
      </w:r>
      <w:r w:rsidR="008318A9">
        <w:rPr>
          <w:lang w:val="en-US"/>
        </w:rPr>
        <w:t>/blank</w:t>
      </w:r>
      <w:r w:rsidRPr="00136E03">
        <w:rPr>
          <w:lang w:val="en-US"/>
        </w:rPr>
        <w:t xml:space="preserve"> values</w:t>
      </w:r>
    </w:p>
    <w:p w14:paraId="10CA73FB" w14:textId="160C7984" w:rsidR="00136E03" w:rsidRDefault="00FA296D" w:rsidP="00FA296D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s</w:t>
      </w:r>
      <w:r w:rsidR="002105CE">
        <w:rPr>
          <w:lang w:val="en-US"/>
        </w:rPr>
        <w:t xml:space="preserve">ome negative tip amount </w:t>
      </w:r>
    </w:p>
    <w:p w14:paraId="0DC36702" w14:textId="5ADC0E55" w:rsidR="00FA296D" w:rsidRPr="008318A9" w:rsidRDefault="00FA296D" w:rsidP="008B39E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 w:rsidRPr="008318A9">
        <w:rPr>
          <w:lang w:val="en-US"/>
        </w:rPr>
        <w:t>0 passenger trips</w:t>
      </w:r>
    </w:p>
    <w:p w14:paraId="219CC778" w14:textId="0C284AC5" w:rsidR="00136E03" w:rsidRDefault="00EF3324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After the modifications I </w:t>
      </w:r>
      <w:r w:rsidR="000E62E5">
        <w:rPr>
          <w:lang w:val="en-US"/>
        </w:rPr>
        <w:t xml:space="preserve">have </w:t>
      </w:r>
      <w:r w:rsidRPr="00136E03">
        <w:rPr>
          <w:lang w:val="en-US"/>
        </w:rPr>
        <w:t xml:space="preserve">loaded the </w:t>
      </w:r>
      <w:r w:rsidR="00F46304" w:rsidRPr="00136E03">
        <w:rPr>
          <w:lang w:val="en-US"/>
        </w:rPr>
        <w:t xml:space="preserve">modified </w:t>
      </w:r>
      <w:r w:rsidRPr="00136E03">
        <w:rPr>
          <w:lang w:val="en-US"/>
        </w:rPr>
        <w:t>data</w:t>
      </w:r>
      <w:r w:rsidR="000E62E5">
        <w:rPr>
          <w:lang w:val="en-US"/>
        </w:rPr>
        <w:t>set</w:t>
      </w:r>
      <w:r w:rsidRPr="00136E03">
        <w:rPr>
          <w:lang w:val="en-US"/>
        </w:rPr>
        <w:t xml:space="preserve"> into </w:t>
      </w:r>
      <w:r w:rsidR="00886CD8">
        <w:rPr>
          <w:lang w:val="en-US"/>
        </w:rPr>
        <w:t>SQL</w:t>
      </w:r>
      <w:r w:rsidRPr="00136E03">
        <w:rPr>
          <w:lang w:val="en-US"/>
        </w:rPr>
        <w:t xml:space="preserve"> server</w:t>
      </w:r>
      <w:r w:rsidR="00F46304" w:rsidRPr="00136E03">
        <w:rPr>
          <w:lang w:val="en-US"/>
        </w:rPr>
        <w:t xml:space="preserve"> using import flat file option.</w:t>
      </w:r>
    </w:p>
    <w:p w14:paraId="2AD303E7" w14:textId="2081EFFA" w:rsidR="00136E03" w:rsidRDefault="00991A0B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Later I did some research </w:t>
      </w:r>
      <w:r w:rsidR="00040DF1">
        <w:rPr>
          <w:lang w:val="en-US"/>
        </w:rPr>
        <w:t xml:space="preserve">and </w:t>
      </w:r>
      <w:r w:rsidRPr="00136E03">
        <w:rPr>
          <w:lang w:val="en-US"/>
        </w:rPr>
        <w:t>f</w:t>
      </w:r>
      <w:r w:rsidR="00040DF1">
        <w:rPr>
          <w:lang w:val="en-US"/>
        </w:rPr>
        <w:t>oun</w:t>
      </w:r>
      <w:r w:rsidRPr="00136E03">
        <w:rPr>
          <w:lang w:val="en-US"/>
        </w:rPr>
        <w:t>d the zone, borough, service zone values for New York City Taxis</w:t>
      </w:r>
      <w:r w:rsidR="00EE7B7D">
        <w:rPr>
          <w:lang w:val="en-US"/>
        </w:rPr>
        <w:t xml:space="preserve"> and </w:t>
      </w:r>
      <w:r w:rsidR="0009041B" w:rsidRPr="00136E03">
        <w:rPr>
          <w:lang w:val="en-US"/>
        </w:rPr>
        <w:t xml:space="preserve">I loaded those details into </w:t>
      </w:r>
      <w:r w:rsidR="00B60C18">
        <w:rPr>
          <w:lang w:val="en-US"/>
        </w:rPr>
        <w:t>SQL</w:t>
      </w:r>
      <w:r w:rsidR="0009041B" w:rsidRPr="00136E03">
        <w:rPr>
          <w:lang w:val="en-US"/>
        </w:rPr>
        <w:t xml:space="preserve"> server.</w:t>
      </w:r>
    </w:p>
    <w:p w14:paraId="182D0E9D" w14:textId="4BEE8EC1" w:rsidR="00136E03" w:rsidRDefault="00256C3B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Created the tables </w:t>
      </w:r>
      <w:r w:rsidRPr="00256C3B">
        <w:t>trips_fact</w:t>
      </w:r>
      <w:r>
        <w:t xml:space="preserve">, </w:t>
      </w:r>
      <w:r w:rsidR="00103E8F" w:rsidRPr="00103E8F">
        <w:t>date_dim</w:t>
      </w:r>
      <w:r w:rsidR="00103E8F">
        <w:t xml:space="preserve">, </w:t>
      </w:r>
      <w:r w:rsidR="00103E8F" w:rsidRPr="00103E8F">
        <w:t>location_dim</w:t>
      </w:r>
      <w:r w:rsidRPr="00136E03">
        <w:rPr>
          <w:lang w:val="en-US"/>
        </w:rPr>
        <w:t xml:space="preserve"> </w:t>
      </w:r>
      <w:r w:rsidR="00103E8F" w:rsidRPr="00136E03">
        <w:rPr>
          <w:lang w:val="en-US"/>
        </w:rPr>
        <w:t xml:space="preserve">using </w:t>
      </w:r>
      <w:r w:rsidR="009B5671">
        <w:rPr>
          <w:lang w:val="en-US"/>
        </w:rPr>
        <w:t>SQL</w:t>
      </w:r>
      <w:r w:rsidR="00103E8F" w:rsidRPr="00136E03">
        <w:rPr>
          <w:lang w:val="en-US"/>
        </w:rPr>
        <w:t xml:space="preserve"> queries </w:t>
      </w:r>
      <w:r w:rsidRPr="00136E03">
        <w:rPr>
          <w:lang w:val="en-US"/>
        </w:rPr>
        <w:t>as per the instructions</w:t>
      </w:r>
      <w:r w:rsidR="00103E8F" w:rsidRPr="00136E03">
        <w:rPr>
          <w:lang w:val="en-US"/>
        </w:rPr>
        <w:t>.</w:t>
      </w:r>
    </w:p>
    <w:p w14:paraId="05688891" w14:textId="6D61A768" w:rsidR="00136E03" w:rsidRDefault="00103E8F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Inserted the data into required tables using </w:t>
      </w:r>
      <w:r w:rsidR="00C377C8">
        <w:rPr>
          <w:lang w:val="en-US"/>
        </w:rPr>
        <w:t>SQL</w:t>
      </w:r>
      <w:r w:rsidRPr="00136E03">
        <w:rPr>
          <w:lang w:val="en-US"/>
        </w:rPr>
        <w:t xml:space="preserve"> queries. </w:t>
      </w:r>
    </w:p>
    <w:p w14:paraId="27BD74BA" w14:textId="044CEAC9" w:rsidR="00950873" w:rsidRDefault="00950873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 w:rsidRPr="00136E03">
        <w:rPr>
          <w:lang w:val="en-US"/>
        </w:rPr>
        <w:t xml:space="preserve">Performed Data analysis </w:t>
      </w:r>
      <w:r w:rsidR="00940F5F" w:rsidRPr="00136E03">
        <w:rPr>
          <w:lang w:val="en-US"/>
        </w:rPr>
        <w:t xml:space="preserve">operations </w:t>
      </w:r>
      <w:r w:rsidRPr="00136E03">
        <w:rPr>
          <w:lang w:val="en-US"/>
        </w:rPr>
        <w:t xml:space="preserve">using </w:t>
      </w:r>
      <w:r w:rsidR="00C377C8">
        <w:rPr>
          <w:lang w:val="en-US"/>
        </w:rPr>
        <w:t>SQL</w:t>
      </w:r>
      <w:r w:rsidRPr="00136E03">
        <w:rPr>
          <w:lang w:val="en-US"/>
        </w:rPr>
        <w:t xml:space="preserve"> queries.</w:t>
      </w:r>
    </w:p>
    <w:p w14:paraId="1FC1C183" w14:textId="768AA7E9" w:rsidR="00D00408" w:rsidRPr="00136E03" w:rsidRDefault="00123F85" w:rsidP="00177CC1">
      <w:pPr>
        <w:pStyle w:val="ListParagraph"/>
        <w:numPr>
          <w:ilvl w:val="0"/>
          <w:numId w:val="2"/>
        </w:numPr>
        <w:spacing w:line="360" w:lineRule="auto"/>
        <w:ind w:left="0"/>
        <w:rPr>
          <w:lang w:val="en-US"/>
        </w:rPr>
      </w:pPr>
      <w:r>
        <w:rPr>
          <w:lang w:val="en-US"/>
        </w:rPr>
        <w:t>I a</w:t>
      </w:r>
      <w:r w:rsidR="00D00408">
        <w:rPr>
          <w:lang w:val="en-US"/>
        </w:rPr>
        <w:t xml:space="preserve">ttached all the </w:t>
      </w:r>
      <w:r>
        <w:rPr>
          <w:lang w:val="en-US"/>
        </w:rPr>
        <w:t xml:space="preserve">developed </w:t>
      </w:r>
      <w:r w:rsidR="00D00408">
        <w:rPr>
          <w:lang w:val="en-US"/>
        </w:rPr>
        <w:t xml:space="preserve">scripts </w:t>
      </w:r>
      <w:r w:rsidR="00200A40">
        <w:rPr>
          <w:lang w:val="en-US"/>
        </w:rPr>
        <w:t>in the github repository.</w:t>
      </w:r>
    </w:p>
    <w:p w14:paraId="4AFE7383" w14:textId="77777777" w:rsidR="00940F5F" w:rsidRDefault="00940F5F" w:rsidP="00177CC1">
      <w:pPr>
        <w:spacing w:line="360" w:lineRule="auto"/>
        <w:rPr>
          <w:lang w:val="en-US"/>
        </w:rPr>
      </w:pPr>
    </w:p>
    <w:p w14:paraId="50DA784F" w14:textId="7E271A36" w:rsidR="00BC555A" w:rsidRDefault="00BC555A" w:rsidP="00177CC1">
      <w:pPr>
        <w:spacing w:line="360" w:lineRule="auto"/>
        <w:rPr>
          <w:lang w:val="en-US"/>
        </w:rPr>
      </w:pPr>
      <w:r>
        <w:rPr>
          <w:lang w:val="en-US"/>
        </w:rPr>
        <w:t>Power BI Graphs</w:t>
      </w:r>
    </w:p>
    <w:p w14:paraId="54725368" w14:textId="77777777" w:rsidR="00260D2D" w:rsidRDefault="00527221" w:rsidP="00177CC1">
      <w:pPr>
        <w:spacing w:line="360" w:lineRule="auto"/>
        <w:rPr>
          <w:lang w:val="en-US"/>
        </w:rPr>
      </w:pPr>
      <w:r>
        <w:rPr>
          <w:lang w:val="en-US"/>
        </w:rPr>
        <w:t>Total Number of Trips per Day</w:t>
      </w:r>
      <w:r w:rsidR="00F5064B">
        <w:rPr>
          <w:lang w:val="en-US"/>
        </w:rPr>
        <w:t xml:space="preserve"> and Total amount per Day</w:t>
      </w:r>
    </w:p>
    <w:p w14:paraId="351331A5" w14:textId="1734822A" w:rsidR="00527221" w:rsidRDefault="00527221" w:rsidP="00177CC1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FCAF70" wp14:editId="777749CA">
            <wp:extent cx="5731510" cy="3247390"/>
            <wp:effectExtent l="0" t="0" r="2540" b="0"/>
            <wp:docPr id="67632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27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ECAB" w14:textId="77777777" w:rsidR="00F5064B" w:rsidRDefault="00F5064B" w:rsidP="00177CC1">
      <w:pPr>
        <w:spacing w:line="360" w:lineRule="auto"/>
        <w:rPr>
          <w:lang w:val="en-US"/>
        </w:rPr>
      </w:pPr>
    </w:p>
    <w:p w14:paraId="7383828E" w14:textId="074DED40" w:rsidR="00260D2D" w:rsidRDefault="004A724F" w:rsidP="00177CC1">
      <w:pPr>
        <w:spacing w:line="360" w:lineRule="auto"/>
        <w:rPr>
          <w:lang w:val="en-US"/>
        </w:rPr>
      </w:pPr>
      <w:r>
        <w:rPr>
          <w:lang w:val="en-US"/>
        </w:rPr>
        <w:t xml:space="preserve">Top 5 Zones with highest total amount </w:t>
      </w:r>
    </w:p>
    <w:p w14:paraId="59E9B6C8" w14:textId="36B7EDCE" w:rsidR="004A724F" w:rsidRDefault="004A724F" w:rsidP="00177CC1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92AD280" wp14:editId="4D26C14F">
            <wp:extent cx="5731510" cy="3232785"/>
            <wp:effectExtent l="0" t="0" r="2540" b="5715"/>
            <wp:docPr id="54928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84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793B" w14:textId="77777777" w:rsidR="009C49B0" w:rsidRDefault="009C49B0" w:rsidP="00177CC1">
      <w:pPr>
        <w:spacing w:line="360" w:lineRule="auto"/>
        <w:rPr>
          <w:lang w:val="en-US"/>
        </w:rPr>
      </w:pPr>
    </w:p>
    <w:p w14:paraId="4BFBBA9D" w14:textId="1414D6AC" w:rsidR="004A724F" w:rsidRDefault="00C50CA0" w:rsidP="00177CC1">
      <w:pPr>
        <w:spacing w:line="360" w:lineRule="auto"/>
        <w:rPr>
          <w:lang w:val="en-US"/>
        </w:rPr>
      </w:pPr>
      <w:r>
        <w:rPr>
          <w:lang w:val="en-US"/>
        </w:rPr>
        <w:t>Average Trip distance by Borough</w:t>
      </w:r>
    </w:p>
    <w:p w14:paraId="7FCBFAE8" w14:textId="08A90141" w:rsidR="00C50CA0" w:rsidRDefault="00C50CA0" w:rsidP="00177CC1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A1C82C" wp14:editId="76D7F546">
            <wp:extent cx="5731510" cy="3314700"/>
            <wp:effectExtent l="0" t="0" r="2540" b="0"/>
            <wp:docPr id="2090012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12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DE98" w14:textId="77777777" w:rsidR="00C50CA0" w:rsidRDefault="00C50CA0" w:rsidP="00177CC1">
      <w:pPr>
        <w:spacing w:line="360" w:lineRule="auto"/>
        <w:rPr>
          <w:lang w:val="en-US"/>
        </w:rPr>
      </w:pPr>
    </w:p>
    <w:p w14:paraId="5477AECE" w14:textId="293437FC" w:rsidR="00C50CA0" w:rsidRDefault="00990385" w:rsidP="00177CC1">
      <w:pPr>
        <w:spacing w:line="360" w:lineRule="auto"/>
        <w:rPr>
          <w:lang w:val="en-US"/>
        </w:rPr>
      </w:pPr>
      <w:r>
        <w:rPr>
          <w:lang w:val="en-US"/>
        </w:rPr>
        <w:t>Total tip amount by passenger count</w:t>
      </w:r>
    </w:p>
    <w:p w14:paraId="6AE073C1" w14:textId="655BFDD7" w:rsidR="00990385" w:rsidRDefault="003B4B7E" w:rsidP="00177CC1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15261E8A" wp14:editId="7883CCDA">
            <wp:extent cx="5731510" cy="3239135"/>
            <wp:effectExtent l="0" t="0" r="2540" b="0"/>
            <wp:docPr id="25003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36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A2E8" w14:textId="77777777" w:rsidR="003B4B7E" w:rsidRDefault="003B4B7E" w:rsidP="00177CC1">
      <w:pPr>
        <w:spacing w:line="360" w:lineRule="auto"/>
        <w:rPr>
          <w:lang w:val="en-US"/>
        </w:rPr>
      </w:pPr>
    </w:p>
    <w:p w14:paraId="6BC220A2" w14:textId="315EF8D3" w:rsidR="003B4B7E" w:rsidRDefault="00640F10" w:rsidP="00177CC1">
      <w:pPr>
        <w:spacing w:line="360" w:lineRule="auto"/>
        <w:rPr>
          <w:lang w:val="en-US"/>
        </w:rPr>
      </w:pPr>
      <w:r>
        <w:rPr>
          <w:lang w:val="en-US"/>
        </w:rPr>
        <w:t xml:space="preserve">Common pickup and drop off locations </w:t>
      </w:r>
    </w:p>
    <w:p w14:paraId="7B1F3632" w14:textId="1417C1B1" w:rsidR="00640F10" w:rsidRDefault="00640F10" w:rsidP="00177CC1">
      <w:pPr>
        <w:spacing w:line="36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6E4DA2" wp14:editId="0DA9FC0C">
            <wp:extent cx="5731510" cy="3153410"/>
            <wp:effectExtent l="0" t="0" r="2540" b="8890"/>
            <wp:docPr id="172408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801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91D6" w14:textId="77777777" w:rsidR="00BC555A" w:rsidRPr="00781673" w:rsidRDefault="00BC555A" w:rsidP="00177CC1">
      <w:pPr>
        <w:spacing w:line="360" w:lineRule="auto"/>
        <w:rPr>
          <w:lang w:val="en-US"/>
        </w:rPr>
      </w:pPr>
    </w:p>
    <w:sectPr w:rsidR="00BC555A" w:rsidRPr="0078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540"/>
    <w:multiLevelType w:val="hybridMultilevel"/>
    <w:tmpl w:val="A57C3542"/>
    <w:lvl w:ilvl="0" w:tplc="19228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9CF"/>
    <w:multiLevelType w:val="hybridMultilevel"/>
    <w:tmpl w:val="5E36A8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31720"/>
    <w:multiLevelType w:val="hybridMultilevel"/>
    <w:tmpl w:val="A1B40A3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1831">
    <w:abstractNumId w:val="1"/>
  </w:num>
  <w:num w:numId="2" w16cid:durableId="1708869591">
    <w:abstractNumId w:val="2"/>
  </w:num>
  <w:num w:numId="3" w16cid:durableId="860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4C"/>
    <w:rsid w:val="00004955"/>
    <w:rsid w:val="00040DF1"/>
    <w:rsid w:val="0009041B"/>
    <w:rsid w:val="00093853"/>
    <w:rsid w:val="000E62E5"/>
    <w:rsid w:val="00102118"/>
    <w:rsid w:val="00103E8F"/>
    <w:rsid w:val="00123F85"/>
    <w:rsid w:val="00124364"/>
    <w:rsid w:val="001320F8"/>
    <w:rsid w:val="00136E03"/>
    <w:rsid w:val="00177CC1"/>
    <w:rsid w:val="001E69B3"/>
    <w:rsid w:val="001F5A6D"/>
    <w:rsid w:val="00200A40"/>
    <w:rsid w:val="002105CE"/>
    <w:rsid w:val="00255C12"/>
    <w:rsid w:val="00256C3B"/>
    <w:rsid w:val="00260D2D"/>
    <w:rsid w:val="00352D66"/>
    <w:rsid w:val="00361672"/>
    <w:rsid w:val="00365E58"/>
    <w:rsid w:val="00375D14"/>
    <w:rsid w:val="003B4B7E"/>
    <w:rsid w:val="003E7060"/>
    <w:rsid w:val="00453C93"/>
    <w:rsid w:val="00476A09"/>
    <w:rsid w:val="004A724F"/>
    <w:rsid w:val="00520679"/>
    <w:rsid w:val="00525590"/>
    <w:rsid w:val="00527221"/>
    <w:rsid w:val="005A5631"/>
    <w:rsid w:val="005F7F3A"/>
    <w:rsid w:val="00623F49"/>
    <w:rsid w:val="00640F10"/>
    <w:rsid w:val="006760A9"/>
    <w:rsid w:val="006768C5"/>
    <w:rsid w:val="006E65B2"/>
    <w:rsid w:val="006E6A84"/>
    <w:rsid w:val="00731207"/>
    <w:rsid w:val="00781673"/>
    <w:rsid w:val="007F3CCE"/>
    <w:rsid w:val="008318A9"/>
    <w:rsid w:val="00855041"/>
    <w:rsid w:val="00867C41"/>
    <w:rsid w:val="00886CD8"/>
    <w:rsid w:val="008B39E6"/>
    <w:rsid w:val="008D26F0"/>
    <w:rsid w:val="00940F5F"/>
    <w:rsid w:val="00950873"/>
    <w:rsid w:val="00990385"/>
    <w:rsid w:val="00991A0B"/>
    <w:rsid w:val="009A472E"/>
    <w:rsid w:val="009B5671"/>
    <w:rsid w:val="009C2486"/>
    <w:rsid w:val="009C49B0"/>
    <w:rsid w:val="00AE2A75"/>
    <w:rsid w:val="00B60C18"/>
    <w:rsid w:val="00BC28EB"/>
    <w:rsid w:val="00BC555A"/>
    <w:rsid w:val="00BE5FC4"/>
    <w:rsid w:val="00C26A3B"/>
    <w:rsid w:val="00C377C8"/>
    <w:rsid w:val="00C50CA0"/>
    <w:rsid w:val="00C84BFD"/>
    <w:rsid w:val="00D00408"/>
    <w:rsid w:val="00D27C3C"/>
    <w:rsid w:val="00DA04D6"/>
    <w:rsid w:val="00DB67A4"/>
    <w:rsid w:val="00E02246"/>
    <w:rsid w:val="00E35CC8"/>
    <w:rsid w:val="00EE764C"/>
    <w:rsid w:val="00EE7B7D"/>
    <w:rsid w:val="00EF3324"/>
    <w:rsid w:val="00F42E4B"/>
    <w:rsid w:val="00F46304"/>
    <w:rsid w:val="00F5064B"/>
    <w:rsid w:val="00F62E12"/>
    <w:rsid w:val="00F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E142"/>
  <w15:chartTrackingRefBased/>
  <w15:docId w15:val="{D19A57F3-E12D-456D-A684-8448AE0B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8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0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onverter.io/view/parque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nyc.gov/site/tlc/about/tlc-trip-record-data.pag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Naagothu Joseph Vikas</dc:creator>
  <cp:keywords/>
  <dc:description/>
  <cp:lastModifiedBy>Naagothu Joseph Vikas</cp:lastModifiedBy>
  <cp:revision>89</cp:revision>
  <dcterms:created xsi:type="dcterms:W3CDTF">2024-07-24T23:10:00Z</dcterms:created>
  <dcterms:modified xsi:type="dcterms:W3CDTF">2024-07-26T05:47:00Z</dcterms:modified>
</cp:coreProperties>
</file>