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083B1" w14:textId="77777777" w:rsidR="00DA04D6" w:rsidRDefault="00DA04D6" w:rsidP="00177CC1">
      <w:pPr>
        <w:spacing w:line="360" w:lineRule="auto"/>
        <w:rPr>
          <w:lang w:val="en-US"/>
        </w:rPr>
      </w:pPr>
    </w:p>
    <w:p w14:paraId="3D397F80" w14:textId="25A81EDD" w:rsidR="00C84BFD" w:rsidRPr="00C84BFD" w:rsidRDefault="00781673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rStyle w:val="Hyperlink"/>
          <w:color w:val="auto"/>
          <w:u w:val="none"/>
          <w:lang w:val="en-US"/>
        </w:rPr>
      </w:pPr>
      <w:r w:rsidRPr="00C84BFD">
        <w:rPr>
          <w:lang w:val="en-US"/>
        </w:rPr>
        <w:t xml:space="preserve">Downloaded January 2024 </w:t>
      </w:r>
      <w:r w:rsidR="00867C41" w:rsidRPr="00C84BFD">
        <w:rPr>
          <w:lang w:val="en-US"/>
        </w:rPr>
        <w:t>green_tripdata_2024-01.parquet</w:t>
      </w:r>
      <w:r w:rsidRPr="00C84BFD">
        <w:rPr>
          <w:lang w:val="en-US"/>
        </w:rPr>
        <w:t xml:space="preserve"> file from the </w:t>
      </w:r>
      <w:r w:rsidR="00520679">
        <w:rPr>
          <w:lang w:val="en-US"/>
        </w:rPr>
        <w:t xml:space="preserve">given </w:t>
      </w:r>
      <w:r w:rsidR="006768C5" w:rsidRPr="00C84BFD">
        <w:rPr>
          <w:lang w:val="en-US"/>
        </w:rPr>
        <w:t xml:space="preserve">link </w:t>
      </w:r>
      <w:hyperlink r:id="rId5" w:history="1">
        <w:r w:rsidR="006768C5" w:rsidRPr="00C84BFD">
          <w:rPr>
            <w:rStyle w:val="Hyperlink"/>
            <w:lang w:val="en-US"/>
          </w:rPr>
          <w:t>https://www.nyc.gov/site/tlc/about/tlc-trip-record-data.page</w:t>
        </w:r>
      </w:hyperlink>
    </w:p>
    <w:p w14:paraId="7B85F3AD" w14:textId="77777777" w:rsidR="00F42E4B" w:rsidRDefault="00781673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C84BFD">
        <w:rPr>
          <w:lang w:val="en-US"/>
        </w:rPr>
        <w:t xml:space="preserve">Downloaded </w:t>
      </w:r>
      <w:r w:rsidR="006768C5" w:rsidRPr="00C84BFD">
        <w:rPr>
          <w:lang w:val="en-US"/>
        </w:rPr>
        <w:t xml:space="preserve">and Installed </w:t>
      </w:r>
      <w:r w:rsidRPr="00C84BFD">
        <w:rPr>
          <w:lang w:val="en-US"/>
        </w:rPr>
        <w:t>Microsoft SQL Server on premise version.</w:t>
      </w:r>
    </w:p>
    <w:p w14:paraId="77D4DCA2" w14:textId="0364CEED" w:rsidR="00F42E4B" w:rsidRDefault="009A472E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>
        <w:rPr>
          <w:lang w:val="en-US"/>
        </w:rPr>
        <w:t>I u</w:t>
      </w:r>
      <w:r w:rsidR="001320F8" w:rsidRPr="00F42E4B">
        <w:rPr>
          <w:lang w:val="en-US"/>
        </w:rPr>
        <w:t xml:space="preserve">sed </w:t>
      </w:r>
      <w:r>
        <w:rPr>
          <w:lang w:val="en-US"/>
        </w:rPr>
        <w:t xml:space="preserve">one of the </w:t>
      </w:r>
      <w:r w:rsidR="001320F8" w:rsidRPr="00F42E4B">
        <w:rPr>
          <w:lang w:val="en-US"/>
        </w:rPr>
        <w:t xml:space="preserve">online tools </w:t>
      </w:r>
      <w:r w:rsidR="006E65B2" w:rsidRPr="00F42E4B">
        <w:rPr>
          <w:lang w:val="en-US"/>
        </w:rPr>
        <w:t xml:space="preserve">to convert the parquet file into CSV file. </w:t>
      </w:r>
    </w:p>
    <w:p w14:paraId="3E246F2C" w14:textId="77777777" w:rsidR="00F42E4B" w:rsidRDefault="00124364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F42E4B">
        <w:rPr>
          <w:lang w:val="en-US"/>
        </w:rPr>
        <w:t>Below is the site which</w:t>
      </w:r>
      <w:r w:rsidR="00623F49" w:rsidRPr="00F42E4B">
        <w:rPr>
          <w:lang w:val="en-US"/>
        </w:rPr>
        <w:t xml:space="preserve"> I used to convert the parquet file into CSV file.</w:t>
      </w:r>
      <w:r w:rsidR="00DA04D6" w:rsidRPr="00F42E4B">
        <w:rPr>
          <w:lang w:val="en-US"/>
        </w:rPr>
        <w:t xml:space="preserve"> </w:t>
      </w:r>
      <w:hyperlink r:id="rId6" w:history="1">
        <w:r w:rsidRPr="00F42E4B">
          <w:rPr>
            <w:rStyle w:val="Hyperlink"/>
            <w:lang w:val="en-US"/>
          </w:rPr>
          <w:t>https://dataconverter.io/view/parquet</w:t>
        </w:r>
      </w:hyperlink>
    </w:p>
    <w:p w14:paraId="041E6142" w14:textId="1D45060F" w:rsidR="003E7060" w:rsidRDefault="00375D14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F42E4B">
        <w:rPr>
          <w:lang w:val="en-US"/>
        </w:rPr>
        <w:t>After initial analysis of the raw data where I found the pickup date time value</w:t>
      </w:r>
      <w:r w:rsidR="00855041">
        <w:rPr>
          <w:lang w:val="en-US"/>
        </w:rPr>
        <w:t>,</w:t>
      </w:r>
      <w:r w:rsidRPr="00F42E4B">
        <w:rPr>
          <w:lang w:val="en-US"/>
        </w:rPr>
        <w:t xml:space="preserve"> which is in UTC </w:t>
      </w:r>
      <w:r w:rsidR="003E7060" w:rsidRPr="00F42E4B">
        <w:rPr>
          <w:lang w:val="en-US"/>
        </w:rPr>
        <w:t xml:space="preserve">time zone so I transformed the date time into actual date </w:t>
      </w:r>
      <w:r w:rsidR="00855041">
        <w:rPr>
          <w:lang w:val="en-US"/>
        </w:rPr>
        <w:t xml:space="preserve">format </w:t>
      </w:r>
      <w:r w:rsidR="003E7060" w:rsidRPr="00F42E4B">
        <w:rPr>
          <w:lang w:val="en-US"/>
        </w:rPr>
        <w:t>using below excel functions.</w:t>
      </w:r>
    </w:p>
    <w:p w14:paraId="7DEB24BB" w14:textId="25AEC99B" w:rsidR="00352D66" w:rsidRPr="006E6A84" w:rsidRDefault="008D26F0" w:rsidP="00177CC1">
      <w:p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Day </w:t>
      </w:r>
      <w:r w:rsidR="00352D66" w:rsidRPr="006E6A84">
        <w:rPr>
          <w:b/>
          <w:bCs/>
          <w:lang w:val="en-US"/>
        </w:rPr>
        <w:t>=LEFT(B</w:t>
      </w:r>
      <w:r w:rsidR="00255C12" w:rsidRPr="006E6A84">
        <w:rPr>
          <w:b/>
          <w:bCs/>
          <w:lang w:val="en-US"/>
        </w:rPr>
        <w:t>2</w:t>
      </w:r>
      <w:r w:rsidR="00352D66" w:rsidRPr="006E6A84">
        <w:rPr>
          <w:b/>
          <w:bCs/>
          <w:lang w:val="en-US"/>
        </w:rPr>
        <w:t>, 3)</w:t>
      </w:r>
    </w:p>
    <w:p w14:paraId="0F660F35" w14:textId="77005F88" w:rsidR="00352D66" w:rsidRPr="006E6A84" w:rsidRDefault="008D26F0" w:rsidP="00177CC1">
      <w:p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Weekday </w:t>
      </w:r>
      <w:r w:rsidR="00476A09" w:rsidRPr="006E6A84">
        <w:rPr>
          <w:b/>
          <w:bCs/>
          <w:lang w:val="en-US"/>
        </w:rPr>
        <w:t>=LEFT(</w:t>
      </w:r>
      <w:r w:rsidR="00255C12" w:rsidRPr="006E6A84">
        <w:rPr>
          <w:b/>
          <w:bCs/>
          <w:lang w:val="en-US"/>
        </w:rPr>
        <w:t>B2</w:t>
      </w:r>
      <w:r w:rsidR="00476A09" w:rsidRPr="006E6A84">
        <w:rPr>
          <w:b/>
          <w:bCs/>
          <w:lang w:val="en-US"/>
        </w:rPr>
        <w:t>, 3)</w:t>
      </w:r>
    </w:p>
    <w:p w14:paraId="548CB315" w14:textId="6855049A" w:rsidR="00476A09" w:rsidRPr="006E6A84" w:rsidRDefault="008D26F0" w:rsidP="00177CC1">
      <w:p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Date </w:t>
      </w:r>
      <w:r w:rsidR="00476A09" w:rsidRPr="006E6A84">
        <w:rPr>
          <w:b/>
          <w:bCs/>
          <w:lang w:val="en-US"/>
        </w:rPr>
        <w:t>=MID(B</w:t>
      </w:r>
      <w:r w:rsidR="00255C12" w:rsidRPr="006E6A84">
        <w:rPr>
          <w:b/>
          <w:bCs/>
          <w:lang w:val="en-US"/>
        </w:rPr>
        <w:t>2</w:t>
      </w:r>
      <w:r w:rsidR="00476A09" w:rsidRPr="006E6A84">
        <w:rPr>
          <w:b/>
          <w:bCs/>
          <w:lang w:val="en-US"/>
        </w:rPr>
        <w:t>, 9, 2)</w:t>
      </w:r>
    </w:p>
    <w:p w14:paraId="1BD00CC5" w14:textId="7BD74294" w:rsidR="00476A09" w:rsidRDefault="008D26F0" w:rsidP="00177CC1">
      <w:pPr>
        <w:spacing w:line="240" w:lineRule="auto"/>
        <w:rPr>
          <w:lang w:val="en-US"/>
        </w:rPr>
      </w:pPr>
      <w:r>
        <w:rPr>
          <w:lang w:val="en-US"/>
        </w:rPr>
        <w:t xml:space="preserve">Month </w:t>
      </w:r>
      <w:r w:rsidRPr="006E6A84">
        <w:rPr>
          <w:b/>
          <w:bCs/>
          <w:lang w:val="en-US"/>
        </w:rPr>
        <w:t>=CHOOSE(MATCH(MID(B</w:t>
      </w:r>
      <w:r w:rsidR="00255C12" w:rsidRPr="006E6A84">
        <w:rPr>
          <w:b/>
          <w:bCs/>
          <w:lang w:val="en-US"/>
        </w:rPr>
        <w:t>2</w:t>
      </w:r>
      <w:r w:rsidRPr="006E6A84">
        <w:rPr>
          <w:b/>
          <w:bCs/>
          <w:lang w:val="en-US"/>
        </w:rPr>
        <w:t>, 5, 3), {"Jan","Feb","Mar","Apr","May","Jun","Jul","Aug","Sep","Oct","Nov","Dec"}, 0), 1, 2, 3, 4, 5, 6, 7, 8, 9, 10, 11, 12)</w:t>
      </w:r>
    </w:p>
    <w:p w14:paraId="25FB3D5E" w14:textId="1236AB5E" w:rsidR="008D26F0" w:rsidRPr="006E6A84" w:rsidRDefault="008D26F0" w:rsidP="00177CC1">
      <w:p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Year </w:t>
      </w:r>
      <w:r w:rsidRPr="006E6A84">
        <w:rPr>
          <w:b/>
          <w:bCs/>
          <w:lang w:val="en-US"/>
        </w:rPr>
        <w:t>=MID(B</w:t>
      </w:r>
      <w:r w:rsidR="00255C12" w:rsidRPr="006E6A84">
        <w:rPr>
          <w:b/>
          <w:bCs/>
          <w:lang w:val="en-US"/>
        </w:rPr>
        <w:t>2</w:t>
      </w:r>
      <w:r w:rsidRPr="006E6A84">
        <w:rPr>
          <w:b/>
          <w:bCs/>
          <w:lang w:val="en-US"/>
        </w:rPr>
        <w:t>, 25, 4)</w:t>
      </w:r>
    </w:p>
    <w:p w14:paraId="3A8C327C" w14:textId="24418767" w:rsidR="008D26F0" w:rsidRPr="006E6A84" w:rsidRDefault="008D26F0" w:rsidP="00177CC1">
      <w:p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Trip_Date </w:t>
      </w:r>
      <w:r w:rsidRPr="006E6A84">
        <w:rPr>
          <w:b/>
          <w:bCs/>
          <w:lang w:val="en-US"/>
        </w:rPr>
        <w:t>=TEXT(DATE(Y</w:t>
      </w:r>
      <w:r w:rsidR="00093853" w:rsidRPr="006E6A84">
        <w:rPr>
          <w:b/>
          <w:bCs/>
          <w:lang w:val="en-US"/>
        </w:rPr>
        <w:t>2</w:t>
      </w:r>
      <w:r w:rsidRPr="006E6A84">
        <w:rPr>
          <w:b/>
          <w:bCs/>
          <w:lang w:val="en-US"/>
        </w:rPr>
        <w:t>, X</w:t>
      </w:r>
      <w:r w:rsidR="00093853" w:rsidRPr="006E6A84">
        <w:rPr>
          <w:b/>
          <w:bCs/>
          <w:lang w:val="en-US"/>
        </w:rPr>
        <w:t>2</w:t>
      </w:r>
      <w:r w:rsidRPr="006E6A84">
        <w:rPr>
          <w:b/>
          <w:bCs/>
          <w:lang w:val="en-US"/>
        </w:rPr>
        <w:t>, W</w:t>
      </w:r>
      <w:r w:rsidR="00093853" w:rsidRPr="006E6A84">
        <w:rPr>
          <w:b/>
          <w:bCs/>
          <w:lang w:val="en-US"/>
        </w:rPr>
        <w:t>2</w:t>
      </w:r>
      <w:r w:rsidRPr="006E6A84">
        <w:rPr>
          <w:b/>
          <w:bCs/>
          <w:lang w:val="en-US"/>
        </w:rPr>
        <w:t>), "DD/MM/YYYY")</w:t>
      </w:r>
    </w:p>
    <w:p w14:paraId="1AB86E9B" w14:textId="77777777" w:rsidR="002105CE" w:rsidRDefault="002105CE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>
        <w:rPr>
          <w:lang w:val="en-US"/>
        </w:rPr>
        <w:t>Below are the few o</w:t>
      </w:r>
      <w:r w:rsidR="001F5A6D" w:rsidRPr="00136E03">
        <w:rPr>
          <w:lang w:val="en-US"/>
        </w:rPr>
        <w:t>bserv</w:t>
      </w:r>
      <w:r>
        <w:rPr>
          <w:lang w:val="en-US"/>
        </w:rPr>
        <w:t>ations from</w:t>
      </w:r>
      <w:r w:rsidR="00525590">
        <w:rPr>
          <w:lang w:val="en-US"/>
        </w:rPr>
        <w:t xml:space="preserve"> the dataset</w:t>
      </w:r>
      <w:r w:rsidR="00F62E12">
        <w:rPr>
          <w:lang w:val="en-US"/>
        </w:rPr>
        <w:t xml:space="preserve">. </w:t>
      </w:r>
    </w:p>
    <w:p w14:paraId="00811B6B" w14:textId="7FF16B4A" w:rsidR="00FA296D" w:rsidRDefault="00FA296D" w:rsidP="00FA296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136E03">
        <w:rPr>
          <w:lang w:val="en-US"/>
        </w:rPr>
        <w:t>there are some null</w:t>
      </w:r>
      <w:r w:rsidR="008318A9">
        <w:rPr>
          <w:lang w:val="en-US"/>
        </w:rPr>
        <w:t>/blank</w:t>
      </w:r>
      <w:r w:rsidRPr="00136E03">
        <w:rPr>
          <w:lang w:val="en-US"/>
        </w:rPr>
        <w:t xml:space="preserve"> values</w:t>
      </w:r>
    </w:p>
    <w:p w14:paraId="10CA73FB" w14:textId="160C7984" w:rsidR="00136E03" w:rsidRDefault="00FA296D" w:rsidP="00FA296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s</w:t>
      </w:r>
      <w:r w:rsidR="002105CE">
        <w:rPr>
          <w:lang w:val="en-US"/>
        </w:rPr>
        <w:t xml:space="preserve">ome negative tip amount </w:t>
      </w:r>
    </w:p>
    <w:p w14:paraId="10A04E34" w14:textId="6D9B1BBC" w:rsidR="00027D3A" w:rsidRPr="00027D3A" w:rsidRDefault="00FA296D" w:rsidP="00027D3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318A9">
        <w:rPr>
          <w:lang w:val="en-US"/>
        </w:rPr>
        <w:t>0 passenger trips</w:t>
      </w:r>
      <w:r w:rsidR="006C08DB">
        <w:rPr>
          <w:lang w:val="en-US"/>
        </w:rPr>
        <w:t xml:space="preserve"> with tip amount</w:t>
      </w:r>
    </w:p>
    <w:p w14:paraId="484F1D8C" w14:textId="4047CAE9" w:rsidR="00027D3A" w:rsidRPr="00BB28E8" w:rsidRDefault="00BB28E8" w:rsidP="00BB28E8">
      <w:pPr>
        <w:pStyle w:val="ListParagraph"/>
        <w:spacing w:line="360" w:lineRule="auto"/>
        <w:ind w:left="0"/>
        <w:rPr>
          <w:lang w:val="en-US"/>
        </w:rPr>
      </w:pPr>
      <w:r w:rsidRPr="00BB28E8">
        <w:rPr>
          <w:b/>
          <w:bCs/>
          <w:lang w:val="en-US"/>
        </w:rPr>
        <w:t xml:space="preserve">Note: </w:t>
      </w:r>
      <w:r>
        <w:rPr>
          <w:lang w:val="en-US"/>
        </w:rPr>
        <w:t>I have assumed the negative values as positive and performed the sum</w:t>
      </w:r>
      <w:r w:rsidR="007B4FB1">
        <w:rPr>
          <w:lang w:val="en-US"/>
        </w:rPr>
        <w:t>. I have not ignored the tip amount with 0 passengers for the sum.</w:t>
      </w:r>
    </w:p>
    <w:p w14:paraId="219CC778" w14:textId="7283E0AC" w:rsidR="00136E03" w:rsidRDefault="00EF3324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136E03">
        <w:rPr>
          <w:lang w:val="en-US"/>
        </w:rPr>
        <w:t xml:space="preserve">After the modifications I </w:t>
      </w:r>
      <w:r w:rsidR="000E62E5">
        <w:rPr>
          <w:lang w:val="en-US"/>
        </w:rPr>
        <w:t xml:space="preserve">have </w:t>
      </w:r>
      <w:r w:rsidRPr="00136E03">
        <w:rPr>
          <w:lang w:val="en-US"/>
        </w:rPr>
        <w:t xml:space="preserve">loaded the </w:t>
      </w:r>
      <w:r w:rsidR="00F46304" w:rsidRPr="00136E03">
        <w:rPr>
          <w:lang w:val="en-US"/>
        </w:rPr>
        <w:t xml:space="preserve">modified </w:t>
      </w:r>
      <w:r w:rsidRPr="00136E03">
        <w:rPr>
          <w:lang w:val="en-US"/>
        </w:rPr>
        <w:t>data</w:t>
      </w:r>
      <w:r w:rsidR="000E62E5">
        <w:rPr>
          <w:lang w:val="en-US"/>
        </w:rPr>
        <w:t>set</w:t>
      </w:r>
      <w:r w:rsidRPr="00136E03">
        <w:rPr>
          <w:lang w:val="en-US"/>
        </w:rPr>
        <w:t xml:space="preserve"> into </w:t>
      </w:r>
      <w:r w:rsidR="00886CD8">
        <w:rPr>
          <w:lang w:val="en-US"/>
        </w:rPr>
        <w:t>SQL</w:t>
      </w:r>
      <w:r w:rsidRPr="00136E03">
        <w:rPr>
          <w:lang w:val="en-US"/>
        </w:rPr>
        <w:t xml:space="preserve"> server</w:t>
      </w:r>
      <w:r w:rsidR="00F46304" w:rsidRPr="00136E03">
        <w:rPr>
          <w:lang w:val="en-US"/>
        </w:rPr>
        <w:t xml:space="preserve"> using import flat file option.</w:t>
      </w:r>
    </w:p>
    <w:p w14:paraId="1A8A7A19" w14:textId="77777777" w:rsidR="00DE7870" w:rsidRDefault="00991A0B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136E03">
        <w:rPr>
          <w:lang w:val="en-US"/>
        </w:rPr>
        <w:t xml:space="preserve">Later I did some research </w:t>
      </w:r>
      <w:r w:rsidR="00DE7870">
        <w:rPr>
          <w:lang w:val="en-US"/>
        </w:rPr>
        <w:t xml:space="preserve">to find </w:t>
      </w:r>
      <w:r w:rsidRPr="00136E03">
        <w:rPr>
          <w:lang w:val="en-US"/>
        </w:rPr>
        <w:t xml:space="preserve">the zone, </w:t>
      </w:r>
      <w:r w:rsidR="00DE7870">
        <w:rPr>
          <w:lang w:val="en-US"/>
        </w:rPr>
        <w:t>B</w:t>
      </w:r>
      <w:r w:rsidRPr="00136E03">
        <w:rPr>
          <w:lang w:val="en-US"/>
        </w:rPr>
        <w:t>orough, service zone values for New York City Taxis</w:t>
      </w:r>
    </w:p>
    <w:p w14:paraId="2A64EB05" w14:textId="458E97DA" w:rsidR="007533F0" w:rsidRDefault="00DE7870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>
        <w:rPr>
          <w:lang w:val="en-US"/>
        </w:rPr>
        <w:t xml:space="preserve">During this </w:t>
      </w:r>
      <w:r w:rsidR="007533F0">
        <w:rPr>
          <w:lang w:val="en-US"/>
        </w:rPr>
        <w:t>course,</w:t>
      </w:r>
      <w:r>
        <w:rPr>
          <w:lang w:val="en-US"/>
        </w:rPr>
        <w:t xml:space="preserve"> I </w:t>
      </w:r>
      <w:r w:rsidR="007533F0">
        <w:rPr>
          <w:lang w:val="en-US"/>
        </w:rPr>
        <w:t>came across this page</w:t>
      </w:r>
      <w:r>
        <w:rPr>
          <w:lang w:val="en-US"/>
        </w:rPr>
        <w:t xml:space="preserve"> </w:t>
      </w:r>
      <w:hyperlink r:id="rId7" w:history="1">
        <w:r w:rsidR="007533F0" w:rsidRPr="00970E69">
          <w:rPr>
            <w:rStyle w:val="Hyperlink"/>
            <w:lang w:val="en-US"/>
          </w:rPr>
          <w:t>https://www.kaggle.com/code/aguado/nyc-yellow-green-cabin-analysis/input</w:t>
        </w:r>
      </w:hyperlink>
      <w:r w:rsidR="007533F0">
        <w:rPr>
          <w:lang w:val="en-US"/>
        </w:rPr>
        <w:t xml:space="preserve"> where </w:t>
      </w:r>
      <w:r w:rsidR="00C35FBA">
        <w:rPr>
          <w:lang w:val="en-US"/>
        </w:rPr>
        <w:t xml:space="preserve">taxi zone lookup values are listed for New York City Taxis. </w:t>
      </w:r>
    </w:p>
    <w:p w14:paraId="3DED1207" w14:textId="77777777" w:rsidR="00E80673" w:rsidRDefault="00E80673" w:rsidP="00A01030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E80673">
        <w:rPr>
          <w:lang w:val="en-US"/>
        </w:rPr>
        <w:t>Assuming the values for Zone, Service Zones, and Borough remain constant over time, I have used these values for my task. The provided data associates these values with the year 2022, while my dataset pertains to 2024.</w:t>
      </w:r>
    </w:p>
    <w:p w14:paraId="25D5356B" w14:textId="5E1A289F" w:rsidR="00892F86" w:rsidRPr="00A01030" w:rsidRDefault="004A4C36" w:rsidP="00A01030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>
        <w:rPr>
          <w:lang w:val="en-US"/>
        </w:rPr>
        <w:t>After the</w:t>
      </w:r>
      <w:r w:rsidR="00C82054">
        <w:rPr>
          <w:lang w:val="en-US"/>
        </w:rPr>
        <w:t>se assumptions</w:t>
      </w:r>
      <w:r w:rsidR="00D91374">
        <w:rPr>
          <w:lang w:val="en-US"/>
        </w:rPr>
        <w:t>,</w:t>
      </w:r>
      <w:r>
        <w:rPr>
          <w:lang w:val="en-US"/>
        </w:rPr>
        <w:t xml:space="preserve"> </w:t>
      </w:r>
      <w:r w:rsidR="0009041B" w:rsidRPr="00136E03">
        <w:rPr>
          <w:lang w:val="en-US"/>
        </w:rPr>
        <w:t xml:space="preserve">I </w:t>
      </w:r>
      <w:r w:rsidR="00C82054">
        <w:rPr>
          <w:lang w:val="en-US"/>
        </w:rPr>
        <w:t xml:space="preserve">have </w:t>
      </w:r>
      <w:r w:rsidR="0009041B" w:rsidRPr="00136E03">
        <w:rPr>
          <w:lang w:val="en-US"/>
        </w:rPr>
        <w:t xml:space="preserve">loaded those details into </w:t>
      </w:r>
      <w:r w:rsidR="00B60C18">
        <w:rPr>
          <w:lang w:val="en-US"/>
        </w:rPr>
        <w:t>SQL</w:t>
      </w:r>
      <w:r w:rsidR="0009041B" w:rsidRPr="00136E03">
        <w:rPr>
          <w:lang w:val="en-US"/>
        </w:rPr>
        <w:t xml:space="preserve"> server.</w:t>
      </w:r>
    </w:p>
    <w:p w14:paraId="182D0E9D" w14:textId="4119C6B9" w:rsidR="00136E03" w:rsidRDefault="00256C3B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136E03">
        <w:rPr>
          <w:lang w:val="en-US"/>
        </w:rPr>
        <w:t xml:space="preserve">Created the </w:t>
      </w:r>
      <w:r w:rsidR="00230E93">
        <w:rPr>
          <w:lang w:val="en-US"/>
        </w:rPr>
        <w:t>star schema design</w:t>
      </w:r>
      <w:r w:rsidR="00BC3B94">
        <w:rPr>
          <w:lang w:val="en-US"/>
        </w:rPr>
        <w:t>:</w:t>
      </w:r>
      <w:r w:rsidR="00230E93">
        <w:rPr>
          <w:lang w:val="en-US"/>
        </w:rPr>
        <w:t xml:space="preserve"> </w:t>
      </w:r>
      <w:r w:rsidRPr="00256C3B">
        <w:t>trips_fact</w:t>
      </w:r>
      <w:r w:rsidR="0062201F">
        <w:t xml:space="preserve"> as Fact Table</w:t>
      </w:r>
      <w:r>
        <w:t xml:space="preserve">, </w:t>
      </w:r>
      <w:r w:rsidR="00103E8F" w:rsidRPr="00103E8F">
        <w:t>date_dim</w:t>
      </w:r>
      <w:r w:rsidR="00BE01A5">
        <w:t xml:space="preserve"> as Date Dimension table</w:t>
      </w:r>
      <w:r w:rsidR="00103E8F">
        <w:t xml:space="preserve">, </w:t>
      </w:r>
      <w:r w:rsidR="00103E8F" w:rsidRPr="00103E8F">
        <w:t>location_dim</w:t>
      </w:r>
      <w:r w:rsidR="00BE01A5">
        <w:t xml:space="preserve"> as Location Dimension table by</w:t>
      </w:r>
      <w:r w:rsidRPr="00136E03">
        <w:rPr>
          <w:lang w:val="en-US"/>
        </w:rPr>
        <w:t xml:space="preserve"> </w:t>
      </w:r>
      <w:r w:rsidR="00103E8F" w:rsidRPr="00136E03">
        <w:rPr>
          <w:lang w:val="en-US"/>
        </w:rPr>
        <w:t xml:space="preserve">using </w:t>
      </w:r>
      <w:r w:rsidR="009B5671">
        <w:rPr>
          <w:lang w:val="en-US"/>
        </w:rPr>
        <w:t>SQL</w:t>
      </w:r>
      <w:r w:rsidR="00103E8F" w:rsidRPr="00136E03">
        <w:rPr>
          <w:lang w:val="en-US"/>
        </w:rPr>
        <w:t xml:space="preserve"> queries.</w:t>
      </w:r>
    </w:p>
    <w:p w14:paraId="05688891" w14:textId="39413467" w:rsidR="00136E03" w:rsidRDefault="00103E8F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136E03">
        <w:rPr>
          <w:lang w:val="en-US"/>
        </w:rPr>
        <w:lastRenderedPageBreak/>
        <w:t xml:space="preserve">Inserted the </w:t>
      </w:r>
      <w:r w:rsidR="003C77D5">
        <w:rPr>
          <w:lang w:val="en-US"/>
        </w:rPr>
        <w:t xml:space="preserve">raw </w:t>
      </w:r>
      <w:r w:rsidRPr="00136E03">
        <w:rPr>
          <w:lang w:val="en-US"/>
        </w:rPr>
        <w:t xml:space="preserve">data into </w:t>
      </w:r>
      <w:r w:rsidR="003C77D5">
        <w:rPr>
          <w:lang w:val="en-US"/>
        </w:rPr>
        <w:t>created</w:t>
      </w:r>
      <w:r w:rsidRPr="00136E03">
        <w:rPr>
          <w:lang w:val="en-US"/>
        </w:rPr>
        <w:t xml:space="preserve"> </w:t>
      </w:r>
      <w:r w:rsidR="003C77D5">
        <w:rPr>
          <w:lang w:val="en-US"/>
        </w:rPr>
        <w:t xml:space="preserve">fact and dimensions </w:t>
      </w:r>
      <w:r w:rsidRPr="00136E03">
        <w:rPr>
          <w:lang w:val="en-US"/>
        </w:rPr>
        <w:t xml:space="preserve">tables using </w:t>
      </w:r>
      <w:r w:rsidR="00C377C8">
        <w:rPr>
          <w:lang w:val="en-US"/>
        </w:rPr>
        <w:t>SQL</w:t>
      </w:r>
      <w:r w:rsidRPr="00136E03">
        <w:rPr>
          <w:lang w:val="en-US"/>
        </w:rPr>
        <w:t xml:space="preserve"> queries. </w:t>
      </w:r>
    </w:p>
    <w:p w14:paraId="27BD74BA" w14:textId="7C6CB260" w:rsidR="00950873" w:rsidRDefault="00950873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136E03">
        <w:rPr>
          <w:lang w:val="en-US"/>
        </w:rPr>
        <w:t xml:space="preserve">Performed Data analysis </w:t>
      </w:r>
      <w:r w:rsidR="00940F5F" w:rsidRPr="00136E03">
        <w:rPr>
          <w:lang w:val="en-US"/>
        </w:rPr>
        <w:t xml:space="preserve">operations </w:t>
      </w:r>
      <w:r w:rsidRPr="00136E03">
        <w:rPr>
          <w:lang w:val="en-US"/>
        </w:rPr>
        <w:t xml:space="preserve">using </w:t>
      </w:r>
      <w:r w:rsidR="00C377C8">
        <w:rPr>
          <w:lang w:val="en-US"/>
        </w:rPr>
        <w:t>SQL</w:t>
      </w:r>
      <w:r w:rsidRPr="00136E03">
        <w:rPr>
          <w:lang w:val="en-US"/>
        </w:rPr>
        <w:t xml:space="preserve"> queries</w:t>
      </w:r>
      <w:r w:rsidR="00573F2B">
        <w:rPr>
          <w:lang w:val="en-US"/>
        </w:rPr>
        <w:t xml:space="preserve"> for the below:</w:t>
      </w:r>
    </w:p>
    <w:p w14:paraId="02255314" w14:textId="77777777" w:rsidR="0008206D" w:rsidRPr="0008206D" w:rsidRDefault="0008206D" w:rsidP="0008206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206D">
        <w:rPr>
          <w:lang w:val="en-US"/>
        </w:rPr>
        <w:t>Calculate the total number of trips per day.</w:t>
      </w:r>
    </w:p>
    <w:p w14:paraId="6CF0E188" w14:textId="157E7853" w:rsidR="0008206D" w:rsidRPr="0008206D" w:rsidRDefault="0008206D" w:rsidP="0008206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206D">
        <w:rPr>
          <w:lang w:val="en-US"/>
        </w:rPr>
        <w:t>Identify the top 5 zones with the highest total fare amount.</w:t>
      </w:r>
    </w:p>
    <w:p w14:paraId="7009123F" w14:textId="6C946F4B" w:rsidR="0008206D" w:rsidRPr="0008206D" w:rsidRDefault="0008206D" w:rsidP="0008206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206D">
        <w:rPr>
          <w:lang w:val="en-US"/>
        </w:rPr>
        <w:t>Calculate the average trip distance by borough.</w:t>
      </w:r>
    </w:p>
    <w:p w14:paraId="270DE4C3" w14:textId="77178D3E" w:rsidR="0008206D" w:rsidRPr="0008206D" w:rsidRDefault="0008206D" w:rsidP="0008206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206D">
        <w:rPr>
          <w:lang w:val="en-US"/>
        </w:rPr>
        <w:t>Determine the most common pickup and dropoff locations.</w:t>
      </w:r>
    </w:p>
    <w:p w14:paraId="77A0AA3D" w14:textId="55A3ED0B" w:rsidR="0008206D" w:rsidRDefault="0008206D" w:rsidP="0008206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08206D">
        <w:rPr>
          <w:lang w:val="en-US"/>
        </w:rPr>
        <w:t>Calculate the total tip amount per passenger count.</w:t>
      </w:r>
    </w:p>
    <w:p w14:paraId="11357B33" w14:textId="5443E7CA" w:rsidR="000E6F3F" w:rsidRDefault="00123F85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>
        <w:rPr>
          <w:lang w:val="en-US"/>
        </w:rPr>
        <w:t>I a</w:t>
      </w:r>
      <w:r w:rsidR="00D00408">
        <w:rPr>
          <w:lang w:val="en-US"/>
        </w:rPr>
        <w:t xml:space="preserve">ttached all the </w:t>
      </w:r>
      <w:r>
        <w:rPr>
          <w:lang w:val="en-US"/>
        </w:rPr>
        <w:t xml:space="preserve">developed </w:t>
      </w:r>
      <w:r w:rsidR="00D00408">
        <w:rPr>
          <w:lang w:val="en-US"/>
        </w:rPr>
        <w:t xml:space="preserve">scripts </w:t>
      </w:r>
      <w:r w:rsidR="00200A40">
        <w:rPr>
          <w:lang w:val="en-US"/>
        </w:rPr>
        <w:t xml:space="preserve">in the </w:t>
      </w:r>
      <w:r w:rsidR="00ED774D">
        <w:rPr>
          <w:lang w:val="en-US"/>
        </w:rPr>
        <w:t>G</w:t>
      </w:r>
      <w:r w:rsidR="00200A40">
        <w:rPr>
          <w:lang w:val="en-US"/>
        </w:rPr>
        <w:t>it</w:t>
      </w:r>
      <w:r w:rsidR="00ED774D">
        <w:rPr>
          <w:lang w:val="en-US"/>
        </w:rPr>
        <w:t>H</w:t>
      </w:r>
      <w:r w:rsidR="00200A40">
        <w:rPr>
          <w:lang w:val="en-US"/>
        </w:rPr>
        <w:t>ub repository</w:t>
      </w:r>
      <w:r w:rsidR="000E6F3F">
        <w:rPr>
          <w:lang w:val="en-US"/>
        </w:rPr>
        <w:t xml:space="preserve">, below is the link: </w:t>
      </w:r>
      <w:hyperlink r:id="rId8" w:history="1">
        <w:r w:rsidR="000E6F3F" w:rsidRPr="00970E69">
          <w:rPr>
            <w:rStyle w:val="Hyperlink"/>
            <w:lang w:val="en-US"/>
          </w:rPr>
          <w:t>https://github.com/JosephVikas/Nestech-DE-Task</w:t>
        </w:r>
      </w:hyperlink>
    </w:p>
    <w:p w14:paraId="1FC1C183" w14:textId="6BE733C1" w:rsidR="00D00408" w:rsidRPr="00136E03" w:rsidRDefault="00D00408" w:rsidP="000E6F3F">
      <w:pPr>
        <w:pStyle w:val="ListParagraph"/>
        <w:spacing w:line="360" w:lineRule="auto"/>
        <w:ind w:left="0"/>
        <w:rPr>
          <w:lang w:val="en-US"/>
        </w:rPr>
      </w:pPr>
    </w:p>
    <w:p w14:paraId="4AFE7383" w14:textId="77777777" w:rsidR="00940F5F" w:rsidRDefault="00940F5F" w:rsidP="00177CC1">
      <w:pPr>
        <w:spacing w:line="360" w:lineRule="auto"/>
        <w:rPr>
          <w:lang w:val="en-US"/>
        </w:rPr>
      </w:pPr>
    </w:p>
    <w:p w14:paraId="50DA784F" w14:textId="7E271A36" w:rsidR="00BC555A" w:rsidRDefault="00BC555A" w:rsidP="00177CC1">
      <w:pPr>
        <w:spacing w:line="360" w:lineRule="auto"/>
        <w:rPr>
          <w:lang w:val="en-US"/>
        </w:rPr>
      </w:pPr>
      <w:r>
        <w:rPr>
          <w:lang w:val="en-US"/>
        </w:rPr>
        <w:t>Power BI Graphs</w:t>
      </w:r>
    </w:p>
    <w:p w14:paraId="54725368" w14:textId="77777777" w:rsidR="00260D2D" w:rsidRDefault="00527221" w:rsidP="00177CC1">
      <w:pPr>
        <w:spacing w:line="360" w:lineRule="auto"/>
        <w:rPr>
          <w:lang w:val="en-US"/>
        </w:rPr>
      </w:pPr>
      <w:r>
        <w:rPr>
          <w:lang w:val="en-US"/>
        </w:rPr>
        <w:t>Total Number of Trips per Day</w:t>
      </w:r>
      <w:r w:rsidR="00F5064B">
        <w:rPr>
          <w:lang w:val="en-US"/>
        </w:rPr>
        <w:t xml:space="preserve"> and Total amount per Day</w:t>
      </w:r>
    </w:p>
    <w:p w14:paraId="351331A5" w14:textId="1734822A" w:rsidR="00527221" w:rsidRDefault="00527221" w:rsidP="00177CC1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DFCAF70" wp14:editId="777749CA">
            <wp:extent cx="5731510" cy="3247390"/>
            <wp:effectExtent l="0" t="0" r="2540" b="0"/>
            <wp:docPr id="67632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27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ECAB" w14:textId="77777777" w:rsidR="00F5064B" w:rsidRDefault="00F5064B" w:rsidP="00177CC1">
      <w:pPr>
        <w:spacing w:line="360" w:lineRule="auto"/>
        <w:rPr>
          <w:lang w:val="en-US"/>
        </w:rPr>
      </w:pPr>
    </w:p>
    <w:p w14:paraId="7383828E" w14:textId="074DED40" w:rsidR="00260D2D" w:rsidRDefault="004A724F" w:rsidP="00177CC1">
      <w:pPr>
        <w:spacing w:line="360" w:lineRule="auto"/>
        <w:rPr>
          <w:lang w:val="en-US"/>
        </w:rPr>
      </w:pPr>
      <w:r>
        <w:rPr>
          <w:lang w:val="en-US"/>
        </w:rPr>
        <w:t xml:space="preserve">Top 5 Zones with highest total amount </w:t>
      </w:r>
    </w:p>
    <w:p w14:paraId="59E9B6C8" w14:textId="36B7EDCE" w:rsidR="004A724F" w:rsidRDefault="004A724F" w:rsidP="00177CC1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2AD280" wp14:editId="4D26C14F">
            <wp:extent cx="5731510" cy="3232785"/>
            <wp:effectExtent l="0" t="0" r="2540" b="5715"/>
            <wp:docPr id="54928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84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793B" w14:textId="77777777" w:rsidR="009C49B0" w:rsidRDefault="009C49B0" w:rsidP="00177CC1">
      <w:pPr>
        <w:spacing w:line="360" w:lineRule="auto"/>
        <w:rPr>
          <w:lang w:val="en-US"/>
        </w:rPr>
      </w:pPr>
    </w:p>
    <w:p w14:paraId="4BFBBA9D" w14:textId="1414D6AC" w:rsidR="004A724F" w:rsidRDefault="00C50CA0" w:rsidP="00177CC1">
      <w:pPr>
        <w:spacing w:line="360" w:lineRule="auto"/>
        <w:rPr>
          <w:lang w:val="en-US"/>
        </w:rPr>
      </w:pPr>
      <w:r>
        <w:rPr>
          <w:lang w:val="en-US"/>
        </w:rPr>
        <w:t>Average Trip distance by Borough</w:t>
      </w:r>
    </w:p>
    <w:p w14:paraId="7FCBFAE8" w14:textId="08A90141" w:rsidR="00C50CA0" w:rsidRDefault="00C50CA0" w:rsidP="00177CC1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6A1C82C" wp14:editId="76D7F546">
            <wp:extent cx="5731510" cy="3314700"/>
            <wp:effectExtent l="0" t="0" r="2540" b="0"/>
            <wp:docPr id="209001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12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DE98" w14:textId="77777777" w:rsidR="00C50CA0" w:rsidRDefault="00C50CA0" w:rsidP="00177CC1">
      <w:pPr>
        <w:spacing w:line="360" w:lineRule="auto"/>
        <w:rPr>
          <w:lang w:val="en-US"/>
        </w:rPr>
      </w:pPr>
    </w:p>
    <w:p w14:paraId="5477AECE" w14:textId="293437FC" w:rsidR="00C50CA0" w:rsidRDefault="00990385" w:rsidP="00177CC1">
      <w:pPr>
        <w:spacing w:line="360" w:lineRule="auto"/>
        <w:rPr>
          <w:lang w:val="en-US"/>
        </w:rPr>
      </w:pPr>
      <w:r>
        <w:rPr>
          <w:lang w:val="en-US"/>
        </w:rPr>
        <w:t>Total tip amount by passenger count</w:t>
      </w:r>
    </w:p>
    <w:p w14:paraId="6AE073C1" w14:textId="655BFDD7" w:rsidR="00990385" w:rsidRDefault="003B4B7E" w:rsidP="00177CC1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261E8A" wp14:editId="7883CCDA">
            <wp:extent cx="5731510" cy="3239135"/>
            <wp:effectExtent l="0" t="0" r="2540" b="0"/>
            <wp:docPr id="25003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36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A2E8" w14:textId="77777777" w:rsidR="003B4B7E" w:rsidRDefault="003B4B7E" w:rsidP="00177CC1">
      <w:pPr>
        <w:spacing w:line="360" w:lineRule="auto"/>
        <w:rPr>
          <w:lang w:val="en-US"/>
        </w:rPr>
      </w:pPr>
    </w:p>
    <w:p w14:paraId="6BC220A2" w14:textId="315EF8D3" w:rsidR="003B4B7E" w:rsidRDefault="00640F10" w:rsidP="00177CC1">
      <w:pPr>
        <w:spacing w:line="360" w:lineRule="auto"/>
        <w:rPr>
          <w:lang w:val="en-US"/>
        </w:rPr>
      </w:pPr>
      <w:r>
        <w:rPr>
          <w:lang w:val="en-US"/>
        </w:rPr>
        <w:t xml:space="preserve">Common pickup and drop off locations </w:t>
      </w:r>
    </w:p>
    <w:p w14:paraId="7B1F3632" w14:textId="1417C1B1" w:rsidR="00640F10" w:rsidRDefault="00640F10" w:rsidP="00177CC1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E6E4DA2" wp14:editId="0DA9FC0C">
            <wp:extent cx="5731510" cy="3153410"/>
            <wp:effectExtent l="0" t="0" r="2540" b="8890"/>
            <wp:docPr id="172408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80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91D6" w14:textId="77777777" w:rsidR="00BC555A" w:rsidRPr="00781673" w:rsidRDefault="00BC555A" w:rsidP="00177CC1">
      <w:pPr>
        <w:spacing w:line="360" w:lineRule="auto"/>
        <w:rPr>
          <w:lang w:val="en-US"/>
        </w:rPr>
      </w:pPr>
    </w:p>
    <w:sectPr w:rsidR="00BC555A" w:rsidRPr="0078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540"/>
    <w:multiLevelType w:val="hybridMultilevel"/>
    <w:tmpl w:val="A57C3542"/>
    <w:lvl w:ilvl="0" w:tplc="19228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9CF"/>
    <w:multiLevelType w:val="hybridMultilevel"/>
    <w:tmpl w:val="5E36A8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31720"/>
    <w:multiLevelType w:val="hybridMultilevel"/>
    <w:tmpl w:val="A1B40A3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861831">
    <w:abstractNumId w:val="1"/>
  </w:num>
  <w:num w:numId="2" w16cid:durableId="1708869591">
    <w:abstractNumId w:val="2"/>
  </w:num>
  <w:num w:numId="3" w16cid:durableId="860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4C"/>
    <w:rsid w:val="00004955"/>
    <w:rsid w:val="00027D3A"/>
    <w:rsid w:val="00040DF1"/>
    <w:rsid w:val="0007353D"/>
    <w:rsid w:val="0008206D"/>
    <w:rsid w:val="0009041B"/>
    <w:rsid w:val="00093853"/>
    <w:rsid w:val="000E62E5"/>
    <w:rsid w:val="000E6F3F"/>
    <w:rsid w:val="00102118"/>
    <w:rsid w:val="00103E8F"/>
    <w:rsid w:val="00123F85"/>
    <w:rsid w:val="00124364"/>
    <w:rsid w:val="001320F8"/>
    <w:rsid w:val="00136E03"/>
    <w:rsid w:val="00177CC1"/>
    <w:rsid w:val="001E69B3"/>
    <w:rsid w:val="001F5A6D"/>
    <w:rsid w:val="00200A40"/>
    <w:rsid w:val="002105CE"/>
    <w:rsid w:val="00230E93"/>
    <w:rsid w:val="00255C12"/>
    <w:rsid w:val="00256C3B"/>
    <w:rsid w:val="00260D2D"/>
    <w:rsid w:val="00352D66"/>
    <w:rsid w:val="00361672"/>
    <w:rsid w:val="00365E58"/>
    <w:rsid w:val="00375D14"/>
    <w:rsid w:val="003B4B7E"/>
    <w:rsid w:val="003C77D5"/>
    <w:rsid w:val="003E7060"/>
    <w:rsid w:val="00453C93"/>
    <w:rsid w:val="00476A09"/>
    <w:rsid w:val="004A4C36"/>
    <w:rsid w:val="004A724F"/>
    <w:rsid w:val="00520679"/>
    <w:rsid w:val="00525590"/>
    <w:rsid w:val="00527221"/>
    <w:rsid w:val="00573F2B"/>
    <w:rsid w:val="005A5631"/>
    <w:rsid w:val="005F7F3A"/>
    <w:rsid w:val="0062201F"/>
    <w:rsid w:val="00623F49"/>
    <w:rsid w:val="00640F10"/>
    <w:rsid w:val="00661916"/>
    <w:rsid w:val="006760A9"/>
    <w:rsid w:val="006768C5"/>
    <w:rsid w:val="006C08DB"/>
    <w:rsid w:val="006E65B2"/>
    <w:rsid w:val="006E6A84"/>
    <w:rsid w:val="00731207"/>
    <w:rsid w:val="007533F0"/>
    <w:rsid w:val="00781673"/>
    <w:rsid w:val="007B4FB1"/>
    <w:rsid w:val="007C4E66"/>
    <w:rsid w:val="007F3CCE"/>
    <w:rsid w:val="008318A9"/>
    <w:rsid w:val="00855041"/>
    <w:rsid w:val="00867C41"/>
    <w:rsid w:val="00886CD8"/>
    <w:rsid w:val="00892F86"/>
    <w:rsid w:val="008B39E6"/>
    <w:rsid w:val="008D26F0"/>
    <w:rsid w:val="00940F5F"/>
    <w:rsid w:val="00950873"/>
    <w:rsid w:val="00990385"/>
    <w:rsid w:val="00991A0B"/>
    <w:rsid w:val="009A472E"/>
    <w:rsid w:val="009B5671"/>
    <w:rsid w:val="009C2486"/>
    <w:rsid w:val="009C49B0"/>
    <w:rsid w:val="009D29D4"/>
    <w:rsid w:val="00A01030"/>
    <w:rsid w:val="00AE2A75"/>
    <w:rsid w:val="00B60C18"/>
    <w:rsid w:val="00BB28E8"/>
    <w:rsid w:val="00BC28EB"/>
    <w:rsid w:val="00BC3B94"/>
    <w:rsid w:val="00BC555A"/>
    <w:rsid w:val="00BE01A5"/>
    <w:rsid w:val="00BE5FC4"/>
    <w:rsid w:val="00C26A3B"/>
    <w:rsid w:val="00C35FBA"/>
    <w:rsid w:val="00C377C8"/>
    <w:rsid w:val="00C455C8"/>
    <w:rsid w:val="00C50CA0"/>
    <w:rsid w:val="00C82054"/>
    <w:rsid w:val="00C84BFD"/>
    <w:rsid w:val="00D00408"/>
    <w:rsid w:val="00D27C3C"/>
    <w:rsid w:val="00D91374"/>
    <w:rsid w:val="00DA04D6"/>
    <w:rsid w:val="00DB67A4"/>
    <w:rsid w:val="00DE7870"/>
    <w:rsid w:val="00E02246"/>
    <w:rsid w:val="00E35CC8"/>
    <w:rsid w:val="00E80673"/>
    <w:rsid w:val="00ED774D"/>
    <w:rsid w:val="00EE764C"/>
    <w:rsid w:val="00EE7B7D"/>
    <w:rsid w:val="00EF3324"/>
    <w:rsid w:val="00F42E4B"/>
    <w:rsid w:val="00F46304"/>
    <w:rsid w:val="00F5064B"/>
    <w:rsid w:val="00F62E12"/>
    <w:rsid w:val="00FA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E142"/>
  <w15:chartTrackingRefBased/>
  <w15:docId w15:val="{D19A57F3-E12D-456D-A684-8448AE0B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8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ephVikas/Nestech-DE-Task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kaggle.com/code/aguado/nyc-yellow-green-cabin-analysis/inpu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onverter.io/view/parque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nyc.gov/site/tlc/about/tlc-trip-record-data.pag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Naagothu Joseph Vikas</dc:creator>
  <cp:keywords/>
  <dc:description/>
  <cp:lastModifiedBy>Naagothu Joseph Vikas</cp:lastModifiedBy>
  <cp:revision>116</cp:revision>
  <dcterms:created xsi:type="dcterms:W3CDTF">2024-07-24T23:10:00Z</dcterms:created>
  <dcterms:modified xsi:type="dcterms:W3CDTF">2024-07-26T06:25:00Z</dcterms:modified>
</cp:coreProperties>
</file>