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6555" w14:textId="1E286D6B" w:rsidR="00D42C12" w:rsidRDefault="00055F9D">
      <w:r w:rsidRPr="00B2426F">
        <w:rPr>
          <w:b/>
          <w:bCs/>
        </w:rPr>
        <w:t>Overview:</w:t>
      </w:r>
      <w:r>
        <w:t xml:space="preserve"> Our team desires to find sleek, clean solutions to the current lack of drawn houses. We want to develop reusable functions that can even be used to make other structures, such as office buildings, or even forests. </w:t>
      </w:r>
    </w:p>
    <w:p w14:paraId="0FFA7365" w14:textId="0D407AFA" w:rsidR="00055F9D" w:rsidRDefault="00055F9D">
      <w:r>
        <w:t xml:space="preserve">This solution employs the turtle library in python to draw a house with doors, windows, garage doors, and even trees. A variety of subroutines were defined, allowing for editing by the user. </w:t>
      </w:r>
    </w:p>
    <w:p w14:paraId="4095BA84" w14:textId="17351EE9" w:rsidR="00055F9D" w:rsidRDefault="00055F9D">
      <w:r w:rsidRPr="00B2426F">
        <w:rPr>
          <w:b/>
          <w:bCs/>
        </w:rPr>
        <w:t>Background:</w:t>
      </w:r>
      <w:r>
        <w:t xml:space="preserve"> We will publish an easily reproducible house-image generation. We could also draw the house by hand, but that is much less reliable/reproducible. </w:t>
      </w:r>
    </w:p>
    <w:p w14:paraId="6BEF7C2D" w14:textId="33200BE8" w:rsidR="00055F9D" w:rsidRDefault="00055F9D">
      <w:r w:rsidRPr="00B2426F">
        <w:rPr>
          <w:b/>
          <w:bCs/>
        </w:rPr>
        <w:t>Goals:</w:t>
      </w:r>
      <w:r>
        <w:t xml:space="preserve"> Create a simple house using the turtle library</w:t>
      </w:r>
    </w:p>
    <w:p w14:paraId="6F75A210" w14:textId="36E48719" w:rsidR="00055F9D" w:rsidRDefault="00055F9D">
      <w:r w:rsidRPr="00B2426F">
        <w:rPr>
          <w:b/>
          <w:bCs/>
        </w:rPr>
        <w:t>Non-goals:</w:t>
      </w:r>
      <w:r>
        <w:t xml:space="preserve"> Drawing any other structures </w:t>
      </w:r>
    </w:p>
    <w:p w14:paraId="781F94DB" w14:textId="1A3A2044" w:rsidR="00055F9D" w:rsidRDefault="00055F9D">
      <w:r w:rsidRPr="00B2426F">
        <w:rPr>
          <w:b/>
          <w:bCs/>
        </w:rPr>
        <w:t>Future goals:</w:t>
      </w:r>
      <w:r>
        <w:t xml:space="preserve"> Find ways to adapt this drawing to other structures</w:t>
      </w:r>
    </w:p>
    <w:p w14:paraId="0717B00B" w14:textId="7364DE80" w:rsidR="00055F9D" w:rsidRDefault="00055F9D">
      <w:r w:rsidRPr="00B2426F">
        <w:rPr>
          <w:b/>
          <w:bCs/>
        </w:rPr>
        <w:t xml:space="preserve">Detailed design: </w:t>
      </w:r>
      <w:r>
        <w:t>User needs to understand very little about python beyond running code. If they wish to edit the drawing, they need functions which are easy to understand. This is highly secure, private code.</w:t>
      </w:r>
    </w:p>
    <w:p w14:paraId="7FB8C3B1" w14:textId="01242623" w:rsidR="00055F9D" w:rsidRDefault="00055F9D">
      <w:r w:rsidRPr="00B2426F">
        <w:rPr>
          <w:b/>
          <w:bCs/>
        </w:rPr>
        <w:t>Third Party dependencies:</w:t>
      </w:r>
      <w:r>
        <w:t xml:space="preserve"> python, turtle library. </w:t>
      </w:r>
    </w:p>
    <w:p w14:paraId="62D7C044" w14:textId="5BD8F695" w:rsidR="00055F9D" w:rsidRDefault="00055F9D">
      <w:r w:rsidRPr="00B2426F">
        <w:rPr>
          <w:b/>
          <w:bCs/>
        </w:rPr>
        <w:t>Work estimate:</w:t>
      </w:r>
      <w:r>
        <w:t xml:space="preserve"> 3 hrs</w:t>
      </w:r>
    </w:p>
    <w:p w14:paraId="406AEF9C" w14:textId="03365D18" w:rsidR="00055F9D" w:rsidRDefault="00055F9D">
      <w:r w:rsidRPr="00B2426F">
        <w:rPr>
          <w:b/>
          <w:bCs/>
        </w:rPr>
        <w:t>Alternative approaches:</w:t>
      </w:r>
      <w:r>
        <w:t xml:space="preserve"> We could have used R turtle library</w:t>
      </w:r>
      <w:r w:rsidR="00046146">
        <w:t xml:space="preserve"> or</w:t>
      </w:r>
      <w:r>
        <w:t xml:space="preserve"> other drawing software</w:t>
      </w:r>
      <w:r w:rsidR="00046146">
        <w:t xml:space="preserve"> </w:t>
      </w:r>
      <w:r>
        <w:t>and dr</w:t>
      </w:r>
      <w:r w:rsidR="00046146">
        <w:t>ew</w:t>
      </w:r>
      <w:r>
        <w:t xml:space="preserve"> by hand</w:t>
      </w:r>
    </w:p>
    <w:p w14:paraId="045856A8" w14:textId="59F640E0" w:rsidR="00B2426F" w:rsidRDefault="00055F9D">
      <w:r w:rsidRPr="00B2426F">
        <w:rPr>
          <w:b/>
          <w:bCs/>
        </w:rPr>
        <w:t>Related work:</w:t>
      </w:r>
      <w:r>
        <w:t xml:space="preserve"> DALL-E</w:t>
      </w:r>
    </w:p>
    <w:p w14:paraId="64AB33FD" w14:textId="4C6B357F" w:rsidR="00B2426F" w:rsidRPr="00B2426F" w:rsidRDefault="00B2426F">
      <w:pPr>
        <w:rPr>
          <w:b/>
          <w:bCs/>
        </w:rPr>
      </w:pPr>
      <w:r w:rsidRPr="00B2426F">
        <w:rPr>
          <w:b/>
          <w:bCs/>
        </w:rPr>
        <w:t>Designation of work:</w:t>
      </w:r>
    </w:p>
    <w:p w14:paraId="47F0181C" w14:textId="25834060" w:rsidR="00B2426F" w:rsidRDefault="00B2426F" w:rsidP="00B2426F">
      <w:pPr>
        <w:ind w:firstLine="720"/>
      </w:pPr>
      <w:r>
        <w:t>Door and garage door functions – Thomas</w:t>
      </w:r>
    </w:p>
    <w:p w14:paraId="0A202122" w14:textId="11FF7FF8" w:rsidR="00B2426F" w:rsidRDefault="00B2426F" w:rsidP="00B2426F">
      <w:pPr>
        <w:ind w:firstLine="720"/>
      </w:pPr>
      <w:r>
        <w:t>Window functions – Joe</w:t>
      </w:r>
    </w:p>
    <w:p w14:paraId="783C33ED" w14:textId="13099981" w:rsidR="00B2426F" w:rsidRDefault="00B2426F" w:rsidP="00B2426F">
      <w:pPr>
        <w:ind w:firstLine="720"/>
      </w:pPr>
      <w:r>
        <w:t>Tree and cloud function – Ariana</w:t>
      </w:r>
    </w:p>
    <w:p w14:paraId="43C94E3A" w14:textId="7252971E" w:rsidR="00B2426F" w:rsidRDefault="00B2426F" w:rsidP="00B2426F">
      <w:pPr>
        <w:ind w:firstLine="720"/>
      </w:pPr>
      <w:r>
        <w:t>Roof and base – Angelika</w:t>
      </w:r>
    </w:p>
    <w:p w14:paraId="657C4F02" w14:textId="6EA21A54" w:rsidR="00B2426F" w:rsidRDefault="00B2426F" w:rsidP="00B2426F">
      <w:pPr>
        <w:ind w:firstLine="720"/>
      </w:pPr>
      <w:r>
        <w:t>Make scene – Joe, Thomas, Ariana, Angelika</w:t>
      </w:r>
    </w:p>
    <w:p w14:paraId="4B1EB492" w14:textId="73A4F58B" w:rsidR="00B2426F" w:rsidRDefault="00B2426F" w:rsidP="00B2426F">
      <w:pPr>
        <w:ind w:firstLine="720"/>
      </w:pPr>
      <w:r>
        <w:t xml:space="preserve">Video – Ariana and Angelika </w:t>
      </w:r>
    </w:p>
    <w:p w14:paraId="1A6CC60B" w14:textId="77777777" w:rsidR="00B2426F" w:rsidRDefault="00B2426F"/>
    <w:sectPr w:rsidR="00B2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D"/>
    <w:rsid w:val="00046146"/>
    <w:rsid w:val="00055F9D"/>
    <w:rsid w:val="00137A78"/>
    <w:rsid w:val="00B2426F"/>
    <w:rsid w:val="00D4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8C6"/>
  <w15:chartTrackingRefBased/>
  <w15:docId w15:val="{29AE680D-F82A-47D4-B8DB-B58C558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5DF2B1F62EB24198868F5FC998F9A6" ma:contentTypeVersion="4" ma:contentTypeDescription="Create a new document." ma:contentTypeScope="" ma:versionID="7141c5538fa8f3a7e0dee13e4d373901">
  <xsd:schema xmlns:xsd="http://www.w3.org/2001/XMLSchema" xmlns:xs="http://www.w3.org/2001/XMLSchema" xmlns:p="http://schemas.microsoft.com/office/2006/metadata/properties" xmlns:ns3="9f8e3359-c930-4be9-bee7-4cbfc52f1097" targetNamespace="http://schemas.microsoft.com/office/2006/metadata/properties" ma:root="true" ma:fieldsID="f63fed3574ffef5f504634ada8e8b6fb" ns3:_="">
    <xsd:import namespace="9f8e3359-c930-4be9-bee7-4cbfc52f1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e3359-c930-4be9-bee7-4cbfc52f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18E48D-D00A-4CAD-9299-57D9166D44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A09DAD-4B1C-49D9-9A4C-9F350F8B6FAD}">
  <ds:schemaRefs>
    <ds:schemaRef ds:uri="http://schemas.microsoft.com/sharepoint/v3/contenttype/forms"/>
  </ds:schemaRefs>
</ds:datastoreItem>
</file>

<file path=customXml/itemProps3.xml><?xml version="1.0" encoding="utf-8"?>
<ds:datastoreItem xmlns:ds="http://schemas.openxmlformats.org/officeDocument/2006/customXml" ds:itemID="{6ABAB0AE-304F-40F0-9EAF-30990A4B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e3359-c930-4be9-bee7-4cbfc52f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Mesfin Habte</dc:creator>
  <cp:keywords/>
  <dc:description/>
  <cp:lastModifiedBy>Ariana Tse</cp:lastModifiedBy>
  <cp:revision>4</cp:revision>
  <dcterms:created xsi:type="dcterms:W3CDTF">2023-01-24T04:59:00Z</dcterms:created>
  <dcterms:modified xsi:type="dcterms:W3CDTF">2023-01-24T18:44:00Z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0x010100AD5DF2B1F62EB24198868F5FC998F9A6</vt:lpwstr>
  </property>
</Properties>
</file>