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B771" w14:textId="77777777" w:rsidR="00937408" w:rsidRDefault="00937408" w:rsidP="00285A8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E2890C2" wp14:editId="3533895A">
            <wp:extent cx="5943600" cy="524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A2CC" w14:textId="3259C60D" w:rsidR="00716E15" w:rsidRPr="00285A83" w:rsidRDefault="00EE5227" w:rsidP="00285A83">
      <w:pPr>
        <w:jc w:val="center"/>
        <w:rPr>
          <w:b/>
          <w:bCs/>
          <w:color w:val="FF0000"/>
          <w:sz w:val="32"/>
          <w:szCs w:val="32"/>
        </w:rPr>
      </w:pPr>
      <w:r w:rsidRPr="00285A83">
        <w:rPr>
          <w:b/>
          <w:bCs/>
          <w:color w:val="FF0000"/>
          <w:sz w:val="32"/>
          <w:szCs w:val="32"/>
        </w:rPr>
        <w:t xml:space="preserve">MSDS </w:t>
      </w:r>
      <w:r w:rsidR="000C61A1">
        <w:rPr>
          <w:b/>
          <w:bCs/>
          <w:color w:val="FF0000"/>
          <w:sz w:val="32"/>
          <w:szCs w:val="32"/>
        </w:rPr>
        <w:t>Summer</w:t>
      </w:r>
      <w:r w:rsidRPr="00285A83">
        <w:rPr>
          <w:b/>
          <w:bCs/>
          <w:color w:val="FF0000"/>
          <w:sz w:val="32"/>
          <w:szCs w:val="32"/>
        </w:rPr>
        <w:t xml:space="preserve"> 2021 Immersion</w:t>
      </w:r>
      <w:r w:rsidR="00D33C89">
        <w:rPr>
          <w:b/>
          <w:bCs/>
          <w:color w:val="FF0000"/>
          <w:sz w:val="32"/>
          <w:szCs w:val="32"/>
        </w:rPr>
        <w:t xml:space="preserve"> </w:t>
      </w:r>
      <w:r w:rsidR="008F2B5C">
        <w:rPr>
          <w:b/>
          <w:bCs/>
          <w:color w:val="FF0000"/>
          <w:sz w:val="32"/>
          <w:szCs w:val="32"/>
        </w:rPr>
        <w:t xml:space="preserve">and Capstone Symposium </w:t>
      </w:r>
    </w:p>
    <w:p w14:paraId="2585B3D0" w14:textId="6C62DC80" w:rsidR="005B2D06" w:rsidRPr="00285A83" w:rsidRDefault="000C61A1" w:rsidP="00285A8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July</w:t>
      </w:r>
      <w:r w:rsidR="005B2D06" w:rsidRPr="00285A83">
        <w:rPr>
          <w:b/>
          <w:bCs/>
          <w:color w:val="FF0000"/>
          <w:sz w:val="32"/>
          <w:szCs w:val="32"/>
        </w:rPr>
        <w:t xml:space="preserve"> 1</w:t>
      </w:r>
      <w:r>
        <w:rPr>
          <w:b/>
          <w:bCs/>
          <w:color w:val="FF0000"/>
          <w:sz w:val="32"/>
          <w:szCs w:val="32"/>
        </w:rPr>
        <w:t>6</w:t>
      </w:r>
      <w:r w:rsidR="005B2D06" w:rsidRPr="00285A83">
        <w:rPr>
          <w:b/>
          <w:bCs/>
          <w:color w:val="FF0000"/>
          <w:sz w:val="32"/>
          <w:szCs w:val="32"/>
        </w:rPr>
        <w:t>-1</w:t>
      </w:r>
      <w:r>
        <w:rPr>
          <w:b/>
          <w:bCs/>
          <w:color w:val="FF0000"/>
          <w:sz w:val="32"/>
          <w:szCs w:val="32"/>
        </w:rPr>
        <w:t>7</w:t>
      </w:r>
      <w:r w:rsidR="005B2D06" w:rsidRPr="00285A83">
        <w:rPr>
          <w:b/>
          <w:bCs/>
          <w:color w:val="FF0000"/>
          <w:sz w:val="32"/>
          <w:szCs w:val="32"/>
        </w:rPr>
        <w:t>, 2021</w:t>
      </w:r>
    </w:p>
    <w:p w14:paraId="6F5F8DD8" w14:textId="0F4CB0C6" w:rsidR="00EE5227" w:rsidRDefault="00DC6839" w:rsidP="00BA690E">
      <w:pPr>
        <w:spacing w:after="0"/>
        <w:jc w:val="center"/>
      </w:pPr>
      <w:r>
        <w:t>The Highland Hotel</w:t>
      </w:r>
    </w:p>
    <w:p w14:paraId="2ECFE6DC" w14:textId="62C78A18" w:rsidR="00242E8D" w:rsidRDefault="00DC6839" w:rsidP="00BA690E">
      <w:pPr>
        <w:spacing w:after="0"/>
        <w:jc w:val="center"/>
      </w:pPr>
      <w:r>
        <w:t>5300 E Mockingbird Lane</w:t>
      </w:r>
      <w:r w:rsidR="0097643F">
        <w:t xml:space="preserve"> </w:t>
      </w:r>
      <w:r w:rsidR="6DD6A3C2">
        <w:t>Dallas, TX 75206</w:t>
      </w:r>
    </w:p>
    <w:p w14:paraId="4F5472F5" w14:textId="77777777" w:rsidR="00BA690E" w:rsidRDefault="00BA690E" w:rsidP="0097643F">
      <w:pPr>
        <w:spacing w:after="0"/>
        <w:jc w:val="center"/>
      </w:pPr>
    </w:p>
    <w:p w14:paraId="7669CAEF" w14:textId="0A5951AE" w:rsidR="00DB7457" w:rsidRDefault="396F69D3" w:rsidP="0097643F">
      <w:pPr>
        <w:spacing w:after="0" w:line="276" w:lineRule="auto"/>
        <w:rPr>
          <w:b/>
          <w:bCs/>
          <w:color w:val="FF0000"/>
          <w:u w:val="single"/>
        </w:rPr>
      </w:pPr>
      <w:bookmarkStart w:id="0" w:name="_Hlk57622597"/>
      <w:bookmarkStart w:id="1" w:name="_Hlk57624305"/>
      <w:bookmarkStart w:id="2" w:name="_Hlk57815049"/>
      <w:r w:rsidRPr="0097643F">
        <w:rPr>
          <w:b/>
          <w:bCs/>
          <w:color w:val="FF0000"/>
          <w:u w:val="single"/>
        </w:rPr>
        <w:t>FRIDAY, JULY 16 – Immersion and Capstone Symposium</w:t>
      </w:r>
    </w:p>
    <w:p w14:paraId="1F9F436D" w14:textId="77777777" w:rsidR="0097643F" w:rsidRPr="0097643F" w:rsidRDefault="0097643F" w:rsidP="0097643F">
      <w:pPr>
        <w:spacing w:after="0" w:line="276" w:lineRule="auto"/>
        <w:rPr>
          <w:b/>
          <w:bCs/>
          <w:color w:val="FF0000"/>
          <w:u w:val="single"/>
        </w:rPr>
      </w:pPr>
    </w:p>
    <w:p w14:paraId="2D1E431F" w14:textId="68DBE66D" w:rsidR="00BA690E" w:rsidRPr="0097643F" w:rsidRDefault="396F69D3" w:rsidP="0097643F">
      <w:pPr>
        <w:spacing w:after="0" w:line="276" w:lineRule="auto"/>
        <w:jc w:val="center"/>
        <w:rPr>
          <w:b/>
          <w:i/>
        </w:rPr>
      </w:pPr>
      <w:r w:rsidRPr="0097643F">
        <w:rPr>
          <w:b/>
          <w:i/>
        </w:rPr>
        <w:t>Unless otherwise indicated, All Events take place in the Opus Ballroom or virtually at:</w:t>
      </w:r>
    </w:p>
    <w:p w14:paraId="113BF900" w14:textId="2914B7EE" w:rsidR="396F69D3" w:rsidRDefault="00CF1BD3" w:rsidP="0097643F">
      <w:pPr>
        <w:spacing w:after="0"/>
        <w:jc w:val="center"/>
      </w:pPr>
      <w:hyperlink r:id="rId8">
        <w:r w:rsidR="396F69D3" w:rsidRPr="396F69D3">
          <w:rPr>
            <w:rStyle w:val="Hyperlink"/>
            <w:rFonts w:ascii="Calibri" w:eastAsia="Calibri" w:hAnsi="Calibri" w:cs="Calibri"/>
          </w:rPr>
          <w:t>https://encoreglobal.zoom.us/j/94134162742?pwd=QVBYeHhsZWRxMEZPYWJoMnU4MVg1dz09</w:t>
        </w:r>
      </w:hyperlink>
    </w:p>
    <w:p w14:paraId="677DBFB3" w14:textId="3BEA5D74" w:rsidR="396F69D3" w:rsidRDefault="396F69D3" w:rsidP="0097643F">
      <w:pPr>
        <w:spacing w:after="0"/>
        <w:jc w:val="center"/>
        <w:rPr>
          <w:rFonts w:ascii="Calibri" w:eastAsia="Calibri" w:hAnsi="Calibri" w:cs="Calibri"/>
        </w:rPr>
      </w:pPr>
      <w:r w:rsidRPr="396F69D3">
        <w:rPr>
          <w:rFonts w:ascii="Calibri" w:eastAsia="Calibri" w:hAnsi="Calibri" w:cs="Calibri"/>
        </w:rPr>
        <w:t>Meeting ID: 941 3416 2742</w:t>
      </w:r>
      <w:r w:rsidR="0097643F">
        <w:rPr>
          <w:rFonts w:ascii="Calibri" w:eastAsia="Calibri" w:hAnsi="Calibri" w:cs="Calibri"/>
        </w:rPr>
        <w:t xml:space="preserve"> / </w:t>
      </w:r>
      <w:r w:rsidRPr="396F69D3">
        <w:rPr>
          <w:rFonts w:ascii="Calibri" w:eastAsia="Calibri" w:hAnsi="Calibri" w:cs="Calibri"/>
        </w:rPr>
        <w:t>Passcode: 576463</w:t>
      </w:r>
    </w:p>
    <w:p w14:paraId="290FEF1A" w14:textId="77777777" w:rsidR="0097643F" w:rsidRDefault="0097643F" w:rsidP="0097643F">
      <w:pPr>
        <w:spacing w:after="0"/>
        <w:jc w:val="center"/>
      </w:pPr>
    </w:p>
    <w:p w14:paraId="02C859AF" w14:textId="34C15AAD" w:rsidR="396F69D3" w:rsidRDefault="396F69D3" w:rsidP="0097643F">
      <w:pPr>
        <w:spacing w:after="0" w:line="276" w:lineRule="auto"/>
      </w:pPr>
    </w:p>
    <w:p w14:paraId="06765D54" w14:textId="7D73D6D5" w:rsidR="00EC3B27" w:rsidRPr="00BA690E" w:rsidRDefault="00DC6839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>8</w:t>
      </w:r>
      <w:r w:rsidR="000C61A1">
        <w:rPr>
          <w:b/>
          <w:bCs/>
        </w:rPr>
        <w:t>:30</w:t>
      </w:r>
      <w:r>
        <w:rPr>
          <w:b/>
          <w:bCs/>
        </w:rPr>
        <w:t>am – 9am</w:t>
      </w:r>
      <w:r>
        <w:rPr>
          <w:b/>
          <w:bCs/>
        </w:rPr>
        <w:tab/>
      </w:r>
      <w:r>
        <w:rPr>
          <w:b/>
          <w:bCs/>
        </w:rPr>
        <w:tab/>
      </w:r>
      <w:r w:rsidR="00A317A6">
        <w:rPr>
          <w:b/>
          <w:bCs/>
        </w:rPr>
        <w:t xml:space="preserve">Check-in </w:t>
      </w:r>
      <w:r w:rsidR="00EC3B27">
        <w:rPr>
          <w:b/>
          <w:bCs/>
        </w:rPr>
        <w:t xml:space="preserve">for the day’s events </w:t>
      </w:r>
      <w:r w:rsidR="00A317A6">
        <w:rPr>
          <w:b/>
          <w:bCs/>
        </w:rPr>
        <w:t>&amp; E</w:t>
      </w:r>
      <w:r w:rsidR="00DB7457">
        <w:rPr>
          <w:b/>
          <w:bCs/>
        </w:rPr>
        <w:t>xecutive Continental Breakfast</w:t>
      </w:r>
    </w:p>
    <w:p w14:paraId="6BDC001C" w14:textId="77777777" w:rsidR="00DC6839" w:rsidRDefault="00DC6839" w:rsidP="0097643F">
      <w:pPr>
        <w:spacing w:after="0"/>
        <w:rPr>
          <w:b/>
          <w:bCs/>
        </w:rPr>
      </w:pPr>
    </w:p>
    <w:p w14:paraId="4111D4CF" w14:textId="77777777" w:rsidR="0097643F" w:rsidRDefault="1B563DC7" w:rsidP="0097643F">
      <w:pPr>
        <w:spacing w:after="0"/>
        <w:rPr>
          <w:b/>
          <w:bCs/>
        </w:rPr>
      </w:pPr>
      <w:r w:rsidRPr="1B563DC7">
        <w:rPr>
          <w:b/>
          <w:bCs/>
        </w:rPr>
        <w:t xml:space="preserve">9am – 10:30am </w:t>
      </w:r>
      <w:r w:rsidR="00FD65A8">
        <w:tab/>
      </w:r>
      <w:r w:rsidRPr="1B563DC7">
        <w:rPr>
          <w:b/>
          <w:bCs/>
        </w:rPr>
        <w:t xml:space="preserve">Welcome and Opening Keynote: </w:t>
      </w:r>
    </w:p>
    <w:p w14:paraId="331E3509" w14:textId="262ECB8A" w:rsidR="00DC6839" w:rsidRDefault="1B563DC7" w:rsidP="0097643F">
      <w:pPr>
        <w:spacing w:after="0"/>
        <w:ind w:left="1440" w:firstLine="720"/>
        <w:rPr>
          <w:b/>
          <w:bCs/>
        </w:rPr>
      </w:pPr>
      <w:r>
        <w:t>“Top 10 Reasons Data Science Projects Fail” / Personal Retrospective</w:t>
      </w:r>
    </w:p>
    <w:p w14:paraId="6825136D" w14:textId="5625BB2A" w:rsidR="3E940FEB" w:rsidRDefault="1B563DC7" w:rsidP="0097643F">
      <w:pPr>
        <w:spacing w:after="0"/>
        <w:ind w:left="1440" w:firstLine="720"/>
        <w:rPr>
          <w:rFonts w:ascii="Cambria" w:eastAsia="Cambria" w:hAnsi="Cambria" w:cs="Cambria"/>
          <w:i/>
          <w:iCs/>
          <w:color w:val="000000" w:themeColor="text1"/>
        </w:rPr>
      </w:pPr>
      <w:r w:rsidRPr="00DF6FF0">
        <w:rPr>
          <w:bCs/>
          <w:i/>
        </w:rPr>
        <w:t>Douglas A. Gray</w:t>
      </w:r>
      <w:r w:rsidRPr="00DF6FF0">
        <w:rPr>
          <w:i/>
        </w:rPr>
        <w:t>,</w:t>
      </w:r>
      <w:r w:rsidRPr="00DF6FF0">
        <w:t xml:space="preserve"> </w:t>
      </w:r>
      <w:r w:rsidRPr="00DF6FF0">
        <w:rPr>
          <w:rFonts w:ascii="Cambria" w:eastAsia="Cambria" w:hAnsi="Cambria" w:cs="Cambria"/>
          <w:i/>
          <w:iCs/>
          <w:color w:val="000000" w:themeColor="text1"/>
        </w:rPr>
        <w:t>Director</w:t>
      </w:r>
      <w:r w:rsidRPr="1B563DC7">
        <w:rPr>
          <w:rFonts w:ascii="Cambria" w:eastAsia="Cambria" w:hAnsi="Cambria" w:cs="Cambria"/>
          <w:i/>
          <w:iCs/>
          <w:color w:val="000000" w:themeColor="text1"/>
        </w:rPr>
        <w:t xml:space="preserve"> at Walmart in and SMU adjunct Faculty</w:t>
      </w:r>
    </w:p>
    <w:p w14:paraId="008A123A" w14:textId="77777777" w:rsidR="0097643F" w:rsidRDefault="0097643F" w:rsidP="0097643F">
      <w:pPr>
        <w:spacing w:after="0"/>
        <w:ind w:left="1440"/>
        <w:rPr>
          <w:rFonts w:ascii="Cambria" w:eastAsia="Cambria" w:hAnsi="Cambria" w:cs="Cambria"/>
          <w:i/>
          <w:iCs/>
          <w:color w:val="000000" w:themeColor="text1"/>
        </w:rPr>
      </w:pPr>
    </w:p>
    <w:p w14:paraId="414D9875" w14:textId="4C66FCC7" w:rsidR="00DB7457" w:rsidRDefault="396F69D3" w:rsidP="0097643F">
      <w:pPr>
        <w:pStyle w:val="gmail-msolistparagraph"/>
        <w:spacing w:before="0" w:beforeAutospacing="0" w:after="0" w:afterAutospacing="0" w:line="276" w:lineRule="auto"/>
      </w:pPr>
      <w:r w:rsidRPr="396F69D3">
        <w:rPr>
          <w:b/>
          <w:bCs/>
        </w:rPr>
        <w:t>10:30am-10:45am</w:t>
      </w:r>
      <w:r w:rsidR="6DD6A3C2">
        <w:tab/>
      </w:r>
      <w:r w:rsidRPr="396F69D3">
        <w:rPr>
          <w:b/>
          <w:bCs/>
        </w:rPr>
        <w:t>Morning Networking Break</w:t>
      </w:r>
    </w:p>
    <w:p w14:paraId="65A968E6" w14:textId="77777777" w:rsidR="00DC6839" w:rsidRPr="00D248AA" w:rsidRDefault="00DC6839" w:rsidP="0097643F">
      <w:pPr>
        <w:pStyle w:val="gmail-msolistparagraph"/>
        <w:spacing w:before="0" w:beforeAutospacing="0" w:after="0" w:afterAutospacing="0" w:line="276" w:lineRule="auto"/>
        <w:ind w:left="2160"/>
        <w:rPr>
          <w:b/>
          <w:bCs/>
        </w:rPr>
      </w:pPr>
    </w:p>
    <w:p w14:paraId="3D61D38F" w14:textId="08CC1C4B" w:rsidR="00A317A6" w:rsidRPr="00D248AA" w:rsidRDefault="00FD65A8" w:rsidP="0097643F">
      <w:pPr>
        <w:pStyle w:val="gmail-msolistparagraph"/>
        <w:spacing w:before="0" w:beforeAutospacing="0" w:after="0" w:afterAutospacing="0" w:line="276" w:lineRule="auto"/>
        <w:rPr>
          <w:bCs/>
        </w:rPr>
      </w:pPr>
      <w:r w:rsidRPr="00D248AA">
        <w:rPr>
          <w:b/>
          <w:bCs/>
        </w:rPr>
        <w:t>10:45</w:t>
      </w:r>
      <w:r w:rsidR="00DC6839" w:rsidRPr="00D248AA">
        <w:rPr>
          <w:b/>
          <w:bCs/>
        </w:rPr>
        <w:t>am – 12</w:t>
      </w:r>
      <w:r w:rsidR="00242E8D" w:rsidRPr="00D248AA">
        <w:rPr>
          <w:b/>
          <w:bCs/>
        </w:rPr>
        <w:t>:00</w:t>
      </w:r>
      <w:r w:rsidR="00DC6839" w:rsidRPr="00D248AA">
        <w:rPr>
          <w:b/>
          <w:bCs/>
        </w:rPr>
        <w:t>pm</w:t>
      </w:r>
      <w:r w:rsidR="00DC6839" w:rsidRPr="00D248AA">
        <w:rPr>
          <w:b/>
          <w:bCs/>
        </w:rPr>
        <w:tab/>
      </w:r>
      <w:r w:rsidR="000C61A1" w:rsidRPr="00DF6FF0">
        <w:rPr>
          <w:b/>
          <w:bCs/>
        </w:rPr>
        <w:t>Capstone</w:t>
      </w:r>
      <w:r w:rsidR="00242E8D" w:rsidRPr="00DF6FF0">
        <w:rPr>
          <w:b/>
          <w:bCs/>
        </w:rPr>
        <w:t xml:space="preserve"> Presentations part 1</w:t>
      </w:r>
      <w:r w:rsidR="00D248AA" w:rsidRPr="00DF6FF0">
        <w:rPr>
          <w:b/>
          <w:bCs/>
        </w:rPr>
        <w:t xml:space="preserve"> (5 groups)</w:t>
      </w:r>
    </w:p>
    <w:p w14:paraId="69CEA138" w14:textId="370BC1ED" w:rsidR="00DC6839" w:rsidRPr="00D248AA" w:rsidRDefault="00DC6839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</w:p>
    <w:p w14:paraId="44C1593E" w14:textId="0F6AE593" w:rsidR="00DB7457" w:rsidRPr="00D248AA" w:rsidRDefault="6DD6A3C2" w:rsidP="0097643F">
      <w:pPr>
        <w:pStyle w:val="gmail-msolistparagraph"/>
        <w:spacing w:before="0" w:beforeAutospacing="0" w:after="0" w:afterAutospacing="0" w:line="276" w:lineRule="auto"/>
      </w:pPr>
      <w:r w:rsidRPr="6DD6A3C2">
        <w:rPr>
          <w:b/>
          <w:bCs/>
        </w:rPr>
        <w:t>12pm – 12:30pm</w:t>
      </w:r>
      <w:r w:rsidR="00DC6839">
        <w:tab/>
      </w:r>
      <w:r w:rsidRPr="6DD6A3C2">
        <w:rPr>
          <w:b/>
          <w:bCs/>
        </w:rPr>
        <w:t>Lunch</w:t>
      </w:r>
      <w:bookmarkStart w:id="3" w:name="_Hlk57621346"/>
    </w:p>
    <w:p w14:paraId="527D0C39" w14:textId="23BBA6A6" w:rsidR="00DC6839" w:rsidRPr="00D248AA" w:rsidRDefault="00DC6839" w:rsidP="0097643F">
      <w:pPr>
        <w:pStyle w:val="gmail-msolistparagraph"/>
        <w:spacing w:before="0" w:beforeAutospacing="0" w:after="0" w:afterAutospacing="0" w:line="276" w:lineRule="auto"/>
        <w:ind w:left="2160"/>
        <w:rPr>
          <w:rFonts w:eastAsia="Calibri"/>
        </w:rPr>
      </w:pPr>
    </w:p>
    <w:p w14:paraId="059CA378" w14:textId="0DB81A56" w:rsidR="00DC6839" w:rsidRPr="00D248AA" w:rsidRDefault="396F69D3" w:rsidP="0097643F">
      <w:pPr>
        <w:pStyle w:val="gmail-msolistparagraph"/>
        <w:spacing w:before="0" w:beforeAutospacing="0" w:after="0" w:afterAutospacing="0" w:line="276" w:lineRule="auto"/>
        <w:rPr>
          <w:rFonts w:eastAsia="Calibri"/>
          <w:b/>
          <w:bCs/>
        </w:rPr>
      </w:pPr>
      <w:r w:rsidRPr="396F69D3">
        <w:rPr>
          <w:rFonts w:eastAsia="Calibri"/>
          <w:b/>
          <w:bCs/>
        </w:rPr>
        <w:t>12:30pm - 1pm</w:t>
      </w:r>
      <w:r w:rsidR="6DD6A3C2">
        <w:tab/>
      </w:r>
      <w:r w:rsidR="6DD6A3C2">
        <w:tab/>
      </w:r>
      <w:r w:rsidRPr="396F69D3">
        <w:rPr>
          <w:rFonts w:eastAsia="Calibri"/>
          <w:b/>
          <w:bCs/>
        </w:rPr>
        <w:t>Break/Optional Breakout session</w:t>
      </w:r>
    </w:p>
    <w:p w14:paraId="6E095273" w14:textId="32D0482A" w:rsidR="00DC6839" w:rsidRPr="00BA690E" w:rsidRDefault="0B8E32E2" w:rsidP="0097643F">
      <w:pPr>
        <w:spacing w:after="0" w:line="276" w:lineRule="auto"/>
        <w:ind w:left="1440" w:firstLine="720"/>
        <w:rPr>
          <w:rFonts w:ascii="Calibri" w:eastAsia="Calibri" w:hAnsi="Calibri" w:cs="Calibri"/>
        </w:rPr>
      </w:pPr>
      <w:r w:rsidRPr="0B8E32E2">
        <w:rPr>
          <w:rFonts w:ascii="Calibri" w:eastAsia="Calibri" w:hAnsi="Calibri" w:cs="Calibri"/>
        </w:rPr>
        <w:t>Virtual Employer Meet and Greet with ARTIS CONSULTING</w:t>
      </w:r>
    </w:p>
    <w:p w14:paraId="208DCC42" w14:textId="38308B92" w:rsidR="0B8E32E2" w:rsidRDefault="0097643F" w:rsidP="0097643F">
      <w:pPr>
        <w:spacing w:after="0"/>
        <w:ind w:left="1440" w:firstLine="720"/>
      </w:pPr>
      <w:hyperlink r:id="rId9" w:history="1">
        <w:r w:rsidRPr="00314341">
          <w:rPr>
            <w:rStyle w:val="Hyperlink"/>
            <w:rFonts w:ascii="Calibri" w:eastAsia="Calibri" w:hAnsi="Calibri" w:cs="Calibri"/>
          </w:rPr>
          <w:t>https://smu.zoom.us/j/95484194385?</w:t>
        </w:r>
      </w:hyperlink>
      <w:r w:rsidR="0B8E32E2" w:rsidRPr="0B8E32E2">
        <w:rPr>
          <w:rStyle w:val="Hyperlink"/>
          <w:rFonts w:ascii="Calibri" w:eastAsia="Calibri" w:hAnsi="Calibri" w:cs="Calibri"/>
        </w:rPr>
        <w:t>pwd=ZFRGeSszeWtqQjFvSlROc29sNXVNdz09</w:t>
      </w:r>
      <w:r w:rsidR="0B8E32E2" w:rsidRPr="0B8E32E2">
        <w:rPr>
          <w:rFonts w:ascii="Calibri" w:eastAsia="Calibri" w:hAnsi="Calibri" w:cs="Calibri"/>
        </w:rPr>
        <w:t xml:space="preserve"> </w:t>
      </w:r>
    </w:p>
    <w:p w14:paraId="49B56F8B" w14:textId="39672FEA" w:rsidR="0B8E32E2" w:rsidRDefault="0B8E32E2" w:rsidP="0097643F">
      <w:pPr>
        <w:spacing w:after="0"/>
      </w:pPr>
      <w:r w:rsidRPr="0B8E32E2">
        <w:rPr>
          <w:rFonts w:ascii="Calibri" w:eastAsia="Calibri" w:hAnsi="Calibri" w:cs="Calibri"/>
        </w:rPr>
        <w:t xml:space="preserve"> </w:t>
      </w:r>
      <w:r>
        <w:tab/>
      </w:r>
      <w:r>
        <w:tab/>
      </w:r>
      <w:r w:rsidR="0097643F">
        <w:tab/>
      </w:r>
      <w:r w:rsidRPr="0B8E32E2">
        <w:rPr>
          <w:rFonts w:ascii="Calibri" w:eastAsia="Calibri" w:hAnsi="Calibri" w:cs="Calibri"/>
        </w:rPr>
        <w:t>Meeting ID: 954 8419 4385 / Passcode: 365882</w:t>
      </w:r>
    </w:p>
    <w:p w14:paraId="18739289" w14:textId="4F70CFA8" w:rsidR="00DC6839" w:rsidRPr="00D248AA" w:rsidRDefault="00DC6839" w:rsidP="0097643F">
      <w:pPr>
        <w:pStyle w:val="gmail-msolistparagraph"/>
        <w:spacing w:before="0" w:beforeAutospacing="0" w:after="0" w:afterAutospacing="0" w:line="276" w:lineRule="auto"/>
        <w:rPr>
          <w:rFonts w:eastAsia="Calibri"/>
        </w:rPr>
      </w:pPr>
    </w:p>
    <w:p w14:paraId="71D586FD" w14:textId="7296DF1E" w:rsidR="1B563DC7" w:rsidRDefault="396F69D3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 w:rsidRPr="396F69D3">
        <w:rPr>
          <w:b/>
          <w:bCs/>
        </w:rPr>
        <w:t xml:space="preserve"> 1pm – 3:30pm</w:t>
      </w:r>
      <w:r w:rsidR="1B563DC7">
        <w:tab/>
      </w:r>
      <w:r w:rsidR="1B563DC7">
        <w:tab/>
      </w:r>
      <w:r w:rsidR="00DF6FF0">
        <w:rPr>
          <w:b/>
          <w:bCs/>
        </w:rPr>
        <w:t xml:space="preserve">Afternoon Workshop: </w:t>
      </w:r>
      <w:r w:rsidRPr="396F69D3">
        <w:rPr>
          <w:b/>
          <w:bCs/>
        </w:rPr>
        <w:t xml:space="preserve"> </w:t>
      </w:r>
      <w:r>
        <w:t>"When is Causal Inference Relevant in Machine Learning Problems?" </w:t>
      </w:r>
    </w:p>
    <w:p w14:paraId="7F7FB067" w14:textId="521E6CBA" w:rsidR="009D132B" w:rsidRPr="00DF6FF0" w:rsidRDefault="13594A66" w:rsidP="0097643F">
      <w:pPr>
        <w:pStyle w:val="gmail-msolistparagraph"/>
        <w:spacing w:before="0" w:beforeAutospacing="0" w:after="0" w:afterAutospacing="0" w:line="276" w:lineRule="auto"/>
        <w:ind w:left="1440" w:firstLine="720"/>
        <w:rPr>
          <w:bCs/>
        </w:rPr>
      </w:pPr>
      <w:r w:rsidRPr="00DF6FF0">
        <w:rPr>
          <w:bCs/>
          <w:i/>
        </w:rPr>
        <w:t xml:space="preserve">Christina </w:t>
      </w:r>
      <w:proofErr w:type="spellStart"/>
      <w:r w:rsidRPr="00DF6FF0">
        <w:rPr>
          <w:bCs/>
          <w:i/>
        </w:rPr>
        <w:t>Jenq</w:t>
      </w:r>
      <w:proofErr w:type="spellEnd"/>
      <w:r w:rsidRPr="00DF6FF0">
        <w:rPr>
          <w:bCs/>
          <w:i/>
        </w:rPr>
        <w:t>, PhD,</w:t>
      </w:r>
      <w:r w:rsidRPr="00DF6FF0">
        <w:rPr>
          <w:bCs/>
        </w:rPr>
        <w:t xml:space="preserve"> </w:t>
      </w:r>
      <w:r w:rsidRPr="00DF6FF0">
        <w:rPr>
          <w:i/>
          <w:iCs/>
        </w:rPr>
        <w:t xml:space="preserve">World Bank  </w:t>
      </w:r>
    </w:p>
    <w:p w14:paraId="24D8184F" w14:textId="04AF45C4" w:rsidR="1B563DC7" w:rsidRDefault="1B563DC7" w:rsidP="0097643F">
      <w:pPr>
        <w:pStyle w:val="gmail-msolistparagraph"/>
        <w:spacing w:before="0" w:beforeAutospacing="0" w:after="0" w:afterAutospacing="0" w:line="276" w:lineRule="auto"/>
        <w:ind w:left="2160"/>
        <w:rPr>
          <w:rFonts w:eastAsia="Calibri"/>
        </w:rPr>
      </w:pPr>
    </w:p>
    <w:p w14:paraId="35B72360" w14:textId="4B43735F" w:rsidR="006132BB" w:rsidRDefault="396F69D3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 w:rsidRPr="396F69D3">
        <w:rPr>
          <w:b/>
          <w:bCs/>
        </w:rPr>
        <w:t>3:30pm-3:45pm</w:t>
      </w:r>
      <w:r w:rsidR="6DD6A3C2">
        <w:tab/>
      </w:r>
      <w:r w:rsidRPr="396F69D3">
        <w:rPr>
          <w:b/>
          <w:bCs/>
        </w:rPr>
        <w:t>Afternoon Networking Break</w:t>
      </w:r>
    </w:p>
    <w:p w14:paraId="0F95822F" w14:textId="77777777" w:rsidR="009D132B" w:rsidRDefault="009D132B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</w:p>
    <w:bookmarkEnd w:id="3"/>
    <w:p w14:paraId="1463B8B4" w14:textId="37C087B8" w:rsidR="00716E15" w:rsidRPr="00DF6FF0" w:rsidRDefault="009D132B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>3:45</w:t>
      </w:r>
      <w:r w:rsidR="00FB34BC">
        <w:rPr>
          <w:b/>
          <w:bCs/>
        </w:rPr>
        <w:t xml:space="preserve">pm – </w:t>
      </w:r>
      <w:r w:rsidR="001A0700">
        <w:rPr>
          <w:b/>
          <w:bCs/>
        </w:rPr>
        <w:t>5:00</w:t>
      </w:r>
      <w:r w:rsidR="00FB34BC">
        <w:rPr>
          <w:b/>
          <w:bCs/>
        </w:rPr>
        <w:t>pm</w:t>
      </w:r>
      <w:r w:rsidR="00FB34BC">
        <w:rPr>
          <w:b/>
          <w:bCs/>
        </w:rPr>
        <w:tab/>
      </w:r>
      <w:r w:rsidR="00A317A6" w:rsidRPr="00DF6FF0">
        <w:rPr>
          <w:b/>
          <w:bCs/>
        </w:rPr>
        <w:t xml:space="preserve">Capstone Presentations Part </w:t>
      </w:r>
      <w:r w:rsidR="006132BB" w:rsidRPr="00DF6FF0">
        <w:rPr>
          <w:b/>
          <w:bCs/>
        </w:rPr>
        <w:t>II</w:t>
      </w:r>
      <w:r w:rsidR="00D248AA" w:rsidRPr="00DF6FF0">
        <w:rPr>
          <w:b/>
          <w:bCs/>
        </w:rPr>
        <w:t xml:space="preserve"> (</w:t>
      </w:r>
      <w:r w:rsidR="001A0700" w:rsidRPr="00DF6FF0">
        <w:rPr>
          <w:b/>
          <w:bCs/>
        </w:rPr>
        <w:t>5</w:t>
      </w:r>
      <w:r w:rsidR="00D248AA" w:rsidRPr="00DF6FF0">
        <w:rPr>
          <w:b/>
          <w:bCs/>
        </w:rPr>
        <w:t xml:space="preserve"> groups)</w:t>
      </w:r>
    </w:p>
    <w:p w14:paraId="06EE224E" w14:textId="78A6AB9A" w:rsidR="00716E15" w:rsidRDefault="00716E15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</w:p>
    <w:p w14:paraId="2D1225A9" w14:textId="061120C3" w:rsidR="00716E15" w:rsidRDefault="396F69D3" w:rsidP="0097643F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 w:rsidRPr="396F69D3">
        <w:rPr>
          <w:b/>
          <w:bCs/>
        </w:rPr>
        <w:t>5pm – 5:30 pm</w:t>
      </w:r>
      <w:r w:rsidR="4B188AF9">
        <w:tab/>
      </w:r>
      <w:r w:rsidR="4B188AF9">
        <w:tab/>
      </w:r>
      <w:r w:rsidRPr="396F69D3">
        <w:rPr>
          <w:b/>
          <w:bCs/>
        </w:rPr>
        <w:t xml:space="preserve">Capstone Voting/Optional Breakout session/break </w:t>
      </w:r>
    </w:p>
    <w:p w14:paraId="28975F9B" w14:textId="10668B50" w:rsidR="396F69D3" w:rsidRDefault="396F69D3" w:rsidP="0097643F">
      <w:pPr>
        <w:spacing w:after="0"/>
        <w:ind w:left="1440" w:firstLine="720"/>
        <w:rPr>
          <w:rFonts w:ascii="Calibri" w:eastAsia="Calibri" w:hAnsi="Calibri" w:cs="Calibri"/>
        </w:rPr>
      </w:pPr>
      <w:r w:rsidRPr="396F69D3">
        <w:rPr>
          <w:rFonts w:ascii="Calibri" w:eastAsia="Calibri" w:hAnsi="Calibri" w:cs="Calibri"/>
        </w:rPr>
        <w:t xml:space="preserve">Virtual </w:t>
      </w:r>
      <w:bookmarkStart w:id="4" w:name="_GoBack"/>
      <w:bookmarkEnd w:id="4"/>
      <w:r w:rsidRPr="396F69D3">
        <w:rPr>
          <w:rFonts w:ascii="Calibri" w:eastAsia="Calibri" w:hAnsi="Calibri" w:cs="Calibri"/>
        </w:rPr>
        <w:t xml:space="preserve">Q&amp;A with Christina </w:t>
      </w:r>
      <w:proofErr w:type="spellStart"/>
      <w:r w:rsidRPr="396F69D3">
        <w:rPr>
          <w:rFonts w:ascii="Calibri" w:eastAsia="Calibri" w:hAnsi="Calibri" w:cs="Calibri"/>
        </w:rPr>
        <w:t>Jenq</w:t>
      </w:r>
      <w:proofErr w:type="spellEnd"/>
      <w:r w:rsidRPr="396F69D3">
        <w:rPr>
          <w:rFonts w:ascii="Calibri" w:eastAsia="Calibri" w:hAnsi="Calibri" w:cs="Calibri"/>
        </w:rPr>
        <w:t xml:space="preserve"> </w:t>
      </w:r>
    </w:p>
    <w:p w14:paraId="5E81CDF2" w14:textId="377F7B2E" w:rsidR="006132BB" w:rsidRDefault="006132BB" w:rsidP="0097643F">
      <w:pPr>
        <w:pStyle w:val="gmail-msolistparagraph"/>
        <w:spacing w:before="0" w:beforeAutospacing="0" w:after="0" w:afterAutospacing="0" w:line="276" w:lineRule="auto"/>
        <w:rPr>
          <w:rFonts w:eastAsia="Calibri"/>
          <w:b/>
          <w:bCs/>
        </w:rPr>
      </w:pPr>
    </w:p>
    <w:p w14:paraId="0BDDC4BE" w14:textId="549EC1E8" w:rsidR="00D33C89" w:rsidRDefault="396F69D3" w:rsidP="0097643F">
      <w:pPr>
        <w:pStyle w:val="gmail-msolistparagraph"/>
        <w:spacing w:before="0" w:beforeAutospacing="0" w:after="0" w:afterAutospacing="0" w:line="276" w:lineRule="auto"/>
        <w:rPr>
          <w:b/>
          <w:bCs/>
          <w:u w:val="single"/>
        </w:rPr>
      </w:pPr>
      <w:r w:rsidRPr="396F69D3">
        <w:rPr>
          <w:b/>
          <w:bCs/>
        </w:rPr>
        <w:t>5:30pm – 6:30pm</w:t>
      </w:r>
      <w:r w:rsidR="009D132B">
        <w:tab/>
      </w:r>
      <w:r w:rsidRPr="396F69D3">
        <w:rPr>
          <w:b/>
          <w:bCs/>
        </w:rPr>
        <w:t>Dinner and Capstone awards</w:t>
      </w:r>
      <w:r w:rsidRPr="396F69D3">
        <w:rPr>
          <w:b/>
          <w:bCs/>
          <w:u w:val="single"/>
        </w:rPr>
        <w:t xml:space="preserve"> </w:t>
      </w:r>
      <w:r w:rsidR="009D132B" w:rsidRPr="396F69D3">
        <w:rPr>
          <w:b/>
          <w:bCs/>
          <w:u w:val="single"/>
        </w:rPr>
        <w:br w:type="page"/>
      </w:r>
      <w:bookmarkEnd w:id="0"/>
    </w:p>
    <w:p w14:paraId="56C19FD1" w14:textId="77777777" w:rsidR="0097643F" w:rsidRDefault="0097643F" w:rsidP="0097643F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AD55D4E" wp14:editId="266954AD">
            <wp:extent cx="5943600" cy="524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F44F" w14:textId="77777777" w:rsidR="0097643F" w:rsidRPr="00285A83" w:rsidRDefault="0097643F" w:rsidP="0097643F">
      <w:pPr>
        <w:jc w:val="center"/>
        <w:rPr>
          <w:b/>
          <w:bCs/>
          <w:color w:val="FF0000"/>
          <w:sz w:val="32"/>
          <w:szCs w:val="32"/>
        </w:rPr>
      </w:pPr>
      <w:r w:rsidRPr="00285A83">
        <w:rPr>
          <w:b/>
          <w:bCs/>
          <w:color w:val="FF0000"/>
          <w:sz w:val="32"/>
          <w:szCs w:val="32"/>
        </w:rPr>
        <w:t xml:space="preserve">MSDS </w:t>
      </w:r>
      <w:r>
        <w:rPr>
          <w:b/>
          <w:bCs/>
          <w:color w:val="FF0000"/>
          <w:sz w:val="32"/>
          <w:szCs w:val="32"/>
        </w:rPr>
        <w:t>Summer</w:t>
      </w:r>
      <w:r w:rsidRPr="00285A83">
        <w:rPr>
          <w:b/>
          <w:bCs/>
          <w:color w:val="FF0000"/>
          <w:sz w:val="32"/>
          <w:szCs w:val="32"/>
        </w:rPr>
        <w:t xml:space="preserve"> 2021 Immersion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28E3A643" w14:textId="77777777" w:rsidR="00DF6FF0" w:rsidRDefault="00DF6FF0" w:rsidP="00DF6FF0">
      <w:pPr>
        <w:spacing w:after="0"/>
        <w:jc w:val="center"/>
      </w:pPr>
      <w:r>
        <w:t>The Highland Hotel</w:t>
      </w:r>
    </w:p>
    <w:p w14:paraId="406E1482" w14:textId="77777777" w:rsidR="00DF6FF0" w:rsidRDefault="00DF6FF0" w:rsidP="00DF6FF0">
      <w:pPr>
        <w:spacing w:after="0"/>
        <w:jc w:val="center"/>
      </w:pPr>
      <w:r>
        <w:t>5300 E Mockingbird Lane Dallas, TX 75206</w:t>
      </w:r>
    </w:p>
    <w:p w14:paraId="18FC368E" w14:textId="77777777" w:rsidR="008F2B5C" w:rsidRDefault="008F2B5C" w:rsidP="00A317A6">
      <w:pPr>
        <w:spacing w:after="200" w:line="276" w:lineRule="auto"/>
        <w:rPr>
          <w:b/>
          <w:bCs/>
          <w:color w:val="FF0000"/>
          <w:u w:val="single"/>
        </w:rPr>
      </w:pPr>
    </w:p>
    <w:p w14:paraId="3DC146B0" w14:textId="2005C8FC" w:rsidR="00A317A6" w:rsidRPr="008F2B5C" w:rsidRDefault="396F69D3" w:rsidP="00A317A6">
      <w:pPr>
        <w:spacing w:after="200" w:line="276" w:lineRule="auto"/>
        <w:rPr>
          <w:color w:val="FF0000"/>
        </w:rPr>
      </w:pPr>
      <w:r w:rsidRPr="008F2B5C">
        <w:rPr>
          <w:b/>
          <w:bCs/>
          <w:color w:val="FF0000"/>
          <w:u w:val="single"/>
        </w:rPr>
        <w:t>SATURDAY, JULY 17 – Immersion students only</w:t>
      </w:r>
    </w:p>
    <w:p w14:paraId="02408F8F" w14:textId="46DC3886" w:rsidR="00A317A6" w:rsidRDefault="006132BB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>8</w:t>
      </w:r>
      <w:r w:rsidR="00445C2E">
        <w:rPr>
          <w:b/>
          <w:bCs/>
        </w:rPr>
        <w:t>:30</w:t>
      </w:r>
      <w:r>
        <w:rPr>
          <w:b/>
          <w:bCs/>
        </w:rPr>
        <w:t>am – 9am</w:t>
      </w:r>
      <w:r>
        <w:rPr>
          <w:b/>
          <w:bCs/>
        </w:rPr>
        <w:tab/>
      </w:r>
      <w:r w:rsidR="00FD67D4">
        <w:rPr>
          <w:b/>
          <w:bCs/>
        </w:rPr>
        <w:tab/>
      </w:r>
      <w:r w:rsidR="00716E15">
        <w:rPr>
          <w:b/>
          <w:bCs/>
        </w:rPr>
        <w:t>Check in</w:t>
      </w:r>
      <w:r w:rsidR="00EC3B27">
        <w:rPr>
          <w:b/>
          <w:bCs/>
        </w:rPr>
        <w:t xml:space="preserve"> for the day’s events</w:t>
      </w:r>
      <w:r w:rsidR="00716E15">
        <w:rPr>
          <w:b/>
          <w:bCs/>
        </w:rPr>
        <w:t xml:space="preserve"> and </w:t>
      </w:r>
      <w:r w:rsidR="00A317A6">
        <w:rPr>
          <w:b/>
          <w:bCs/>
        </w:rPr>
        <w:t xml:space="preserve">Executive Continental Breakfast </w:t>
      </w:r>
    </w:p>
    <w:p w14:paraId="7CED0C9D" w14:textId="2D09ED94" w:rsidR="00EC3B27" w:rsidRDefault="00EC3B27" w:rsidP="00EC3B27">
      <w:pPr>
        <w:pStyle w:val="gmail-msolistparagraph"/>
        <w:spacing w:before="0" w:beforeAutospacing="0" w:after="0" w:afterAutospacing="0" w:line="276" w:lineRule="auto"/>
        <w:ind w:left="1440" w:firstLine="720"/>
      </w:pPr>
      <w:r w:rsidRPr="00EC3B27">
        <w:t>Opus Ballroom, the Highland Hotel</w:t>
      </w:r>
    </w:p>
    <w:p w14:paraId="19426EAF" w14:textId="77777777" w:rsidR="006132BB" w:rsidRDefault="006132BB" w:rsidP="006132BB">
      <w:pPr>
        <w:pStyle w:val="gmail-msolistparagraph"/>
        <w:spacing w:before="0" w:beforeAutospacing="0" w:after="0" w:afterAutospacing="0" w:line="276" w:lineRule="auto"/>
        <w:ind w:left="720"/>
        <w:rPr>
          <w:b/>
          <w:bCs/>
        </w:rPr>
      </w:pPr>
    </w:p>
    <w:p w14:paraId="13DAE9B2" w14:textId="19A1C5DE" w:rsidR="00A65927" w:rsidRDefault="006132BB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>9</w:t>
      </w:r>
      <w:r w:rsidR="00FD65A8">
        <w:rPr>
          <w:b/>
          <w:bCs/>
        </w:rPr>
        <w:t>:0</w:t>
      </w:r>
      <w:r w:rsidR="00445C2E">
        <w:rPr>
          <w:b/>
          <w:bCs/>
        </w:rPr>
        <w:t>0</w:t>
      </w:r>
      <w:r>
        <w:rPr>
          <w:b/>
          <w:bCs/>
        </w:rPr>
        <w:t>am – 1</w:t>
      </w:r>
      <w:r w:rsidR="00FD67D4">
        <w:rPr>
          <w:b/>
          <w:bCs/>
        </w:rPr>
        <w:t>0:3</w:t>
      </w:r>
      <w:r w:rsidR="00445C2E">
        <w:rPr>
          <w:b/>
          <w:bCs/>
        </w:rPr>
        <w:t>0</w:t>
      </w:r>
      <w:r>
        <w:rPr>
          <w:b/>
          <w:bCs/>
        </w:rPr>
        <w:t xml:space="preserve">am </w:t>
      </w:r>
      <w:r w:rsidR="00D33C89">
        <w:rPr>
          <w:b/>
          <w:bCs/>
        </w:rPr>
        <w:tab/>
      </w:r>
      <w:r w:rsidR="00FD65A8">
        <w:rPr>
          <w:b/>
          <w:bCs/>
        </w:rPr>
        <w:t xml:space="preserve">Alumni </w:t>
      </w:r>
      <w:r w:rsidR="00A65927" w:rsidRPr="00A65927">
        <w:rPr>
          <w:b/>
          <w:bCs/>
        </w:rPr>
        <w:t>Panel</w:t>
      </w:r>
      <w:r w:rsidR="00D33C89">
        <w:rPr>
          <w:b/>
          <w:bCs/>
        </w:rPr>
        <w:t xml:space="preserve"> Discussion </w:t>
      </w:r>
    </w:p>
    <w:p w14:paraId="54EFEE3C" w14:textId="4F536FD8" w:rsidR="006132BB" w:rsidRPr="00E85FDB" w:rsidRDefault="396F69D3" w:rsidP="396F69D3">
      <w:pPr>
        <w:spacing w:after="200" w:line="276" w:lineRule="auto"/>
        <w:ind w:left="1440" w:firstLine="720"/>
        <w:rPr>
          <w:color w:val="FF0000"/>
        </w:rPr>
      </w:pPr>
      <w:r>
        <w:t xml:space="preserve">Opus Ballroom or virtually at: </w:t>
      </w:r>
    </w:p>
    <w:p w14:paraId="727AD9E2" w14:textId="2DCE94B2" w:rsidR="396F69D3" w:rsidRDefault="00CF1BD3" w:rsidP="0097643F">
      <w:pPr>
        <w:ind w:left="1440" w:firstLine="720"/>
      </w:pPr>
      <w:hyperlink r:id="rId10">
        <w:r w:rsidR="396F69D3" w:rsidRPr="396F69D3">
          <w:rPr>
            <w:rStyle w:val="Hyperlink"/>
            <w:rFonts w:ascii="Calibri" w:eastAsia="Calibri" w:hAnsi="Calibri" w:cs="Calibri"/>
          </w:rPr>
          <w:t>https://encoreglobal.zoom.us/j/94134162742pwd=QVBYeHhsZWRxMEZPYWJo</w:t>
        </w:r>
      </w:hyperlink>
      <w:r w:rsidR="396F69D3">
        <w:tab/>
      </w:r>
      <w:r w:rsidR="396F69D3" w:rsidRPr="396F69D3">
        <w:rPr>
          <w:rStyle w:val="Hyperlink"/>
          <w:rFonts w:ascii="Calibri" w:eastAsia="Calibri" w:hAnsi="Calibri" w:cs="Calibri"/>
        </w:rPr>
        <w:t>MnU4MVg1dz09</w:t>
      </w:r>
    </w:p>
    <w:p w14:paraId="692B47A7" w14:textId="77777777" w:rsidR="0097643F" w:rsidRDefault="0097643F" w:rsidP="0097643F">
      <w:pPr>
        <w:ind w:left="1440" w:firstLine="720"/>
      </w:pPr>
    </w:p>
    <w:p w14:paraId="3903C369" w14:textId="171A63D4" w:rsidR="00FD67D4" w:rsidRDefault="00FD67D4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>10:30am – 11:00am</w:t>
      </w:r>
      <w:r>
        <w:rPr>
          <w:b/>
          <w:bCs/>
        </w:rPr>
        <w:tab/>
        <w:t>Break/Travel to campus</w:t>
      </w:r>
    </w:p>
    <w:p w14:paraId="772FDF11" w14:textId="77777777" w:rsidR="00FD67D4" w:rsidRDefault="00FD67D4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</w:p>
    <w:p w14:paraId="13B015DC" w14:textId="553643D7" w:rsidR="00B17704" w:rsidRDefault="6DD6A3C2" w:rsidP="6DD6A3C2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 w:rsidRPr="6DD6A3C2">
        <w:rPr>
          <w:b/>
          <w:bCs/>
        </w:rPr>
        <w:t>11:00am – 12:30pm</w:t>
      </w:r>
      <w:r w:rsidR="23D608A6">
        <w:tab/>
      </w:r>
      <w:r w:rsidRPr="6DD6A3C2">
        <w:rPr>
          <w:b/>
          <w:bCs/>
        </w:rPr>
        <w:t>SMU Experience 1: (choose from Meadows or Bush Museum or campus tour)</w:t>
      </w:r>
    </w:p>
    <w:p w14:paraId="1DD57190" w14:textId="1C8CD38D" w:rsidR="00E85FDB" w:rsidRPr="00E85FDB" w:rsidRDefault="00E85FDB" w:rsidP="6DD6A3C2">
      <w:pPr>
        <w:pStyle w:val="gmail-msolistparagraph"/>
        <w:spacing w:before="0" w:beforeAutospacing="0" w:after="0" w:afterAutospacing="0" w:line="276" w:lineRule="auto"/>
        <w:rPr>
          <w:bCs/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85FDB">
        <w:rPr>
          <w:bCs/>
          <w:i/>
        </w:rPr>
        <w:t>(Virtual participants are excused)</w:t>
      </w:r>
    </w:p>
    <w:p w14:paraId="75098508" w14:textId="77777777" w:rsidR="006132BB" w:rsidRDefault="006132BB" w:rsidP="006132BB">
      <w:pPr>
        <w:pStyle w:val="gmail-msolistparagraph"/>
        <w:spacing w:before="0" w:beforeAutospacing="0" w:after="0" w:afterAutospacing="0" w:line="276" w:lineRule="auto"/>
        <w:ind w:left="720"/>
      </w:pPr>
    </w:p>
    <w:p w14:paraId="19DF2B44" w14:textId="71A78D53" w:rsidR="006132BB" w:rsidRDefault="23D608A6" w:rsidP="23D608A6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 w:rsidRPr="23D608A6">
        <w:rPr>
          <w:b/>
          <w:bCs/>
        </w:rPr>
        <w:t>12:30pm – 1:15pm</w:t>
      </w:r>
      <w:r w:rsidR="00FD67D4">
        <w:tab/>
      </w:r>
      <w:r w:rsidRPr="23D608A6">
        <w:rPr>
          <w:b/>
          <w:bCs/>
        </w:rPr>
        <w:t xml:space="preserve">Lunch on SMU campus </w:t>
      </w:r>
    </w:p>
    <w:p w14:paraId="631067B5" w14:textId="259BC8F8" w:rsidR="23D608A6" w:rsidRDefault="0BBF4CB0" w:rsidP="0BBF4CB0">
      <w:pPr>
        <w:pStyle w:val="gmail-msolistparagraph"/>
        <w:spacing w:before="0" w:beforeAutospacing="0" w:after="0" w:afterAutospacing="0" w:line="276" w:lineRule="auto"/>
        <w:ind w:left="1440" w:firstLine="720"/>
        <w:rPr>
          <w:rFonts w:eastAsia="Calibri"/>
          <w:b/>
          <w:bCs/>
        </w:rPr>
      </w:pPr>
      <w:r w:rsidRPr="0BBF4CB0">
        <w:rPr>
          <w:rFonts w:eastAsia="Calibri"/>
        </w:rPr>
        <w:t>Jones Hall, SMU Meadows Museum</w:t>
      </w:r>
    </w:p>
    <w:p w14:paraId="2AB770A1" w14:textId="7FDDB2D9" w:rsidR="006132BB" w:rsidRDefault="00E85FDB" w:rsidP="006132BB">
      <w:pPr>
        <w:pStyle w:val="gmail-msolistparagraph"/>
        <w:spacing w:before="0" w:beforeAutospacing="0" w:after="0" w:afterAutospacing="0" w:line="276" w:lineRule="auto"/>
        <w:ind w:left="2160"/>
        <w:rPr>
          <w:bCs/>
          <w:i/>
        </w:rPr>
      </w:pPr>
      <w:r w:rsidRPr="00E85FDB">
        <w:rPr>
          <w:bCs/>
          <w:i/>
        </w:rPr>
        <w:t>(Virtual participants are excused)</w:t>
      </w:r>
    </w:p>
    <w:p w14:paraId="7723304E" w14:textId="77777777" w:rsidR="00E85FDB" w:rsidRPr="00A65927" w:rsidRDefault="00E85FDB" w:rsidP="006132BB">
      <w:pPr>
        <w:pStyle w:val="gmail-msolistparagraph"/>
        <w:spacing w:before="0" w:beforeAutospacing="0" w:after="0" w:afterAutospacing="0" w:line="276" w:lineRule="auto"/>
        <w:ind w:left="2160"/>
        <w:rPr>
          <w:b/>
          <w:bCs/>
        </w:rPr>
      </w:pPr>
    </w:p>
    <w:p w14:paraId="26F20CF2" w14:textId="33D0093A" w:rsidR="00A65927" w:rsidRDefault="00FD67D4" w:rsidP="006132BB">
      <w:pPr>
        <w:pStyle w:val="gmail-msolistparagraph"/>
        <w:spacing w:before="0" w:beforeAutospacing="0" w:after="0" w:afterAutospacing="0" w:line="276" w:lineRule="auto"/>
        <w:rPr>
          <w:b/>
          <w:bCs/>
          <w:color w:val="FF0000"/>
        </w:rPr>
      </w:pPr>
      <w:r>
        <w:rPr>
          <w:b/>
          <w:bCs/>
        </w:rPr>
        <w:t>1:30pm – 3:30</w:t>
      </w:r>
      <w:r w:rsidR="0074010B">
        <w:rPr>
          <w:b/>
          <w:bCs/>
        </w:rPr>
        <w:t>pm</w:t>
      </w:r>
      <w:r w:rsidR="0074010B">
        <w:rPr>
          <w:b/>
          <w:bCs/>
        </w:rPr>
        <w:tab/>
      </w:r>
      <w:r w:rsidR="00A65927" w:rsidRPr="00A65927">
        <w:rPr>
          <w:b/>
          <w:bCs/>
        </w:rPr>
        <w:t xml:space="preserve">Barbie Bungee </w:t>
      </w:r>
      <w:r w:rsidR="00A65927" w:rsidRPr="00791CBE">
        <w:rPr>
          <w:b/>
          <w:bCs/>
          <w:color w:val="FF0000"/>
        </w:rPr>
        <w:t xml:space="preserve"> </w:t>
      </w:r>
    </w:p>
    <w:p w14:paraId="3D09FCE0" w14:textId="77777777" w:rsidR="0097643F" w:rsidRDefault="00E85FDB" w:rsidP="396F69D3">
      <w:pPr>
        <w:pStyle w:val="gmail-msolistparagraph"/>
        <w:spacing w:before="0" w:beforeAutospacing="0" w:after="0" w:afterAutospacing="0" w:line="276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396F69D3">
        <w:t>On campus, as directed by Dr. Sadler</w:t>
      </w:r>
      <w:r>
        <w:rPr>
          <w:bCs/>
        </w:rPr>
        <w:t>/</w:t>
      </w:r>
    </w:p>
    <w:p w14:paraId="4EFEB370" w14:textId="4336F14B" w:rsidR="00E85FDB" w:rsidRPr="0097643F" w:rsidRDefault="00E85FDB" w:rsidP="0097643F">
      <w:pPr>
        <w:pStyle w:val="gmail-msolistparagraph"/>
        <w:spacing w:before="0" w:beforeAutospacing="0" w:after="0" w:afterAutospacing="0" w:line="276" w:lineRule="auto"/>
        <w:ind w:left="1440" w:firstLine="720"/>
        <w:rPr>
          <w:i/>
          <w:color w:val="4472C4" w:themeColor="accent1"/>
        </w:rPr>
      </w:pPr>
      <w:r w:rsidRPr="0097643F">
        <w:rPr>
          <w:i/>
          <w:color w:val="4472C4" w:themeColor="accent1"/>
        </w:rPr>
        <w:t xml:space="preserve">Virtual students participate via personal </w:t>
      </w:r>
      <w:r w:rsidRPr="0097643F">
        <w:rPr>
          <w:bCs/>
          <w:i/>
          <w:color w:val="4472C4" w:themeColor="accent1"/>
        </w:rPr>
        <w:t>zoom links from their group representative</w:t>
      </w:r>
    </w:p>
    <w:p w14:paraId="52D797C8" w14:textId="33E6A9C0" w:rsidR="006132BB" w:rsidRDefault="006132BB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</w:p>
    <w:p w14:paraId="26ACD6C4" w14:textId="66961E40" w:rsidR="0074010B" w:rsidRDefault="6DD6A3C2" w:rsidP="6DD6A3C2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 w:rsidRPr="6DD6A3C2">
        <w:rPr>
          <w:b/>
          <w:bCs/>
        </w:rPr>
        <w:t>3:30pm – 5pm</w:t>
      </w:r>
      <w:r w:rsidR="23D608A6">
        <w:tab/>
      </w:r>
      <w:r w:rsidR="23D608A6">
        <w:tab/>
      </w:r>
      <w:r w:rsidRPr="6DD6A3C2">
        <w:rPr>
          <w:b/>
          <w:bCs/>
        </w:rPr>
        <w:t>SMU Experience 2: (choose from Meadows or Bush Museum or campus tour)</w:t>
      </w:r>
    </w:p>
    <w:p w14:paraId="6022E9C6" w14:textId="71922827" w:rsidR="006132BB" w:rsidRDefault="00E85FDB" w:rsidP="00E85FDB">
      <w:pPr>
        <w:pStyle w:val="gmail-msolistparagraph"/>
        <w:spacing w:before="0" w:beforeAutospacing="0" w:after="0" w:afterAutospacing="0" w:line="276" w:lineRule="auto"/>
        <w:ind w:left="1440" w:firstLine="720"/>
        <w:rPr>
          <w:bCs/>
          <w:i/>
        </w:rPr>
      </w:pPr>
      <w:bookmarkStart w:id="5" w:name="_Hlk57815307"/>
      <w:r w:rsidRPr="00E85FDB">
        <w:rPr>
          <w:bCs/>
          <w:i/>
        </w:rPr>
        <w:t>(Virtual participants are excused)</w:t>
      </w:r>
    </w:p>
    <w:p w14:paraId="0F1B6219" w14:textId="77777777" w:rsidR="00E85FDB" w:rsidRDefault="00E85FDB" w:rsidP="00E85FDB">
      <w:pPr>
        <w:pStyle w:val="gmail-msolistparagraph"/>
        <w:spacing w:before="0" w:beforeAutospacing="0" w:after="0" w:afterAutospacing="0" w:line="276" w:lineRule="auto"/>
        <w:ind w:left="1440" w:firstLine="720"/>
        <w:rPr>
          <w:b/>
          <w:bCs/>
        </w:rPr>
      </w:pPr>
    </w:p>
    <w:p w14:paraId="012ED74B" w14:textId="3C68CD73" w:rsidR="0074010B" w:rsidRDefault="23D608A6" w:rsidP="23D608A6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 w:rsidRPr="23D608A6">
        <w:rPr>
          <w:b/>
          <w:bCs/>
        </w:rPr>
        <w:t>5:00pm -5:30pm</w:t>
      </w:r>
      <w:r w:rsidR="00FB34BC">
        <w:tab/>
      </w:r>
      <w:r w:rsidRPr="23D608A6">
        <w:rPr>
          <w:b/>
          <w:bCs/>
        </w:rPr>
        <w:t>Travel to hotel/break</w:t>
      </w:r>
    </w:p>
    <w:p w14:paraId="1B9E9151" w14:textId="77777777" w:rsidR="0097643F" w:rsidRDefault="0097643F" w:rsidP="23D608A6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</w:p>
    <w:p w14:paraId="2F406313" w14:textId="77777777" w:rsidR="00FB34BC" w:rsidRDefault="00FB34BC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</w:p>
    <w:p w14:paraId="175C5C2B" w14:textId="7A612CE8" w:rsidR="00A65927" w:rsidRDefault="006132BB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>5</w:t>
      </w:r>
      <w:r w:rsidR="0074010B">
        <w:rPr>
          <w:b/>
          <w:bCs/>
        </w:rPr>
        <w:t>:30</w:t>
      </w:r>
      <w:r>
        <w:rPr>
          <w:b/>
          <w:bCs/>
        </w:rPr>
        <w:t>pm – 6</w:t>
      </w:r>
      <w:r w:rsidR="0074010B">
        <w:rPr>
          <w:b/>
          <w:bCs/>
        </w:rPr>
        <w:t>:30</w:t>
      </w:r>
      <w:r w:rsidR="00FB34BC">
        <w:rPr>
          <w:b/>
          <w:bCs/>
        </w:rPr>
        <w:t>pm</w:t>
      </w:r>
      <w:r w:rsidR="00FB34BC">
        <w:rPr>
          <w:b/>
          <w:bCs/>
        </w:rPr>
        <w:tab/>
      </w:r>
      <w:r w:rsidR="00A65927" w:rsidRPr="00A65927">
        <w:rPr>
          <w:b/>
          <w:bCs/>
        </w:rPr>
        <w:t xml:space="preserve">Dinner at hotel with closing and BB awards </w:t>
      </w:r>
    </w:p>
    <w:p w14:paraId="59E3775E" w14:textId="1B4A0DD3" w:rsidR="00EC3B27" w:rsidRDefault="00EC3B27" w:rsidP="006132BB">
      <w:pPr>
        <w:pStyle w:val="gmail-msolistparagraph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C3B27">
        <w:t>Opus Ballroom, the Highland Hotel</w:t>
      </w:r>
    </w:p>
    <w:bookmarkEnd w:id="1"/>
    <w:bookmarkEnd w:id="2"/>
    <w:bookmarkEnd w:id="5"/>
    <w:p w14:paraId="01A53836" w14:textId="240E7461" w:rsidR="00BD0519" w:rsidRDefault="396F69D3" w:rsidP="396F69D3">
      <w:pPr>
        <w:pStyle w:val="gmail-msolistparagraph"/>
        <w:spacing w:before="0" w:beforeAutospacing="0" w:after="0" w:afterAutospacing="0" w:line="276" w:lineRule="auto"/>
        <w:ind w:left="2160"/>
        <w:rPr>
          <w:color w:val="FF0000"/>
        </w:rPr>
      </w:pPr>
      <w:r>
        <w:t>Virtual Participants log in for award presentation at 6pm at:</w:t>
      </w:r>
    </w:p>
    <w:p w14:paraId="7C267DEE" w14:textId="5A159398" w:rsidR="396F69D3" w:rsidRDefault="00CF1BD3" w:rsidP="00DF6FF0">
      <w:pPr>
        <w:ind w:left="1440" w:firstLine="720"/>
        <w:rPr>
          <w:rFonts w:eastAsia="Calibri"/>
        </w:rPr>
      </w:pPr>
      <w:hyperlink r:id="rId11">
        <w:r w:rsidR="396F69D3" w:rsidRPr="396F69D3">
          <w:rPr>
            <w:rStyle w:val="Hyperlink"/>
            <w:rFonts w:ascii="Calibri" w:eastAsia="Calibri" w:hAnsi="Calibri" w:cs="Calibri"/>
          </w:rPr>
          <w:t>https://encoreglobal.zoom.us/j/94134162742pwd=QVBYeHhsZWRxMEZPYWJo</w:t>
        </w:r>
      </w:hyperlink>
      <w:r w:rsidR="396F69D3">
        <w:tab/>
      </w:r>
      <w:r w:rsidR="396F69D3" w:rsidRPr="396F69D3">
        <w:rPr>
          <w:rStyle w:val="Hyperlink"/>
          <w:rFonts w:ascii="Calibri" w:eastAsia="Calibri" w:hAnsi="Calibri" w:cs="Calibri"/>
        </w:rPr>
        <w:t>MnU4MVg1dz09</w:t>
      </w:r>
    </w:p>
    <w:sectPr w:rsidR="396F69D3" w:rsidSect="009764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F6558" w14:textId="77777777" w:rsidR="00CF1BD3" w:rsidRDefault="00CF1BD3" w:rsidP="00D33C89">
      <w:pPr>
        <w:spacing w:after="0" w:line="240" w:lineRule="auto"/>
      </w:pPr>
      <w:r>
        <w:separator/>
      </w:r>
    </w:p>
  </w:endnote>
  <w:endnote w:type="continuationSeparator" w:id="0">
    <w:p w14:paraId="7BEECEB1" w14:textId="77777777" w:rsidR="00CF1BD3" w:rsidRDefault="00CF1BD3" w:rsidP="00D3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C128F" w14:textId="77777777" w:rsidR="00716E15" w:rsidRDefault="00716E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A7F1" w14:textId="77777777" w:rsidR="00716E15" w:rsidRDefault="00716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1526B" w14:textId="77777777" w:rsidR="00716E15" w:rsidRDefault="00716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888E" w14:textId="77777777" w:rsidR="00CF1BD3" w:rsidRDefault="00CF1BD3" w:rsidP="00D33C89">
      <w:pPr>
        <w:spacing w:after="0" w:line="240" w:lineRule="auto"/>
      </w:pPr>
      <w:r>
        <w:separator/>
      </w:r>
    </w:p>
  </w:footnote>
  <w:footnote w:type="continuationSeparator" w:id="0">
    <w:p w14:paraId="6F4DDDAB" w14:textId="77777777" w:rsidR="00CF1BD3" w:rsidRDefault="00CF1BD3" w:rsidP="00D3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0D1FC" w14:textId="20DD27F0" w:rsidR="00716E15" w:rsidRDefault="00716E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1387" w14:textId="394C0160" w:rsidR="00716E15" w:rsidRDefault="00716E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7F1A5" w14:textId="3F50FBEA" w:rsidR="00716E15" w:rsidRDefault="00716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0F14"/>
    <w:multiLevelType w:val="hybridMultilevel"/>
    <w:tmpl w:val="36A2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6F2F"/>
    <w:multiLevelType w:val="multilevel"/>
    <w:tmpl w:val="824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B4043"/>
    <w:multiLevelType w:val="hybridMultilevel"/>
    <w:tmpl w:val="B9D0F7C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D27053"/>
    <w:multiLevelType w:val="hybridMultilevel"/>
    <w:tmpl w:val="D892E280"/>
    <w:lvl w:ilvl="0" w:tplc="B9768CEC">
      <w:numFmt w:val="bullet"/>
      <w:lvlText w:val=""/>
      <w:lvlJc w:val="left"/>
      <w:pPr>
        <w:ind w:left="1140" w:hanging="4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120A6"/>
    <w:multiLevelType w:val="hybridMultilevel"/>
    <w:tmpl w:val="912CBC74"/>
    <w:lvl w:ilvl="0" w:tplc="B9768CEC">
      <w:numFmt w:val="bullet"/>
      <w:lvlText w:val=""/>
      <w:lvlJc w:val="left"/>
      <w:pPr>
        <w:ind w:left="1140" w:hanging="4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F7BAB"/>
    <w:multiLevelType w:val="hybridMultilevel"/>
    <w:tmpl w:val="6004EF9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5A25F9"/>
    <w:multiLevelType w:val="hybridMultilevel"/>
    <w:tmpl w:val="E47606BC"/>
    <w:lvl w:ilvl="0" w:tplc="0A3C0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FE2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EC52879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4E0FB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B763C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CE23B4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65896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1B230B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FA0472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B20FF"/>
    <w:multiLevelType w:val="hybridMultilevel"/>
    <w:tmpl w:val="009A4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D85EF0"/>
    <w:multiLevelType w:val="hybridMultilevel"/>
    <w:tmpl w:val="737496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0641528"/>
    <w:multiLevelType w:val="hybridMultilevel"/>
    <w:tmpl w:val="958C81AE"/>
    <w:lvl w:ilvl="0" w:tplc="B9768CEC">
      <w:numFmt w:val="bullet"/>
      <w:lvlText w:val=""/>
      <w:lvlJc w:val="left"/>
      <w:pPr>
        <w:ind w:left="1140" w:hanging="4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B2580"/>
    <w:multiLevelType w:val="hybridMultilevel"/>
    <w:tmpl w:val="B4CEF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C11932"/>
    <w:multiLevelType w:val="hybridMultilevel"/>
    <w:tmpl w:val="939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27"/>
    <w:rsid w:val="000B5CBA"/>
    <w:rsid w:val="000C61A1"/>
    <w:rsid w:val="001003B0"/>
    <w:rsid w:val="00102087"/>
    <w:rsid w:val="00104E93"/>
    <w:rsid w:val="001A0700"/>
    <w:rsid w:val="001F5E29"/>
    <w:rsid w:val="00210892"/>
    <w:rsid w:val="00213FE6"/>
    <w:rsid w:val="002259AF"/>
    <w:rsid w:val="00242E8D"/>
    <w:rsid w:val="00261C63"/>
    <w:rsid w:val="00285A83"/>
    <w:rsid w:val="00296115"/>
    <w:rsid w:val="002A509C"/>
    <w:rsid w:val="002C4F8E"/>
    <w:rsid w:val="00340499"/>
    <w:rsid w:val="003B61E8"/>
    <w:rsid w:val="003D41B7"/>
    <w:rsid w:val="00445C2E"/>
    <w:rsid w:val="00474D78"/>
    <w:rsid w:val="0048458F"/>
    <w:rsid w:val="004B332B"/>
    <w:rsid w:val="00542A0F"/>
    <w:rsid w:val="0058017B"/>
    <w:rsid w:val="005807CA"/>
    <w:rsid w:val="005B2D06"/>
    <w:rsid w:val="005F3C9D"/>
    <w:rsid w:val="006132BB"/>
    <w:rsid w:val="00653EAE"/>
    <w:rsid w:val="0069770A"/>
    <w:rsid w:val="006F5656"/>
    <w:rsid w:val="00716E15"/>
    <w:rsid w:val="0074010B"/>
    <w:rsid w:val="00791CBE"/>
    <w:rsid w:val="007C4AD5"/>
    <w:rsid w:val="007D1CF0"/>
    <w:rsid w:val="007E722D"/>
    <w:rsid w:val="0084725A"/>
    <w:rsid w:val="0085491C"/>
    <w:rsid w:val="008753D9"/>
    <w:rsid w:val="008D4CDF"/>
    <w:rsid w:val="008F2B5C"/>
    <w:rsid w:val="00937408"/>
    <w:rsid w:val="00966DFB"/>
    <w:rsid w:val="0097643F"/>
    <w:rsid w:val="00991923"/>
    <w:rsid w:val="009D132B"/>
    <w:rsid w:val="009E573C"/>
    <w:rsid w:val="00A317A6"/>
    <w:rsid w:val="00A65927"/>
    <w:rsid w:val="00AF6533"/>
    <w:rsid w:val="00B17704"/>
    <w:rsid w:val="00B86448"/>
    <w:rsid w:val="00BA690E"/>
    <w:rsid w:val="00BB45C3"/>
    <w:rsid w:val="00BD0519"/>
    <w:rsid w:val="00CA4CE3"/>
    <w:rsid w:val="00CF1BD3"/>
    <w:rsid w:val="00D248AA"/>
    <w:rsid w:val="00D33C89"/>
    <w:rsid w:val="00D442D8"/>
    <w:rsid w:val="00D5393F"/>
    <w:rsid w:val="00D97527"/>
    <w:rsid w:val="00DB7457"/>
    <w:rsid w:val="00DC6839"/>
    <w:rsid w:val="00DD70D1"/>
    <w:rsid w:val="00DF6FF0"/>
    <w:rsid w:val="00E129A4"/>
    <w:rsid w:val="00E237B4"/>
    <w:rsid w:val="00E36B86"/>
    <w:rsid w:val="00E85FDB"/>
    <w:rsid w:val="00EA223D"/>
    <w:rsid w:val="00EC3B27"/>
    <w:rsid w:val="00EE47CC"/>
    <w:rsid w:val="00EE5227"/>
    <w:rsid w:val="00F632A1"/>
    <w:rsid w:val="00FB34BC"/>
    <w:rsid w:val="00FD65A8"/>
    <w:rsid w:val="00FD67D4"/>
    <w:rsid w:val="00FE667C"/>
    <w:rsid w:val="00FF467E"/>
    <w:rsid w:val="0B8E32E2"/>
    <w:rsid w:val="0BBF4CB0"/>
    <w:rsid w:val="13594A66"/>
    <w:rsid w:val="1B563DC7"/>
    <w:rsid w:val="23D608A6"/>
    <w:rsid w:val="396F69D3"/>
    <w:rsid w:val="3E940FEB"/>
    <w:rsid w:val="4B188AF9"/>
    <w:rsid w:val="6DD6A3C2"/>
    <w:rsid w:val="7D68B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BAC3F"/>
  <w15:chartTrackingRefBased/>
  <w15:docId w15:val="{28008CEB-0B14-4C07-BE24-6346C6EF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DB7457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B7457"/>
    <w:pPr>
      <w:ind w:left="720"/>
      <w:contextualSpacing/>
    </w:pPr>
  </w:style>
  <w:style w:type="paragraph" w:styleId="NoSpacing">
    <w:name w:val="No Spacing"/>
    <w:uiPriority w:val="1"/>
    <w:qFormat/>
    <w:rsid w:val="00DB74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50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50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89"/>
  </w:style>
  <w:style w:type="paragraph" w:styleId="Footer">
    <w:name w:val="footer"/>
    <w:basedOn w:val="Normal"/>
    <w:link w:val="FooterChar"/>
    <w:uiPriority w:val="99"/>
    <w:unhideWhenUsed/>
    <w:rsid w:val="00D3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89"/>
  </w:style>
  <w:style w:type="character" w:styleId="UnresolvedMention">
    <w:name w:val="Unresolved Mention"/>
    <w:basedOn w:val="DefaultParagraphFont"/>
    <w:uiPriority w:val="99"/>
    <w:semiHidden/>
    <w:unhideWhenUsed/>
    <w:rsid w:val="0097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oreglobal.zoom.us/j/94134162742?pwd=QVBYeHhsZWRxMEZPYWJoMnU4MVg1dz09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coreglobal.zoom.us/j/94134162742?pwd=QVBYeHhsZWRxMEZPYWJoMnU4MVg1dz0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coreglobal.zoom.us/j/94134162742?pwd=QVBYeHhsZWRxMEZPYWJoMnU4MVg1dz0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mu.zoom.us/j/95484194385?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Brenda</dc:creator>
  <cp:keywords/>
  <dc:description/>
  <cp:lastModifiedBy>Rutigliano, Kimberly</cp:lastModifiedBy>
  <cp:revision>19</cp:revision>
  <dcterms:created xsi:type="dcterms:W3CDTF">2021-05-20T20:13:00Z</dcterms:created>
  <dcterms:modified xsi:type="dcterms:W3CDTF">2021-07-02T19:42:00Z</dcterms:modified>
</cp:coreProperties>
</file>