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A3635B" wp14:paraId="2C078E63" wp14:textId="4AE42245">
      <w:pPr>
        <w:jc w:val="right"/>
      </w:pPr>
      <w:r w:rsidR="0C69D017">
        <w:rPr/>
        <w:t>Joseph Ayo</w:t>
      </w:r>
    </w:p>
    <w:p w:rsidR="0C69D017" w:rsidP="04A3635B" w:rsidRDefault="0C69D017" w14:paraId="2BE15359" w14:textId="2537B9F4">
      <w:pPr>
        <w:jc w:val="right"/>
      </w:pPr>
      <w:r w:rsidR="0C69D017">
        <w:rPr/>
        <w:t>CSD 3</w:t>
      </w:r>
      <w:r w:rsidR="2FE47AB3">
        <w:rPr/>
        <w:t>10</w:t>
      </w:r>
    </w:p>
    <w:p w:rsidR="0C69D017" w:rsidP="04A3635B" w:rsidRDefault="0C69D017" w14:paraId="732ACA18" w14:textId="55DB1556">
      <w:pPr>
        <w:jc w:val="right"/>
      </w:pPr>
      <w:r w:rsidR="0C69D017">
        <w:rPr/>
        <w:t>12/22/24</w:t>
      </w:r>
    </w:p>
    <w:p w:rsidR="0C69D017" w:rsidP="04A3635B" w:rsidRDefault="0C69D017" w14:paraId="17C874EA" w14:textId="0F232C26">
      <w:pPr>
        <w:jc w:val="center"/>
        <w:rPr>
          <w:u w:val="single"/>
        </w:rPr>
      </w:pPr>
      <w:r w:rsidRPr="04A3635B" w:rsidR="0C69D017">
        <w:rPr>
          <w:u w:val="single"/>
        </w:rPr>
        <w:t>Concluding Thoughts on the Group Project</w:t>
      </w:r>
    </w:p>
    <w:p w:rsidR="0C69D017" w:rsidP="04A3635B" w:rsidRDefault="0C69D017" w14:paraId="03947FC1" w14:textId="35F818D3">
      <w:pPr>
        <w:spacing w:line="480" w:lineRule="auto"/>
        <w:ind w:left="0" w:firstLine="720"/>
        <w:jc w:val="left"/>
        <w:rPr>
          <w:sz w:val="24"/>
          <w:szCs w:val="24"/>
          <w:u w:val="none"/>
        </w:rPr>
      </w:pPr>
      <w:r w:rsidRPr="04A3635B" w:rsidR="0C69D017">
        <w:rPr>
          <w:sz w:val="24"/>
          <w:szCs w:val="24"/>
          <w:u w:val="none"/>
        </w:rPr>
        <w:t xml:space="preserve">Now </w:t>
      </w:r>
      <w:r w:rsidRPr="04A3635B" w:rsidR="3ADE85CC">
        <w:rPr>
          <w:sz w:val="24"/>
          <w:szCs w:val="24"/>
          <w:u w:val="none"/>
        </w:rPr>
        <w:t xml:space="preserve">that </w:t>
      </w:r>
      <w:r w:rsidRPr="04A3635B" w:rsidR="2A73F66C">
        <w:rPr>
          <w:sz w:val="24"/>
          <w:szCs w:val="24"/>
          <w:u w:val="none"/>
        </w:rPr>
        <w:t>we have</w:t>
      </w:r>
      <w:r w:rsidRPr="04A3635B" w:rsidR="3ADE85CC">
        <w:rPr>
          <w:sz w:val="24"/>
          <w:szCs w:val="24"/>
          <w:u w:val="none"/>
        </w:rPr>
        <w:t xml:space="preserve"> made it to the end of ou</w:t>
      </w:r>
      <w:r w:rsidRPr="04A3635B" w:rsidR="64E21177">
        <w:rPr>
          <w:sz w:val="24"/>
          <w:szCs w:val="24"/>
          <w:u w:val="none"/>
        </w:rPr>
        <w:t xml:space="preserve">r course’s group project, </w:t>
      </w:r>
      <w:r w:rsidRPr="04A3635B" w:rsidR="64E21177">
        <w:rPr>
          <w:sz w:val="24"/>
          <w:szCs w:val="24"/>
          <w:u w:val="none"/>
        </w:rPr>
        <w:t>it’s</w:t>
      </w:r>
      <w:r w:rsidRPr="04A3635B" w:rsidR="64E21177">
        <w:rPr>
          <w:sz w:val="24"/>
          <w:szCs w:val="24"/>
          <w:u w:val="none"/>
        </w:rPr>
        <w:t xml:space="preserve"> time we did some reflections. Overall, I would consider this course’s group project to be a success story. I enjoyed working with my peers, we all contributed, and we were able to comm</w:t>
      </w:r>
      <w:r w:rsidRPr="04A3635B" w:rsidR="41D66CFD">
        <w:rPr>
          <w:sz w:val="24"/>
          <w:szCs w:val="24"/>
          <w:u w:val="none"/>
        </w:rPr>
        <w:t xml:space="preserve">unicate effectively on the best days for us all to work on the project. I also consider myself lucky enough to have some talented peers that were able to fix some issues I had with the code that would </w:t>
      </w:r>
      <w:r w:rsidRPr="04A3635B" w:rsidR="7365B4BE">
        <w:rPr>
          <w:sz w:val="24"/>
          <w:szCs w:val="24"/>
          <w:u w:val="none"/>
        </w:rPr>
        <w:t xml:space="preserve">have taken much longer by myself. </w:t>
      </w:r>
      <w:r w:rsidRPr="04A3635B" w:rsidR="1DD059B7">
        <w:rPr>
          <w:sz w:val="24"/>
          <w:szCs w:val="24"/>
          <w:u w:val="none"/>
        </w:rPr>
        <w:t xml:space="preserve">Furthermore, I feel as though we successfully achieved the deliverable each week, while </w:t>
      </w:r>
      <w:r w:rsidRPr="04A3635B" w:rsidR="1DD059B7">
        <w:rPr>
          <w:sz w:val="24"/>
          <w:szCs w:val="24"/>
          <w:u w:val="none"/>
        </w:rPr>
        <w:t>maintaining</w:t>
      </w:r>
      <w:r w:rsidRPr="04A3635B" w:rsidR="1DD059B7">
        <w:rPr>
          <w:sz w:val="24"/>
          <w:szCs w:val="24"/>
          <w:u w:val="none"/>
        </w:rPr>
        <w:t xml:space="preserve"> a positive attitude in the group discussion channel we set up.</w:t>
      </w:r>
      <w:r w:rsidRPr="04A3635B" w:rsidR="0ACD0530">
        <w:rPr>
          <w:sz w:val="24"/>
          <w:szCs w:val="24"/>
          <w:u w:val="none"/>
        </w:rPr>
        <w:t xml:space="preserve"> </w:t>
      </w:r>
    </w:p>
    <w:p w:rsidR="0AE98B56" w:rsidP="04A3635B" w:rsidRDefault="0AE98B56" w14:paraId="00BE26A9" w14:textId="21C46214">
      <w:pPr>
        <w:spacing w:line="480" w:lineRule="auto"/>
        <w:ind w:left="0" w:firstLine="720"/>
        <w:jc w:val="left"/>
        <w:rPr>
          <w:sz w:val="24"/>
          <w:szCs w:val="24"/>
          <w:u w:val="none"/>
        </w:rPr>
      </w:pPr>
      <w:r w:rsidRPr="04A3635B" w:rsidR="0AE98B56">
        <w:rPr>
          <w:sz w:val="24"/>
          <w:szCs w:val="24"/>
          <w:u w:val="none"/>
        </w:rPr>
        <w:t xml:space="preserve">Something that we did struggle with was finding </w:t>
      </w:r>
      <w:r w:rsidRPr="04A3635B" w:rsidR="38E29621">
        <w:rPr>
          <w:sz w:val="24"/>
          <w:szCs w:val="24"/>
          <w:u w:val="none"/>
        </w:rPr>
        <w:t>a</w:t>
      </w:r>
      <w:r w:rsidRPr="04A3635B" w:rsidR="75ED96BF">
        <w:rPr>
          <w:sz w:val="24"/>
          <w:szCs w:val="24"/>
          <w:u w:val="none"/>
        </w:rPr>
        <w:t xml:space="preserve"> good</w:t>
      </w:r>
      <w:r w:rsidRPr="04A3635B" w:rsidR="38E29621">
        <w:rPr>
          <w:sz w:val="24"/>
          <w:szCs w:val="24"/>
          <w:u w:val="none"/>
        </w:rPr>
        <w:t xml:space="preserve"> time</w:t>
      </w:r>
      <w:r w:rsidRPr="04A3635B" w:rsidR="0AE98B56">
        <w:rPr>
          <w:sz w:val="24"/>
          <w:szCs w:val="24"/>
          <w:u w:val="none"/>
        </w:rPr>
        <w:t xml:space="preserve"> for us all to meet up simultaneously. Most of the work done on the milestones was not done concurrently, causing there to be some gaps of time where we were waiting on a submission from one peer before we could start on the next task.</w:t>
      </w:r>
      <w:r w:rsidRPr="04A3635B" w:rsidR="19E0357D">
        <w:rPr>
          <w:sz w:val="24"/>
          <w:szCs w:val="24"/>
          <w:u w:val="none"/>
        </w:rPr>
        <w:t xml:space="preserve"> This could have been improved if we </w:t>
      </w:r>
      <w:r w:rsidRPr="04A3635B" w:rsidR="11E388CA">
        <w:rPr>
          <w:sz w:val="24"/>
          <w:szCs w:val="24"/>
          <w:u w:val="none"/>
        </w:rPr>
        <w:t>committed</w:t>
      </w:r>
      <w:r w:rsidRPr="04A3635B" w:rsidR="19E0357D">
        <w:rPr>
          <w:sz w:val="24"/>
          <w:szCs w:val="24"/>
          <w:u w:val="none"/>
        </w:rPr>
        <w:t xml:space="preserve"> to a specific time within the day instead of just the day. </w:t>
      </w:r>
    </w:p>
    <w:p w:rsidR="0412CD39" w:rsidP="04A3635B" w:rsidRDefault="0412CD39" w14:paraId="26FD2DFE" w14:textId="6781C62D">
      <w:pPr>
        <w:spacing w:line="480" w:lineRule="auto"/>
        <w:ind w:left="0" w:firstLine="720"/>
        <w:jc w:val="left"/>
        <w:rPr>
          <w:sz w:val="24"/>
          <w:szCs w:val="24"/>
          <w:u w:val="none"/>
        </w:rPr>
      </w:pPr>
      <w:r w:rsidRPr="04A3635B" w:rsidR="0412CD39">
        <w:rPr>
          <w:sz w:val="24"/>
          <w:szCs w:val="24"/>
          <w:u w:val="none"/>
        </w:rPr>
        <w:t xml:space="preserve">As for how these lessons learned might affect your participation in future group work in class or </w:t>
      </w:r>
      <w:r w:rsidRPr="04A3635B" w:rsidR="76B2030E">
        <w:rPr>
          <w:sz w:val="24"/>
          <w:szCs w:val="24"/>
          <w:u w:val="none"/>
        </w:rPr>
        <w:t>teamwork</w:t>
      </w:r>
      <w:r w:rsidRPr="04A3635B" w:rsidR="0412CD39">
        <w:rPr>
          <w:sz w:val="24"/>
          <w:szCs w:val="24"/>
          <w:u w:val="none"/>
        </w:rPr>
        <w:t xml:space="preserve"> in a corporate setting, </w:t>
      </w:r>
      <w:r w:rsidRPr="04A3635B" w:rsidR="0412CD39">
        <w:rPr>
          <w:sz w:val="24"/>
          <w:szCs w:val="24"/>
          <w:u w:val="none"/>
        </w:rPr>
        <w:t>I’d</w:t>
      </w:r>
      <w:r w:rsidRPr="04A3635B" w:rsidR="0412CD39">
        <w:rPr>
          <w:sz w:val="24"/>
          <w:szCs w:val="24"/>
          <w:u w:val="none"/>
        </w:rPr>
        <w:t xml:space="preserve"> respond to that by saying that these group projects are </w:t>
      </w:r>
      <w:r w:rsidRPr="04A3635B" w:rsidR="027C1FB6">
        <w:rPr>
          <w:sz w:val="24"/>
          <w:szCs w:val="24"/>
          <w:u w:val="none"/>
        </w:rPr>
        <w:t>going</w:t>
      </w:r>
      <w:r w:rsidRPr="04A3635B" w:rsidR="0412CD39">
        <w:rPr>
          <w:sz w:val="24"/>
          <w:szCs w:val="24"/>
          <w:u w:val="none"/>
        </w:rPr>
        <w:t xml:space="preserve"> to be the foundation of any work we do at a corporation. Teams are not just one </w:t>
      </w:r>
      <w:r w:rsidRPr="04A3635B" w:rsidR="5C54372C">
        <w:rPr>
          <w:sz w:val="24"/>
          <w:szCs w:val="24"/>
          <w:u w:val="none"/>
        </w:rPr>
        <w:t>employee, and</w:t>
      </w:r>
      <w:r w:rsidRPr="04A3635B" w:rsidR="0412CD39">
        <w:rPr>
          <w:sz w:val="24"/>
          <w:szCs w:val="24"/>
          <w:u w:val="none"/>
        </w:rPr>
        <w:t xml:space="preserve"> so having the skills to work effectively as a team </w:t>
      </w:r>
      <w:r w:rsidRPr="04A3635B" w:rsidR="1808417D">
        <w:rPr>
          <w:sz w:val="24"/>
          <w:szCs w:val="24"/>
          <w:u w:val="none"/>
        </w:rPr>
        <w:t>will</w:t>
      </w:r>
      <w:r w:rsidRPr="04A3635B" w:rsidR="2FFFDD22">
        <w:rPr>
          <w:sz w:val="24"/>
          <w:szCs w:val="24"/>
          <w:u w:val="none"/>
        </w:rPr>
        <w:t xml:space="preserve"> </w:t>
      </w:r>
      <w:r w:rsidRPr="04A3635B" w:rsidR="1808417D">
        <w:rPr>
          <w:sz w:val="24"/>
          <w:szCs w:val="24"/>
          <w:u w:val="none"/>
        </w:rPr>
        <w:t xml:space="preserve">undoubtedly be just as important as the knowledge of how to properly code. I think that while this group project was not perfect, it was </w:t>
      </w:r>
      <w:r w:rsidRPr="04A3635B" w:rsidR="57749CB9">
        <w:rPr>
          <w:sz w:val="24"/>
          <w:szCs w:val="24"/>
          <w:u w:val="none"/>
        </w:rPr>
        <w:t>a fantastic opportunity</w:t>
      </w:r>
      <w:r w:rsidRPr="04A3635B" w:rsidR="1808417D">
        <w:rPr>
          <w:sz w:val="24"/>
          <w:szCs w:val="24"/>
          <w:u w:val="none"/>
        </w:rPr>
        <w:t xml:space="preserve"> to get just a little bit more experience working to</w:t>
      </w:r>
      <w:r w:rsidRPr="04A3635B" w:rsidR="353537E0">
        <w:rPr>
          <w:sz w:val="24"/>
          <w:szCs w:val="24"/>
          <w:u w:val="none"/>
        </w:rPr>
        <w:t>gether on a shared deliverable.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FF172"/>
    <w:rsid w:val="027C1FB6"/>
    <w:rsid w:val="0412CD39"/>
    <w:rsid w:val="04A3635B"/>
    <w:rsid w:val="0ACD0530"/>
    <w:rsid w:val="0AE98B56"/>
    <w:rsid w:val="0C69D017"/>
    <w:rsid w:val="11E388CA"/>
    <w:rsid w:val="1808417D"/>
    <w:rsid w:val="19E0357D"/>
    <w:rsid w:val="1DD059B7"/>
    <w:rsid w:val="22A5AEEE"/>
    <w:rsid w:val="2A73F66C"/>
    <w:rsid w:val="2FE47AB3"/>
    <w:rsid w:val="2FFFDD22"/>
    <w:rsid w:val="353537E0"/>
    <w:rsid w:val="38E29621"/>
    <w:rsid w:val="3A07D201"/>
    <w:rsid w:val="3ADE85CC"/>
    <w:rsid w:val="416FF172"/>
    <w:rsid w:val="41D66CFD"/>
    <w:rsid w:val="4966EFA0"/>
    <w:rsid w:val="547CDE17"/>
    <w:rsid w:val="57749CB9"/>
    <w:rsid w:val="5C54372C"/>
    <w:rsid w:val="64E21177"/>
    <w:rsid w:val="723ECC92"/>
    <w:rsid w:val="733F5D01"/>
    <w:rsid w:val="7365B4BE"/>
    <w:rsid w:val="75ED96BF"/>
    <w:rsid w:val="76B2030E"/>
    <w:rsid w:val="7A61D2EA"/>
    <w:rsid w:val="7C5C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F172"/>
  <w15:chartTrackingRefBased/>
  <w15:docId w15:val="{0CC1D118-DB6C-41D0-92E8-2628BE4E5C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2024-12-23T02:48:20.8069713Z</dcterms:created>
  <dcterms:modified xsi:type="dcterms:W3CDTF">2024-12-23T05:00:22.9224631Z</dcterms:modified>
  <dc:creator>Joseph Ayo</dc:creator>
  <lastModifiedBy>Joseph Ayo</lastModifiedBy>
</coreProperties>
</file>