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6F0062" wp14:paraId="36BA42E7" wp14:textId="2D522814">
      <w:pPr>
        <w:pStyle w:val="Normal"/>
        <w:jc w:val="right"/>
      </w:pPr>
      <w:r w:rsidR="7EAF675A">
        <w:rPr/>
        <w:t>Joseph Ayo</w:t>
      </w:r>
    </w:p>
    <w:p xmlns:wp14="http://schemas.microsoft.com/office/word/2010/wordml" w:rsidP="686F0062" wp14:paraId="417C67E6" wp14:textId="252A7A52">
      <w:pPr>
        <w:pStyle w:val="Normal"/>
        <w:jc w:val="right"/>
      </w:pPr>
      <w:r w:rsidR="7EAF675A">
        <w:rPr/>
        <w:t>Module 2.</w:t>
      </w:r>
      <w:r w:rsidR="7A992384">
        <w:rPr/>
        <w:t>3</w:t>
      </w:r>
      <w:r w:rsidR="7EAF675A">
        <w:rPr/>
        <w:t xml:space="preserve"> Assignment – CSD 310</w:t>
      </w:r>
    </w:p>
    <w:p xmlns:wp14="http://schemas.microsoft.com/office/word/2010/wordml" w:rsidP="686F0062" wp14:paraId="20A663A3" wp14:textId="6AF453B2">
      <w:pPr>
        <w:pStyle w:val="Normal"/>
      </w:pPr>
      <w:r w:rsidR="76E715A7">
        <w:rPr/>
        <w:t>ERD:</w:t>
      </w:r>
    </w:p>
    <w:p xmlns:wp14="http://schemas.microsoft.com/office/word/2010/wordml" w:rsidP="686F0062" wp14:paraId="2C078E63" wp14:textId="7039FEBC">
      <w:pPr>
        <w:pStyle w:val="Normal"/>
      </w:pPr>
      <w:r w:rsidR="49D207C9">
        <w:drawing>
          <wp:inline xmlns:wp14="http://schemas.microsoft.com/office/word/2010/wordprocessingDrawing" wp14:editId="1F898F97" wp14:anchorId="66602185">
            <wp:extent cx="6400800" cy="3160395"/>
            <wp:effectExtent l="0" t="0" r="0" b="0"/>
            <wp:docPr id="1298000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522b292ec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715A7" w:rsidP="686F0062" w:rsidRDefault="76E715A7" w14:paraId="778AAAA7" w14:textId="7E105B3E">
      <w:pPr>
        <w:pStyle w:val="Normal"/>
      </w:pPr>
      <w:r w:rsidR="76E715A7">
        <w:rPr/>
        <w:t>NoSQL:</w:t>
      </w:r>
    </w:p>
    <w:p w:rsidR="13CECFC1" w:rsidP="686F0062" w:rsidRDefault="13CECFC1" w14:paraId="0D228F7F" w14:textId="0B8073CC">
      <w:pPr>
        <w:pStyle w:val="Normal"/>
      </w:pPr>
      <w:r w:rsidR="13CECFC1">
        <w:drawing>
          <wp:inline wp14:editId="324B1634" wp14:anchorId="142163C1">
            <wp:extent cx="3267075" cy="4572000"/>
            <wp:effectExtent l="0" t="0" r="0" b="0"/>
            <wp:docPr id="158709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bda1c4980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13CECFC1"/>
    <w:rsid w:val="1FC02F82"/>
    <w:rsid w:val="369A486F"/>
    <w:rsid w:val="49D207C9"/>
    <w:rsid w:val="4F2832A8"/>
    <w:rsid w:val="604AD3B0"/>
    <w:rsid w:val="686F0062"/>
    <w:rsid w:val="76E715A7"/>
    <w:rsid w:val="7A07D943"/>
    <w:rsid w:val="7A992384"/>
    <w:rsid w:val="7EA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8522b292ec41d9" /><Relationship Type="http://schemas.openxmlformats.org/officeDocument/2006/relationships/image" Target="/media/image2.png" Id="R9eabda1c498040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2024-11-04T04:47:35.6528944Z</dcterms:modified>
  <dc:creator>Joseph Ayo</dc:creator>
  <lastModifiedBy>Joseph Ayo</lastModifiedBy>
</coreProperties>
</file>