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91A4D62" wp14:paraId="36BA42E7" wp14:textId="2D522814">
      <w:pPr>
        <w:pStyle w:val="Normal"/>
        <w:ind w:left="270"/>
        <w:jc w:val="right"/>
      </w:pPr>
      <w:r w:rsidR="7EAF675A">
        <w:rPr/>
        <w:t>Joseph Ayo</w:t>
      </w:r>
    </w:p>
    <w:p xmlns:wp14="http://schemas.microsoft.com/office/word/2010/wordml" w:rsidP="291A4D62" wp14:paraId="417C67E6" wp14:textId="1DDE64B7">
      <w:pPr>
        <w:pStyle w:val="Normal"/>
        <w:ind w:left="270"/>
        <w:jc w:val="right"/>
      </w:pPr>
      <w:r w:rsidR="7EAF675A">
        <w:rPr/>
        <w:t xml:space="preserve">Module </w:t>
      </w:r>
      <w:r w:rsidR="41FF01DA">
        <w:rPr/>
        <w:t>5</w:t>
      </w:r>
      <w:r w:rsidR="7EAF675A">
        <w:rPr/>
        <w:t>.</w:t>
      </w:r>
      <w:r w:rsidR="3841BD21">
        <w:rPr/>
        <w:t>2</w:t>
      </w:r>
      <w:r w:rsidR="7EAF675A">
        <w:rPr/>
        <w:t xml:space="preserve"> Assignment – CSD 3</w:t>
      </w:r>
      <w:r w:rsidR="5719FE3D">
        <w:rPr/>
        <w:t>10</w:t>
      </w:r>
    </w:p>
    <w:p w:rsidR="653E4421" w:rsidP="187A4154" w:rsidRDefault="653E4421" w14:paraId="05F7781B" w14:textId="7579181B">
      <w:pPr>
        <w:pStyle w:val="Normal"/>
        <w:ind w:left="270"/>
        <w:jc w:val="right"/>
      </w:pPr>
      <w:r w:rsidR="653E4421">
        <w:rPr/>
        <w:t>11/17/24</w:t>
      </w:r>
    </w:p>
    <w:p w:rsidR="67B7B792" w:rsidP="291A4D62" w:rsidRDefault="67B7B792" w14:paraId="48425940" w14:textId="52BE58C6">
      <w:pPr>
        <w:pStyle w:val="Normal"/>
        <w:ind w:left="270"/>
      </w:pPr>
    </w:p>
    <w:p w:rsidR="05FA28AE" w:rsidP="187A4154" w:rsidRDefault="05FA28AE" w14:paraId="2897C68B" w14:textId="7ECFEC49">
      <w:pPr>
        <w:pStyle w:val="Normal"/>
        <w:ind w:left="270"/>
      </w:pPr>
    </w:p>
    <w:p w:rsidR="31494608" w:rsidP="4F584F79" w:rsidRDefault="31494608" w14:paraId="389A0387" w14:textId="13480805">
      <w:pPr>
        <w:pStyle w:val="Normal"/>
        <w:ind w:left="270"/>
      </w:pPr>
      <w:r w:rsidR="31494608">
        <w:rPr/>
        <w:t xml:space="preserve">Function #1: </w:t>
      </w:r>
      <w:r w:rsidR="31494608">
        <w:rPr/>
        <w:t>INSERT(</w:t>
      </w:r>
      <w:r w:rsidR="31494608">
        <w:rPr/>
        <w:t>)</w:t>
      </w:r>
    </w:p>
    <w:p w:rsidR="4A076199" w:rsidP="4F584F79" w:rsidRDefault="4A076199" w14:paraId="267431A7" w14:textId="6E18FF9A">
      <w:pPr>
        <w:pStyle w:val="Normal"/>
        <w:ind w:left="270"/>
      </w:pPr>
      <w:r w:rsidR="4A076199">
        <w:rPr/>
        <w:t xml:space="preserve">When would you use </w:t>
      </w:r>
      <w:r w:rsidR="4A076199">
        <w:rPr/>
        <w:t>it?:</w:t>
      </w:r>
      <w:r w:rsidR="4A076199">
        <w:rPr/>
        <w:t xml:space="preserve"> </w:t>
      </w:r>
      <w:r w:rsidR="434F4DB1">
        <w:rPr/>
        <w:t>Whenever you want to insert a string into a</w:t>
      </w:r>
      <w:r w:rsidR="56CC239A">
        <w:rPr/>
        <w:t>nother string into a</w:t>
      </w:r>
      <w:r w:rsidR="434F4DB1">
        <w:rPr/>
        <w:t xml:space="preserve"> specific position in a table</w:t>
      </w:r>
      <w:r w:rsidR="49AA4B31">
        <w:rPr/>
        <w:t xml:space="preserve">. Useful for partial </w:t>
      </w:r>
      <w:r w:rsidR="0871CC81">
        <w:rPr/>
        <w:t xml:space="preserve">string </w:t>
      </w:r>
      <w:r w:rsidR="7928374B">
        <w:rPr/>
        <w:t>data modifications</w:t>
      </w:r>
      <w:r w:rsidR="49AA4B31">
        <w:rPr/>
        <w:t xml:space="preserve">, fixing string typos, </w:t>
      </w:r>
      <w:r w:rsidR="54BAA32C">
        <w:rPr/>
        <w:t>etc.</w:t>
      </w:r>
    </w:p>
    <w:p w:rsidR="49AA4B31" w:rsidP="4F584F79" w:rsidRDefault="49AA4B31" w14:paraId="2FFECB9E" w14:textId="36896D90">
      <w:pPr>
        <w:pStyle w:val="Normal"/>
        <w:ind w:left="270"/>
      </w:pPr>
      <w:r w:rsidR="49AA4B31">
        <w:drawing>
          <wp:inline wp14:editId="79CCCE6E" wp14:anchorId="3B0AB7E2">
            <wp:extent cx="4572000" cy="3467100"/>
            <wp:effectExtent l="0" t="0" r="0" b="0"/>
            <wp:docPr id="1939828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abe1a4c60346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494608" w:rsidP="4F584F79" w:rsidRDefault="31494608" w14:paraId="26C13A31" w14:textId="39E78914">
      <w:pPr>
        <w:pStyle w:val="Normal"/>
        <w:ind w:left="270"/>
      </w:pPr>
      <w:r w:rsidR="31494608">
        <w:rPr/>
        <w:t>Function #2:</w:t>
      </w:r>
      <w:r w:rsidR="34A68FC6">
        <w:rPr/>
        <w:t xml:space="preserve"> FORMAT()</w:t>
      </w:r>
    </w:p>
    <w:p w:rsidR="64D07F3D" w:rsidP="4F584F79" w:rsidRDefault="64D07F3D" w14:paraId="17005042" w14:textId="5DE58271">
      <w:pPr>
        <w:pStyle w:val="Normal"/>
        <w:ind w:left="270"/>
      </w:pPr>
      <w:r w:rsidR="64D07F3D">
        <w:rPr/>
        <w:t xml:space="preserve">When would you use </w:t>
      </w:r>
      <w:r w:rsidR="64D07F3D">
        <w:rPr/>
        <w:t>it?:</w:t>
      </w:r>
      <w:r w:rsidR="62127745">
        <w:rPr/>
        <w:t xml:space="preserve"> Whenever you want to convert an unformatted number into something more legible and </w:t>
      </w:r>
      <w:r w:rsidR="0B7BA793">
        <w:rPr/>
        <w:t xml:space="preserve">easier to quantify, </w:t>
      </w:r>
      <w:r w:rsidR="794AE345">
        <w:rPr/>
        <w:t>such as</w:t>
      </w:r>
      <w:r w:rsidR="0B7BA793">
        <w:rPr/>
        <w:t xml:space="preserve"> when you</w:t>
      </w:r>
      <w:r w:rsidR="79E76A77">
        <w:rPr/>
        <w:t xml:space="preserve"> wish to display numbers as currency</w:t>
      </w:r>
      <w:r w:rsidR="0B7BA793">
        <w:rPr/>
        <w:t>.</w:t>
      </w:r>
    </w:p>
    <w:p w:rsidR="07EA2CFF" w:rsidP="4F584F79" w:rsidRDefault="07EA2CFF" w14:paraId="756C721D" w14:textId="608F27E3">
      <w:pPr>
        <w:pStyle w:val="Normal"/>
        <w:ind w:left="270"/>
      </w:pPr>
      <w:r w:rsidR="07EA2CFF">
        <w:drawing>
          <wp:inline wp14:editId="3A0DAAFE" wp14:anchorId="4E0949A0">
            <wp:extent cx="4572000" cy="1304925"/>
            <wp:effectExtent l="0" t="0" r="0" b="0"/>
            <wp:docPr id="662485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9764a41b8042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494608" w:rsidP="4F584F79" w:rsidRDefault="31494608" w14:paraId="7A5913AA" w14:textId="7045D107">
      <w:pPr>
        <w:pStyle w:val="Normal"/>
        <w:ind w:left="270"/>
      </w:pPr>
      <w:r w:rsidR="31494608">
        <w:rPr/>
        <w:t>Function #3:</w:t>
      </w:r>
      <w:r w:rsidR="7797DEB0">
        <w:rPr/>
        <w:t xml:space="preserve"> REPLACE()</w:t>
      </w:r>
    </w:p>
    <w:p w:rsidR="6ECA1928" w:rsidP="4F584F79" w:rsidRDefault="6ECA1928" w14:paraId="4D9690F5" w14:textId="3A23453F">
      <w:pPr>
        <w:pStyle w:val="Normal"/>
        <w:ind w:left="270"/>
      </w:pPr>
      <w:r w:rsidR="6ECA1928">
        <w:rPr/>
        <w:t xml:space="preserve">When would you use </w:t>
      </w:r>
      <w:r w:rsidR="6ECA1928">
        <w:rPr/>
        <w:t>it?:</w:t>
      </w:r>
      <w:r w:rsidR="7928B65F">
        <w:rPr/>
        <w:t xml:space="preserve"> When you wish to replace </w:t>
      </w:r>
      <w:r w:rsidR="7928B65F">
        <w:rPr/>
        <w:t>all of</w:t>
      </w:r>
      <w:r w:rsidR="7928B65F">
        <w:rPr/>
        <w:t xml:space="preserve"> a given keyword </w:t>
      </w:r>
      <w:r w:rsidR="7928B65F">
        <w:rPr/>
        <w:t>in a given</w:t>
      </w:r>
      <w:r w:rsidR="7928B65F">
        <w:rPr/>
        <w:t xml:space="preserve"> set. </w:t>
      </w:r>
      <w:r w:rsidR="513E4BA6">
        <w:rPr/>
        <w:t xml:space="preserve">Useful for overriding specific data without </w:t>
      </w:r>
      <w:r w:rsidR="513E4BA6">
        <w:rPr/>
        <w:t>deleting</w:t>
      </w:r>
      <w:r w:rsidR="513E4BA6">
        <w:rPr/>
        <w:t xml:space="preserve"> the entire row.</w:t>
      </w:r>
    </w:p>
    <w:p w:rsidR="7928B65F" w:rsidP="4F584F79" w:rsidRDefault="7928B65F" w14:paraId="495388F2" w14:textId="2CD9E389">
      <w:pPr>
        <w:pStyle w:val="Normal"/>
        <w:ind w:left="270"/>
      </w:pPr>
      <w:r w:rsidR="7928B65F">
        <w:drawing>
          <wp:inline wp14:editId="63219C2E" wp14:anchorId="712A4E12">
            <wp:extent cx="6858000" cy="1619250"/>
            <wp:effectExtent l="0" t="0" r="0" b="0"/>
            <wp:docPr id="1353282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3f4b78bc6c42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2832A8"/>
    <w:rsid w:val="05FA28AE"/>
    <w:rsid w:val="060E22A2"/>
    <w:rsid w:val="061BBC2D"/>
    <w:rsid w:val="07EA2CFF"/>
    <w:rsid w:val="08556FE9"/>
    <w:rsid w:val="0871CC81"/>
    <w:rsid w:val="091F59AD"/>
    <w:rsid w:val="0948107A"/>
    <w:rsid w:val="0B7BA793"/>
    <w:rsid w:val="0C7CDE00"/>
    <w:rsid w:val="0DA16F3B"/>
    <w:rsid w:val="13CECFC1"/>
    <w:rsid w:val="15CA1024"/>
    <w:rsid w:val="173D0F30"/>
    <w:rsid w:val="1792EE43"/>
    <w:rsid w:val="187A4154"/>
    <w:rsid w:val="1FC02F82"/>
    <w:rsid w:val="22FBAB89"/>
    <w:rsid w:val="24C01C43"/>
    <w:rsid w:val="24DCC75E"/>
    <w:rsid w:val="25412B87"/>
    <w:rsid w:val="26C17BE7"/>
    <w:rsid w:val="291A4D62"/>
    <w:rsid w:val="29A5C9C0"/>
    <w:rsid w:val="2CF1398B"/>
    <w:rsid w:val="2D123DBB"/>
    <w:rsid w:val="2D251D3D"/>
    <w:rsid w:val="2F1EDCB4"/>
    <w:rsid w:val="31494608"/>
    <w:rsid w:val="328C5BC1"/>
    <w:rsid w:val="32B5CF94"/>
    <w:rsid w:val="3431F0E2"/>
    <w:rsid w:val="34A68FC6"/>
    <w:rsid w:val="369A486F"/>
    <w:rsid w:val="383D75A1"/>
    <w:rsid w:val="3841BD21"/>
    <w:rsid w:val="3A1277F3"/>
    <w:rsid w:val="3B2105CF"/>
    <w:rsid w:val="40D86F38"/>
    <w:rsid w:val="41FF01DA"/>
    <w:rsid w:val="434F4DB1"/>
    <w:rsid w:val="483FAFE3"/>
    <w:rsid w:val="49827E03"/>
    <w:rsid w:val="49AA4B31"/>
    <w:rsid w:val="49D207C9"/>
    <w:rsid w:val="4A076199"/>
    <w:rsid w:val="4AC1A638"/>
    <w:rsid w:val="4B0240C0"/>
    <w:rsid w:val="4B4D884A"/>
    <w:rsid w:val="4C8B50DF"/>
    <w:rsid w:val="4DFDAC64"/>
    <w:rsid w:val="4F2832A8"/>
    <w:rsid w:val="4F41DCB7"/>
    <w:rsid w:val="4F584F79"/>
    <w:rsid w:val="50E69D5F"/>
    <w:rsid w:val="513E4BA6"/>
    <w:rsid w:val="54BAA32C"/>
    <w:rsid w:val="5502AAA9"/>
    <w:rsid w:val="56CC239A"/>
    <w:rsid w:val="5719FE3D"/>
    <w:rsid w:val="57B59B57"/>
    <w:rsid w:val="58D1256F"/>
    <w:rsid w:val="5ACC3B60"/>
    <w:rsid w:val="5D269C2D"/>
    <w:rsid w:val="604AD3B0"/>
    <w:rsid w:val="62127745"/>
    <w:rsid w:val="62868AFA"/>
    <w:rsid w:val="645062AB"/>
    <w:rsid w:val="64D07F3D"/>
    <w:rsid w:val="653E4421"/>
    <w:rsid w:val="67B7B792"/>
    <w:rsid w:val="686F0062"/>
    <w:rsid w:val="6A1DB2CA"/>
    <w:rsid w:val="6C9C547E"/>
    <w:rsid w:val="6ECA1928"/>
    <w:rsid w:val="70CF1A31"/>
    <w:rsid w:val="72FA64B9"/>
    <w:rsid w:val="7303B5FB"/>
    <w:rsid w:val="73636E2C"/>
    <w:rsid w:val="76E715A7"/>
    <w:rsid w:val="7797DEB0"/>
    <w:rsid w:val="790D8B3D"/>
    <w:rsid w:val="7928374B"/>
    <w:rsid w:val="7928B65F"/>
    <w:rsid w:val="794AE345"/>
    <w:rsid w:val="79E76A77"/>
    <w:rsid w:val="7A07D943"/>
    <w:rsid w:val="7A992384"/>
    <w:rsid w:val="7AC59A50"/>
    <w:rsid w:val="7C50CACF"/>
    <w:rsid w:val="7E0B9A39"/>
    <w:rsid w:val="7EAF675A"/>
    <w:rsid w:val="7ED5EF7F"/>
    <w:rsid w:val="7F73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32A8"/>
  <w15:chartTrackingRefBased/>
  <w15:docId w15:val="{07458C91-B3A3-45E2-9EF3-529D4FE52D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84abe1a4c603469f" /><Relationship Type="http://schemas.openxmlformats.org/officeDocument/2006/relationships/image" Target="/media/image5.png" Id="R199764a41b80424f" /><Relationship Type="http://schemas.openxmlformats.org/officeDocument/2006/relationships/image" Target="/media/image6.png" Id="R893f4b78bc6c424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2024-11-04T04:05:41.9092730Z</dcterms:created>
  <dcterms:modified xsi:type="dcterms:W3CDTF">2024-11-18T03:06:31.5851558Z</dcterms:modified>
  <dc:creator>Joseph Ayo</dc:creator>
  <lastModifiedBy>Joseph Ayo</lastModifiedBy>
</coreProperties>
</file>