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291A4D62" wp14:paraId="36BA42E7" wp14:textId="2D522814">
      <w:pPr>
        <w:pStyle w:val="Normal"/>
        <w:ind w:left="270"/>
        <w:jc w:val="right"/>
      </w:pPr>
      <w:r w:rsidR="7EAF675A">
        <w:rPr/>
        <w:t>Joseph Ayo</w:t>
      </w:r>
    </w:p>
    <w:p xmlns:wp14="http://schemas.microsoft.com/office/word/2010/wordml" w:rsidP="291A4D62" wp14:paraId="417C67E6" wp14:textId="15BD6BBF">
      <w:pPr>
        <w:pStyle w:val="Normal"/>
        <w:ind w:left="270"/>
        <w:jc w:val="right"/>
      </w:pPr>
      <w:r w:rsidR="7EAF675A">
        <w:rPr/>
        <w:t xml:space="preserve">Module </w:t>
      </w:r>
      <w:r w:rsidR="41FF01DA">
        <w:rPr/>
        <w:t>5</w:t>
      </w:r>
      <w:r w:rsidR="7EAF675A">
        <w:rPr/>
        <w:t>.</w:t>
      </w:r>
      <w:r w:rsidR="2FB5501E">
        <w:rPr/>
        <w:t>3</w:t>
      </w:r>
      <w:r w:rsidR="7EAF675A">
        <w:rPr/>
        <w:t xml:space="preserve"> Assignment – CSD 3</w:t>
      </w:r>
      <w:r w:rsidR="5719FE3D">
        <w:rPr/>
        <w:t>10</w:t>
      </w:r>
    </w:p>
    <w:p w:rsidR="653E4421" w:rsidP="187A4154" w:rsidRDefault="653E4421" w14:paraId="05F7781B" w14:textId="7579181B">
      <w:pPr>
        <w:pStyle w:val="Normal"/>
        <w:ind w:left="270"/>
        <w:jc w:val="right"/>
      </w:pPr>
      <w:r w:rsidR="653E4421">
        <w:rPr/>
        <w:t>11/17/24</w:t>
      </w:r>
    </w:p>
    <w:p w:rsidR="67B7B792" w:rsidP="291A4D62" w:rsidRDefault="67B7B792" w14:paraId="48425940" w14:textId="52BE58C6">
      <w:pPr>
        <w:pStyle w:val="Normal"/>
        <w:ind w:left="270"/>
      </w:pPr>
    </w:p>
    <w:p w:rsidR="05FA28AE" w:rsidP="187A4154" w:rsidRDefault="05FA28AE" w14:paraId="2897C68B" w14:textId="7ECFEC49">
      <w:pPr>
        <w:pStyle w:val="Normal"/>
        <w:ind w:left="270"/>
      </w:pPr>
    </w:p>
    <w:p w:rsidR="7928B65F" w:rsidP="4F584F79" w:rsidRDefault="7928B65F" w14:paraId="495388F2" w14:textId="7B4198FF">
      <w:pPr>
        <w:pStyle w:val="Normal"/>
        <w:ind w:left="270"/>
      </w:pPr>
      <w:r w:rsidR="5CF36CDF">
        <w:drawing>
          <wp:inline wp14:editId="12EB4DDB" wp14:anchorId="10D8A4D9">
            <wp:extent cx="7620000" cy="3159125"/>
            <wp:effectExtent l="0" t="0" r="0" b="0"/>
            <wp:docPr id="10968011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8c4089bf4d44ed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F2832A8"/>
    <w:rsid w:val="05FA28AE"/>
    <w:rsid w:val="060E22A2"/>
    <w:rsid w:val="061BBC2D"/>
    <w:rsid w:val="07EA2CFF"/>
    <w:rsid w:val="08556FE9"/>
    <w:rsid w:val="0871CC81"/>
    <w:rsid w:val="091F59AD"/>
    <w:rsid w:val="0948107A"/>
    <w:rsid w:val="0B7BA793"/>
    <w:rsid w:val="0C7CDE00"/>
    <w:rsid w:val="0DA16F3B"/>
    <w:rsid w:val="13CECFC1"/>
    <w:rsid w:val="15CA1024"/>
    <w:rsid w:val="173D0F30"/>
    <w:rsid w:val="1792EE43"/>
    <w:rsid w:val="187A4154"/>
    <w:rsid w:val="1FC02F82"/>
    <w:rsid w:val="22FBAB89"/>
    <w:rsid w:val="24C01C43"/>
    <w:rsid w:val="24DCC75E"/>
    <w:rsid w:val="25412B87"/>
    <w:rsid w:val="26C17BE7"/>
    <w:rsid w:val="291A4D62"/>
    <w:rsid w:val="29A5C9C0"/>
    <w:rsid w:val="2CF1398B"/>
    <w:rsid w:val="2D123DBB"/>
    <w:rsid w:val="2D251D3D"/>
    <w:rsid w:val="2F1EDCB4"/>
    <w:rsid w:val="2FB5501E"/>
    <w:rsid w:val="31494608"/>
    <w:rsid w:val="328C5BC1"/>
    <w:rsid w:val="32B5CF94"/>
    <w:rsid w:val="3431F0E2"/>
    <w:rsid w:val="34A68FC6"/>
    <w:rsid w:val="369A486F"/>
    <w:rsid w:val="383D75A1"/>
    <w:rsid w:val="3841BD21"/>
    <w:rsid w:val="3A1277F3"/>
    <w:rsid w:val="3B2105CF"/>
    <w:rsid w:val="40D86F38"/>
    <w:rsid w:val="41FF01DA"/>
    <w:rsid w:val="434F4DB1"/>
    <w:rsid w:val="483FAFE3"/>
    <w:rsid w:val="48CBDB60"/>
    <w:rsid w:val="49827E03"/>
    <w:rsid w:val="49AA4B31"/>
    <w:rsid w:val="49D207C9"/>
    <w:rsid w:val="4A076199"/>
    <w:rsid w:val="4AC1A638"/>
    <w:rsid w:val="4B0240C0"/>
    <w:rsid w:val="4B4D884A"/>
    <w:rsid w:val="4C8B50DF"/>
    <w:rsid w:val="4DFDAC64"/>
    <w:rsid w:val="4F2832A8"/>
    <w:rsid w:val="4F41DCB7"/>
    <w:rsid w:val="4F584F79"/>
    <w:rsid w:val="50E69D5F"/>
    <w:rsid w:val="513E4BA6"/>
    <w:rsid w:val="54BAA32C"/>
    <w:rsid w:val="5502AAA9"/>
    <w:rsid w:val="56CC239A"/>
    <w:rsid w:val="5719FE3D"/>
    <w:rsid w:val="57B59B57"/>
    <w:rsid w:val="58D1256F"/>
    <w:rsid w:val="5ACC3B60"/>
    <w:rsid w:val="5CF36CDF"/>
    <w:rsid w:val="5D269C2D"/>
    <w:rsid w:val="604AD3B0"/>
    <w:rsid w:val="62127745"/>
    <w:rsid w:val="62868AFA"/>
    <w:rsid w:val="645062AB"/>
    <w:rsid w:val="64D07F3D"/>
    <w:rsid w:val="653E4421"/>
    <w:rsid w:val="65A198B0"/>
    <w:rsid w:val="67B7B792"/>
    <w:rsid w:val="686F0062"/>
    <w:rsid w:val="6A1DB2CA"/>
    <w:rsid w:val="6C9C547E"/>
    <w:rsid w:val="6ECA1928"/>
    <w:rsid w:val="70CF1A31"/>
    <w:rsid w:val="72FA64B9"/>
    <w:rsid w:val="7303B5FB"/>
    <w:rsid w:val="73636E2C"/>
    <w:rsid w:val="76E715A7"/>
    <w:rsid w:val="7797DEB0"/>
    <w:rsid w:val="790D8B3D"/>
    <w:rsid w:val="7928374B"/>
    <w:rsid w:val="7928B65F"/>
    <w:rsid w:val="794AE345"/>
    <w:rsid w:val="79E76A77"/>
    <w:rsid w:val="7A07D943"/>
    <w:rsid w:val="7A992384"/>
    <w:rsid w:val="7AC59A50"/>
    <w:rsid w:val="7C50CACF"/>
    <w:rsid w:val="7E0B9A39"/>
    <w:rsid w:val="7EAF675A"/>
    <w:rsid w:val="7ED5EF7F"/>
    <w:rsid w:val="7F731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832A8"/>
  <w15:chartTrackingRefBased/>
  <w15:docId w15:val="{07458C91-B3A3-45E2-9EF3-529D4FE52D6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7.png" Id="R18c4089bf4d44ed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2024-11-04T04:05:41.9092730Z</dcterms:created>
  <dcterms:modified xsi:type="dcterms:W3CDTF">2024-11-18T03:43:03.1667443Z</dcterms:modified>
  <dc:creator>Joseph Ayo</dc:creator>
  <lastModifiedBy>Joseph Ayo</lastModifiedBy>
</coreProperties>
</file>