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1A4D62" wp14:paraId="36BA42E7" wp14:textId="2D522814">
      <w:pPr>
        <w:pStyle w:val="Normal"/>
        <w:ind w:left="270"/>
        <w:jc w:val="right"/>
      </w:pPr>
      <w:r w:rsidR="7EAF675A">
        <w:rPr/>
        <w:t>Joseph Ayo</w:t>
      </w:r>
    </w:p>
    <w:p xmlns:wp14="http://schemas.microsoft.com/office/word/2010/wordml" w:rsidP="291A4D62" wp14:paraId="417C67E6" wp14:textId="5DF6B976">
      <w:pPr>
        <w:pStyle w:val="Normal"/>
        <w:ind w:left="270"/>
        <w:jc w:val="right"/>
      </w:pPr>
      <w:r w:rsidR="7EAF675A">
        <w:rPr/>
        <w:t xml:space="preserve">Module </w:t>
      </w:r>
      <w:r w:rsidR="7DAE78F9">
        <w:rPr/>
        <w:t>6</w:t>
      </w:r>
      <w:r w:rsidR="7EAF675A">
        <w:rPr/>
        <w:t>.</w:t>
      </w:r>
      <w:r w:rsidR="40D86F38">
        <w:rPr/>
        <w:t>2</w:t>
      </w:r>
      <w:r w:rsidR="7EAF675A">
        <w:rPr/>
        <w:t xml:space="preserve"> Assignment – CSD 3</w:t>
      </w:r>
      <w:r w:rsidR="5719FE3D">
        <w:rPr/>
        <w:t>10</w:t>
      </w:r>
    </w:p>
    <w:p w:rsidR="653E4421" w:rsidP="187A4154" w:rsidRDefault="653E4421" w14:paraId="05F7781B" w14:textId="77F6467D">
      <w:pPr>
        <w:pStyle w:val="Normal"/>
        <w:ind w:left="270"/>
        <w:jc w:val="right"/>
      </w:pPr>
      <w:r w:rsidR="653E4421">
        <w:rPr/>
        <w:t>11/</w:t>
      </w:r>
      <w:r w:rsidR="1B420668">
        <w:rPr/>
        <w:t>24</w:t>
      </w:r>
      <w:r w:rsidR="653E4421">
        <w:rPr/>
        <w:t>/24</w:t>
      </w:r>
    </w:p>
    <w:p w:rsidR="67B7B792" w:rsidP="530DD88F" w:rsidRDefault="67B7B792" w14:paraId="48425940" w14:textId="183E0202">
      <w:pPr>
        <w:pStyle w:val="ListParagraph"/>
        <w:numPr>
          <w:ilvl w:val="0"/>
          <w:numId w:val="1"/>
        </w:numPr>
        <w:ind/>
        <w:rPr/>
      </w:pPr>
      <w:r w:rsidR="0D36E745">
        <w:rPr/>
        <w:t>Sourcing SQL file</w:t>
      </w:r>
    </w:p>
    <w:p w:rsidR="67B7B792" w:rsidP="291A4D62" w:rsidRDefault="67B7B792" w14:paraId="5C98CADB" w14:textId="15702A9E">
      <w:pPr>
        <w:pStyle w:val="Normal"/>
        <w:ind w:left="270"/>
      </w:pPr>
    </w:p>
    <w:p w:rsidR="05FA28AE" w:rsidP="187A4154" w:rsidRDefault="05FA28AE" w14:paraId="2897C68B" w14:textId="21D4B209">
      <w:pPr>
        <w:pStyle w:val="Normal"/>
        <w:ind w:left="270"/>
      </w:pPr>
      <w:r w:rsidR="0D36E745">
        <w:drawing>
          <wp:inline wp14:editId="69E3A1B5" wp14:anchorId="2579F77D">
            <wp:extent cx="6858000" cy="6048376"/>
            <wp:effectExtent l="0" t="0" r="0" b="0"/>
            <wp:docPr id="635754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314dd69c644c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C35DF" w:rsidP="530DD88F" w:rsidRDefault="162C35DF" w14:paraId="3F6A9045" w14:textId="72E70680">
      <w:pPr>
        <w:pStyle w:val="ListParagraph"/>
        <w:numPr>
          <w:ilvl w:val="0"/>
          <w:numId w:val="1"/>
        </w:numPr>
        <w:rPr/>
      </w:pPr>
      <w:r w:rsidR="162C35DF">
        <w:rPr/>
        <w:t>Show TABLES in movies</w:t>
      </w:r>
    </w:p>
    <w:p w:rsidR="162C35DF" w:rsidP="530DD88F" w:rsidRDefault="162C35DF" w14:paraId="3F35D3E6" w14:textId="040B69E5">
      <w:pPr>
        <w:pStyle w:val="ListParagraph"/>
        <w:ind w:left="630"/>
      </w:pPr>
      <w:r w:rsidR="162C35DF">
        <w:drawing>
          <wp:inline wp14:editId="37EE542D" wp14:anchorId="6F6B19E1">
            <wp:extent cx="3286584" cy="2962688"/>
            <wp:effectExtent l="0" t="0" r="0" b="0"/>
            <wp:docPr id="736394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7dc4f232649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DD88F" w:rsidP="530DD88F" w:rsidRDefault="530DD88F" w14:paraId="4757C4A1" w14:textId="4D655592">
      <w:pPr>
        <w:pStyle w:val="ListParagraph"/>
        <w:ind w:left="630"/>
      </w:pPr>
    </w:p>
    <w:p w:rsidR="063874E3" w:rsidP="530DD88F" w:rsidRDefault="063874E3" w14:paraId="35919B3B" w14:textId="2C701168">
      <w:pPr>
        <w:pStyle w:val="ListParagraph"/>
        <w:numPr>
          <w:ilvl w:val="0"/>
          <w:numId w:val="1"/>
        </w:numPr>
        <w:rPr/>
      </w:pPr>
      <w:r w:rsidR="063874E3">
        <w:rPr/>
        <w:t>Run mysql_test.py</w:t>
      </w:r>
    </w:p>
    <w:p w:rsidR="530DD88F" w:rsidP="530DD88F" w:rsidRDefault="530DD88F" w14:paraId="46CF75E8" w14:textId="23B6C17C">
      <w:pPr>
        <w:pStyle w:val="Normal"/>
        <w:ind w:left="270"/>
      </w:pPr>
    </w:p>
    <w:p w:rsidR="3A2B6351" w:rsidP="530DD88F" w:rsidRDefault="3A2B6351" w14:paraId="06290708" w14:textId="4C91CE8A">
      <w:pPr>
        <w:pStyle w:val="Normal"/>
        <w:ind w:left="270"/>
      </w:pPr>
      <w:r w:rsidR="3A2B6351">
        <w:drawing>
          <wp:inline wp14:editId="6A320E97" wp14:anchorId="23658B91">
            <wp:extent cx="6858000" cy="866775"/>
            <wp:effectExtent l="0" t="0" r="0" b="0"/>
            <wp:docPr id="685636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dbd803d5b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C93A9" w:rsidP="530DD88F" w:rsidRDefault="4A8C93A9" w14:paraId="3F346B9F" w14:textId="7317E789">
      <w:pPr>
        <w:pStyle w:val="Normal"/>
        <w:ind w:left="270"/>
      </w:pPr>
      <w:r w:rsidR="4A8C93A9">
        <w:rPr/>
        <w:t>IMPORTANT:</w:t>
      </w:r>
      <w:r>
        <w:br/>
      </w:r>
      <w:r w:rsidR="61E4807C">
        <w:rPr/>
        <w:t>No matter what I tried, I was unable to resolve this syntax error when trying to use the SOURCE command to import the contents of the test file. Here is a list of some things I tried to resolve this error:</w:t>
      </w:r>
      <w:r>
        <w:br/>
      </w:r>
      <w:r w:rsidR="233FD671">
        <w:rPr/>
        <w:t xml:space="preserve">1. Ensuring that </w:t>
      </w:r>
      <w:r w:rsidR="233FD671">
        <w:rPr/>
        <w:t>mysql</w:t>
      </w:r>
      <w:r w:rsidR="233FD671">
        <w:rPr/>
        <w:t>-connector</w:t>
      </w:r>
      <w:r w:rsidR="065BCDCB">
        <w:rPr/>
        <w:t xml:space="preserve"> 2.2.9 was </w:t>
      </w:r>
      <w:r w:rsidR="065BCDCB">
        <w:rPr/>
        <w:t>properly installed</w:t>
      </w:r>
      <w:r w:rsidR="065BCDCB">
        <w:rPr/>
        <w:t xml:space="preserve"> using the command ‘pip install </w:t>
      </w:r>
      <w:r w:rsidR="065BCDCB">
        <w:rPr/>
        <w:t>mysql</w:t>
      </w:r>
      <w:r w:rsidR="065BCDCB">
        <w:rPr/>
        <w:t>-connector' in a command prompt (NOT the SQL command line). I verified that it was installed</w:t>
      </w:r>
      <w:r w:rsidR="08D22900">
        <w:rPr/>
        <w:t xml:space="preserve"> by using the command ‘pip show </w:t>
      </w:r>
      <w:r w:rsidR="08D22900">
        <w:rPr/>
        <w:t>mysql</w:t>
      </w:r>
      <w:r w:rsidR="08D22900">
        <w:rPr/>
        <w:t>-connector':</w:t>
      </w:r>
    </w:p>
    <w:p w:rsidR="1DB6A03D" w:rsidP="530DD88F" w:rsidRDefault="1DB6A03D" w14:paraId="5C2E77BC" w14:textId="520DD793">
      <w:pPr>
        <w:pStyle w:val="Normal"/>
        <w:ind w:left="270"/>
      </w:pPr>
      <w:r w:rsidR="1DB6A03D">
        <w:drawing>
          <wp:inline wp14:editId="45C7274E" wp14:anchorId="34452FF9">
            <wp:extent cx="6858000" cy="2190750"/>
            <wp:effectExtent l="0" t="0" r="0" b="0"/>
            <wp:docPr id="1819200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3bbf5441042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B6A03D">
        <w:rPr/>
        <w:t xml:space="preserve">2. Installing </w:t>
      </w:r>
      <w:r w:rsidR="2E16D66B">
        <w:rPr/>
        <w:t>’</w:t>
      </w:r>
      <w:r w:rsidR="1DB6A03D">
        <w:rPr/>
        <w:t>pip3</w:t>
      </w:r>
      <w:r w:rsidR="1E0D0DA4">
        <w:rPr/>
        <w:t xml:space="preserve"> install </w:t>
      </w:r>
      <w:r w:rsidR="1E0D0DA4">
        <w:rPr/>
        <w:t>mysql</w:t>
      </w:r>
      <w:r w:rsidR="1E0D0DA4">
        <w:rPr/>
        <w:t>-connector-python'</w:t>
      </w:r>
      <w:r w:rsidR="1650D2B3">
        <w:rPr/>
        <w:t>, which works with newer versions of Python to achieve the same purpose. Also verified using ’pip show’:</w:t>
      </w:r>
    </w:p>
    <w:p w:rsidR="1650D2B3" w:rsidP="530DD88F" w:rsidRDefault="1650D2B3" w14:paraId="762E9ADA" w14:textId="01B23810">
      <w:pPr>
        <w:pStyle w:val="Normal"/>
        <w:ind w:left="270"/>
      </w:pPr>
      <w:r w:rsidR="1650D2B3">
        <w:drawing>
          <wp:inline wp14:editId="3862BBB2" wp14:anchorId="74F59502">
            <wp:extent cx="6858000" cy="1419225"/>
            <wp:effectExtent l="0" t="0" r="0" b="0"/>
            <wp:docPr id="2099770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8b3bfc0258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50D2B3">
        <w:rPr/>
        <w:t>3. Rewriting the entire .</w:t>
      </w:r>
      <w:r w:rsidR="1650D2B3">
        <w:rPr/>
        <w:t>py</w:t>
      </w:r>
      <w:r w:rsidR="1650D2B3">
        <w:rPr/>
        <w:t xml:space="preserve"> file in a Python editor, </w:t>
      </w:r>
      <w:r w:rsidR="41994B86">
        <w:rPr/>
        <w:t>Visual Studio Code. My first draft was written in Notepad as a .</w:t>
      </w:r>
      <w:r w:rsidR="41994B86">
        <w:rPr/>
        <w:t>py</w:t>
      </w:r>
      <w:r w:rsidR="41994B86">
        <w:rPr/>
        <w:t xml:space="preserve"> file, as the instructions suggested. I checked </w:t>
      </w:r>
      <w:r w:rsidR="41994B86">
        <w:rPr/>
        <w:t>numerous</w:t>
      </w:r>
      <w:r w:rsidR="41994B86">
        <w:rPr/>
        <w:t xml:space="preserve"> times for any incorrect formatting of the given lines of code</w:t>
      </w:r>
      <w:r w:rsidR="302793ED">
        <w:rPr/>
        <w:t>:</w:t>
      </w:r>
      <w:r>
        <w:br/>
      </w:r>
      <w:r w:rsidR="59BC4D47">
        <w:drawing>
          <wp:inline wp14:editId="6BC8323F" wp14:anchorId="65CC1502">
            <wp:extent cx="6858000" cy="2990850"/>
            <wp:effectExtent l="0" t="0" r="0" b="0"/>
            <wp:docPr id="1691443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a32aaf2fae41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BC4D47">
        <w:rPr/>
        <w:t>4. Scouring the internet for common solutions. Based on my</w:t>
      </w:r>
      <w:r w:rsidR="336A4824">
        <w:rPr/>
        <w:t xml:space="preserve"> research I assume the issue lies with MySQL not recognizing Python syntax, which is supposed to be remedied by </w:t>
      </w:r>
      <w:r w:rsidR="336A4824">
        <w:rPr/>
        <w:t>mysql</w:t>
      </w:r>
      <w:r w:rsidR="336A4824">
        <w:rPr/>
        <w:t xml:space="preserve">-connector, but is not being recognized for one reason or another. </w:t>
      </w:r>
      <w:r w:rsidR="1AA88AEB">
        <w:rPr/>
        <w:t>I‘</w:t>
      </w:r>
      <w:r w:rsidR="1AA88AEB">
        <w:rPr/>
        <w:t xml:space="preserve">m confident that my code </w:t>
      </w:r>
      <w:r w:rsidR="395AADCE">
        <w:rPr/>
        <w:t>would</w:t>
      </w:r>
      <w:r w:rsidR="1AA88AEB">
        <w:rPr/>
        <w:t xml:space="preserve"> work if only I could get MySQL to recognize the Python syntax.</w:t>
      </w:r>
      <w:r w:rsidR="0A407E5C">
        <w:rPr/>
        <w:t xml:space="preserve"> I used the db_init_2022.sql file and it worked flawlessly</w:t>
      </w:r>
      <w:r w:rsidR="535F4843">
        <w:rPr/>
        <w:t xml:space="preserve">, so my username should be </w:t>
      </w:r>
      <w:r w:rsidR="32AF2E34">
        <w:rPr/>
        <w:t>’</w:t>
      </w:r>
      <w:r w:rsidR="32AF2E34">
        <w:rPr/>
        <w:t>movies_user</w:t>
      </w:r>
      <w:r w:rsidR="32AF2E34">
        <w:rPr/>
        <w:t xml:space="preserve">’ and my password should </w:t>
      </w:r>
      <w:r w:rsidR="32AF2E34">
        <w:rPr/>
        <w:t>be ’</w:t>
      </w:r>
      <w:r w:rsidR="32AF2E34">
        <w:rPr/>
        <w:t>popcorn’.</w:t>
      </w:r>
      <w:r>
        <w:br/>
      </w:r>
      <w:r>
        <w:br/>
      </w:r>
      <w:r w:rsidR="501267CF">
        <w:rPr/>
        <w:t xml:space="preserve">I spent a long time on this and understand that I </w:t>
      </w:r>
      <w:r w:rsidR="501267CF">
        <w:rPr/>
        <w:t>can’t</w:t>
      </w:r>
      <w:r w:rsidR="501267CF">
        <w:rPr/>
        <w:t xml:space="preserve"> get full credit for an incomplete assignment, but I do not know how to fix this issue. Any advice?</w:t>
      </w:r>
    </w:p>
    <w:sectPr>
      <w:pgSz w:w="12240" w:h="15840" w:orient="portrait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c4c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832A8"/>
    <w:rsid w:val="05FA28AE"/>
    <w:rsid w:val="060E22A2"/>
    <w:rsid w:val="061BBC2D"/>
    <w:rsid w:val="063874E3"/>
    <w:rsid w:val="065BCDCB"/>
    <w:rsid w:val="08D22900"/>
    <w:rsid w:val="091F59AD"/>
    <w:rsid w:val="0948107A"/>
    <w:rsid w:val="0A407E5C"/>
    <w:rsid w:val="0C7CDE00"/>
    <w:rsid w:val="0D36E745"/>
    <w:rsid w:val="0E8F16CC"/>
    <w:rsid w:val="13CECFC1"/>
    <w:rsid w:val="13EBE33A"/>
    <w:rsid w:val="15CA1024"/>
    <w:rsid w:val="1619E84A"/>
    <w:rsid w:val="162C35DF"/>
    <w:rsid w:val="1650D2B3"/>
    <w:rsid w:val="173D0F30"/>
    <w:rsid w:val="1792EE43"/>
    <w:rsid w:val="187A4154"/>
    <w:rsid w:val="1AA88AEB"/>
    <w:rsid w:val="1B420668"/>
    <w:rsid w:val="1DB6A03D"/>
    <w:rsid w:val="1E0D0DA4"/>
    <w:rsid w:val="1FC02F82"/>
    <w:rsid w:val="226859EF"/>
    <w:rsid w:val="22FBAB89"/>
    <w:rsid w:val="233FD671"/>
    <w:rsid w:val="24DCC75E"/>
    <w:rsid w:val="26C17BE7"/>
    <w:rsid w:val="291A4D62"/>
    <w:rsid w:val="29A5C9C0"/>
    <w:rsid w:val="2B86BA5E"/>
    <w:rsid w:val="2D251D3D"/>
    <w:rsid w:val="2E16D66B"/>
    <w:rsid w:val="2F1EDCB4"/>
    <w:rsid w:val="302793ED"/>
    <w:rsid w:val="328C5BC1"/>
    <w:rsid w:val="32AF2E34"/>
    <w:rsid w:val="336A4824"/>
    <w:rsid w:val="3431F0E2"/>
    <w:rsid w:val="369A486F"/>
    <w:rsid w:val="383D75A1"/>
    <w:rsid w:val="395AADCE"/>
    <w:rsid w:val="3A1277F3"/>
    <w:rsid w:val="3A2B6351"/>
    <w:rsid w:val="3B2105CF"/>
    <w:rsid w:val="40D86F38"/>
    <w:rsid w:val="41994B86"/>
    <w:rsid w:val="483FAFE3"/>
    <w:rsid w:val="489F64BD"/>
    <w:rsid w:val="49D207C9"/>
    <w:rsid w:val="49F69C30"/>
    <w:rsid w:val="4A8C93A9"/>
    <w:rsid w:val="4B0240C0"/>
    <w:rsid w:val="4DFDAC64"/>
    <w:rsid w:val="4F2832A8"/>
    <w:rsid w:val="4F41DCB7"/>
    <w:rsid w:val="501267CF"/>
    <w:rsid w:val="503F4BAE"/>
    <w:rsid w:val="50E69D5F"/>
    <w:rsid w:val="530DD88F"/>
    <w:rsid w:val="535F4843"/>
    <w:rsid w:val="539B5946"/>
    <w:rsid w:val="5719FE3D"/>
    <w:rsid w:val="58D1256F"/>
    <w:rsid w:val="595A9C6D"/>
    <w:rsid w:val="59BC4D47"/>
    <w:rsid w:val="5ACC3B60"/>
    <w:rsid w:val="5D269C2D"/>
    <w:rsid w:val="604AD3B0"/>
    <w:rsid w:val="61E4807C"/>
    <w:rsid w:val="62868AFA"/>
    <w:rsid w:val="645062AB"/>
    <w:rsid w:val="653E4421"/>
    <w:rsid w:val="67B7B792"/>
    <w:rsid w:val="686F0062"/>
    <w:rsid w:val="6A1DB2CA"/>
    <w:rsid w:val="6C9C547E"/>
    <w:rsid w:val="70CF1A31"/>
    <w:rsid w:val="71116568"/>
    <w:rsid w:val="72FA64B9"/>
    <w:rsid w:val="7303B5FB"/>
    <w:rsid w:val="73636E2C"/>
    <w:rsid w:val="74D24A12"/>
    <w:rsid w:val="75E0C100"/>
    <w:rsid w:val="76E715A7"/>
    <w:rsid w:val="7812C3DD"/>
    <w:rsid w:val="790D8B3D"/>
    <w:rsid w:val="7A07D943"/>
    <w:rsid w:val="7A992384"/>
    <w:rsid w:val="7AC59A50"/>
    <w:rsid w:val="7C50CACF"/>
    <w:rsid w:val="7DAE78F9"/>
    <w:rsid w:val="7E0B9A39"/>
    <w:rsid w:val="7EAF675A"/>
    <w:rsid w:val="7ED5EF7F"/>
    <w:rsid w:val="7EEAB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2A8"/>
  <w15:chartTrackingRefBased/>
  <w15:docId w15:val="{07458C91-B3A3-45E2-9EF3-529D4FE52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0DD88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95314dd69c644c00" /><Relationship Type="http://schemas.openxmlformats.org/officeDocument/2006/relationships/image" Target="/media/image5.png" Id="R3037dc4f232649a9" /><Relationship Type="http://schemas.openxmlformats.org/officeDocument/2006/relationships/image" Target="/media/image6.png" Id="Rd82dbd803d5b4ca3" /><Relationship Type="http://schemas.openxmlformats.org/officeDocument/2006/relationships/image" Target="/media/image7.png" Id="R8b93bbf5441042bd" /><Relationship Type="http://schemas.openxmlformats.org/officeDocument/2006/relationships/image" Target="/media/image8.png" Id="R718b3bfc02584ab2" /><Relationship Type="http://schemas.openxmlformats.org/officeDocument/2006/relationships/image" Target="/media/image9.png" Id="Rb2a32aaf2fae416f" /><Relationship Type="http://schemas.openxmlformats.org/officeDocument/2006/relationships/numbering" Target="numbering.xml" Id="R9f00abf68f0740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2024-11-04T04:05:41.9092730Z</dcterms:created>
  <dcterms:modified xsi:type="dcterms:W3CDTF">2024-11-25T00:48:48.0534894Z</dcterms:modified>
  <dc:creator>Joseph Ayo</dc:creator>
  <lastModifiedBy>Joseph Ayo</lastModifiedBy>
</coreProperties>
</file>