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91A4D62" wp14:paraId="36BA42E7" wp14:textId="2D522814">
      <w:pPr>
        <w:pStyle w:val="Normal"/>
        <w:ind w:left="270"/>
        <w:jc w:val="right"/>
      </w:pPr>
      <w:r w:rsidR="7EAF675A">
        <w:rPr/>
        <w:t>Joseph Ayo</w:t>
      </w:r>
    </w:p>
    <w:p xmlns:wp14="http://schemas.microsoft.com/office/word/2010/wordml" w:rsidP="291A4D62" wp14:paraId="417C67E6" wp14:textId="17AB4BD4">
      <w:pPr>
        <w:pStyle w:val="Normal"/>
        <w:ind w:left="270"/>
        <w:jc w:val="right"/>
      </w:pPr>
      <w:r w:rsidR="7EAF675A">
        <w:rPr/>
        <w:t xml:space="preserve">Module </w:t>
      </w:r>
      <w:r w:rsidR="5E68F219">
        <w:rPr/>
        <w:t>7</w:t>
      </w:r>
      <w:r w:rsidR="7EAF675A">
        <w:rPr/>
        <w:t>.</w:t>
      </w:r>
      <w:r w:rsidR="40D86F38">
        <w:rPr/>
        <w:t>2</w:t>
      </w:r>
      <w:r w:rsidR="7EAF675A">
        <w:rPr/>
        <w:t xml:space="preserve"> Assignment – CSD 3</w:t>
      </w:r>
      <w:r w:rsidR="60F50995">
        <w:rPr/>
        <w:t>10</w:t>
      </w:r>
    </w:p>
    <w:p w:rsidR="0FC45FC6" w:rsidP="0FC45FC6" w:rsidRDefault="0FC45FC6" w14:paraId="0D79F847" w14:textId="75D9E33A">
      <w:pPr>
        <w:pStyle w:val="Normal"/>
        <w:ind w:left="270"/>
      </w:pPr>
    </w:p>
    <w:p w:rsidR="0FC45FC6" w:rsidP="0FC45FC6" w:rsidRDefault="0FC45FC6" w14:paraId="487300E0" w14:textId="6B6B9784">
      <w:pPr>
        <w:pStyle w:val="Normal"/>
        <w:ind w:left="270"/>
      </w:pPr>
    </w:p>
    <w:p w:rsidR="0FC45FC6" w:rsidP="0FC45FC6" w:rsidRDefault="0FC45FC6" w14:paraId="1017C9E3" w14:textId="15EF5589">
      <w:pPr>
        <w:pStyle w:val="Normal"/>
        <w:ind w:left="270"/>
      </w:pPr>
    </w:p>
    <w:p w:rsidR="0C220C98" w:rsidP="0C220C98" w:rsidRDefault="0C220C98" w14:paraId="39AB0CB3" w14:textId="2EFD66F6">
      <w:pPr>
        <w:pStyle w:val="Normal"/>
        <w:ind w:left="270"/>
      </w:pPr>
      <w:r w:rsidR="3073DD68">
        <w:rPr/>
        <w:t>Final output:</w:t>
      </w:r>
    </w:p>
    <w:p w:rsidR="3073DD68" w:rsidP="0FC45FC6" w:rsidRDefault="3073DD68" w14:paraId="66E799A3" w14:textId="0C724FD2">
      <w:pPr>
        <w:pStyle w:val="Normal"/>
        <w:ind w:left="270"/>
      </w:pPr>
      <w:r w:rsidR="3073DD68">
        <w:drawing>
          <wp:inline wp14:editId="20D50956" wp14:anchorId="711DB44A">
            <wp:extent cx="6858000" cy="3248025"/>
            <wp:effectExtent l="0" t="0" r="0" b="0"/>
            <wp:docPr id="646269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f24c46845344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74068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3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35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07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79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51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23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95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67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390" w:hanging="180"/>
      </w:pPr>
    </w:lvl>
  </w:abstractNum>
  <w:abstractNum xmlns:w="http://schemas.openxmlformats.org/wordprocessingml/2006/main" w:abstractNumId="1">
    <w:nsid w:val="49c4c8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3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35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07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79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51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23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95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67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39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832A8"/>
    <w:rsid w:val="02CD50A9"/>
    <w:rsid w:val="05FA28AE"/>
    <w:rsid w:val="060E22A2"/>
    <w:rsid w:val="061BBC2D"/>
    <w:rsid w:val="063874E3"/>
    <w:rsid w:val="065BCDCB"/>
    <w:rsid w:val="07CC61B1"/>
    <w:rsid w:val="08D22900"/>
    <w:rsid w:val="091F59AD"/>
    <w:rsid w:val="0948107A"/>
    <w:rsid w:val="0A407E5C"/>
    <w:rsid w:val="0C220C98"/>
    <w:rsid w:val="0C7CDE00"/>
    <w:rsid w:val="0D36E745"/>
    <w:rsid w:val="0E8F16CC"/>
    <w:rsid w:val="0EA61E92"/>
    <w:rsid w:val="0FC45FC6"/>
    <w:rsid w:val="101E7650"/>
    <w:rsid w:val="13CECFC1"/>
    <w:rsid w:val="13EBE33A"/>
    <w:rsid w:val="151F3BE4"/>
    <w:rsid w:val="15CA1024"/>
    <w:rsid w:val="1619E84A"/>
    <w:rsid w:val="162C35DF"/>
    <w:rsid w:val="1650D2B3"/>
    <w:rsid w:val="173D0F30"/>
    <w:rsid w:val="1792EE43"/>
    <w:rsid w:val="187A4154"/>
    <w:rsid w:val="1A341F54"/>
    <w:rsid w:val="1AA88AEB"/>
    <w:rsid w:val="1B420668"/>
    <w:rsid w:val="1DB6A03D"/>
    <w:rsid w:val="1E0D0DA4"/>
    <w:rsid w:val="1FC02F82"/>
    <w:rsid w:val="226859EF"/>
    <w:rsid w:val="22FBAB89"/>
    <w:rsid w:val="233FD671"/>
    <w:rsid w:val="24DCC75E"/>
    <w:rsid w:val="24F94D99"/>
    <w:rsid w:val="25A73EE5"/>
    <w:rsid w:val="26C17BE7"/>
    <w:rsid w:val="27D0FE10"/>
    <w:rsid w:val="291A4D62"/>
    <w:rsid w:val="29A5C9C0"/>
    <w:rsid w:val="2AE798B6"/>
    <w:rsid w:val="2B86BA5E"/>
    <w:rsid w:val="2CA10CDB"/>
    <w:rsid w:val="2D251D3D"/>
    <w:rsid w:val="2E16D66B"/>
    <w:rsid w:val="2F1EDCB4"/>
    <w:rsid w:val="302793ED"/>
    <w:rsid w:val="3073DD68"/>
    <w:rsid w:val="30F96BB9"/>
    <w:rsid w:val="328C5BC1"/>
    <w:rsid w:val="32AF2E34"/>
    <w:rsid w:val="32D3C746"/>
    <w:rsid w:val="336A4824"/>
    <w:rsid w:val="3431F0E2"/>
    <w:rsid w:val="369A486F"/>
    <w:rsid w:val="383D75A1"/>
    <w:rsid w:val="395AADCE"/>
    <w:rsid w:val="3A1277F3"/>
    <w:rsid w:val="3A2B6351"/>
    <w:rsid w:val="3B2105CF"/>
    <w:rsid w:val="3DAC083B"/>
    <w:rsid w:val="40D86F38"/>
    <w:rsid w:val="41994B86"/>
    <w:rsid w:val="483FAFE3"/>
    <w:rsid w:val="489F64BD"/>
    <w:rsid w:val="49D207C9"/>
    <w:rsid w:val="49F69C30"/>
    <w:rsid w:val="4A8C93A9"/>
    <w:rsid w:val="4B0240C0"/>
    <w:rsid w:val="4DFDAC64"/>
    <w:rsid w:val="4F2832A8"/>
    <w:rsid w:val="4F41DCB7"/>
    <w:rsid w:val="501267CF"/>
    <w:rsid w:val="503F4BAE"/>
    <w:rsid w:val="50E69D5F"/>
    <w:rsid w:val="530DD88F"/>
    <w:rsid w:val="535F4843"/>
    <w:rsid w:val="539B5946"/>
    <w:rsid w:val="5719FE3D"/>
    <w:rsid w:val="58D1256F"/>
    <w:rsid w:val="595A9C6D"/>
    <w:rsid w:val="59BC4D47"/>
    <w:rsid w:val="59E4905C"/>
    <w:rsid w:val="5ACC3B60"/>
    <w:rsid w:val="5C812099"/>
    <w:rsid w:val="5CEC6543"/>
    <w:rsid w:val="5D269C2D"/>
    <w:rsid w:val="5E68F219"/>
    <w:rsid w:val="604AD3B0"/>
    <w:rsid w:val="60920B38"/>
    <w:rsid w:val="60D9D07B"/>
    <w:rsid w:val="60F50995"/>
    <w:rsid w:val="61E4807C"/>
    <w:rsid w:val="62868AFA"/>
    <w:rsid w:val="645062AB"/>
    <w:rsid w:val="653E4421"/>
    <w:rsid w:val="67B7B792"/>
    <w:rsid w:val="686F0062"/>
    <w:rsid w:val="6A1DB2CA"/>
    <w:rsid w:val="6C9C547E"/>
    <w:rsid w:val="70CF1A31"/>
    <w:rsid w:val="71116568"/>
    <w:rsid w:val="72FA64B9"/>
    <w:rsid w:val="7303B5FB"/>
    <w:rsid w:val="73636E2C"/>
    <w:rsid w:val="74B16971"/>
    <w:rsid w:val="74D24A12"/>
    <w:rsid w:val="75E0C100"/>
    <w:rsid w:val="76E715A7"/>
    <w:rsid w:val="7732DD8B"/>
    <w:rsid w:val="7812C3DD"/>
    <w:rsid w:val="790D8B3D"/>
    <w:rsid w:val="7A07D943"/>
    <w:rsid w:val="7A992384"/>
    <w:rsid w:val="7AC59A50"/>
    <w:rsid w:val="7C50CACF"/>
    <w:rsid w:val="7DAE78F9"/>
    <w:rsid w:val="7E0B9A39"/>
    <w:rsid w:val="7EAF675A"/>
    <w:rsid w:val="7ED5EF7F"/>
    <w:rsid w:val="7EEAB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32A8"/>
  <w15:chartTrackingRefBased/>
  <w15:docId w15:val="{07458C91-B3A3-45E2-9EF3-529D4FE52D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30DD88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f00abf68f0740e0" /><Relationship Type="http://schemas.openxmlformats.org/officeDocument/2006/relationships/image" Target="/media/image8.png" Id="Rccf24c46845344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2024-11-04T04:05:41.9092730Z</dcterms:created>
  <dcterms:modified xsi:type="dcterms:W3CDTF">2024-12-01T01:39:01.8188448Z</dcterms:modified>
  <dc:creator>Joseph Ayo</dc:creator>
  <lastModifiedBy>Joseph Ayo</lastModifiedBy>
</coreProperties>
</file>