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21436B7B">
      <w:pPr>
        <w:pStyle w:val="Normal"/>
        <w:ind w:left="270"/>
        <w:jc w:val="right"/>
      </w:pPr>
      <w:r w:rsidR="7EAF675A">
        <w:rPr/>
        <w:t xml:space="preserve">Module </w:t>
      </w:r>
      <w:r w:rsidR="4C2CA3FE">
        <w:rPr/>
        <w:t>8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60F50995">
        <w:rPr/>
        <w:t>10</w:t>
      </w:r>
    </w:p>
    <w:p w:rsidR="0FC45FC6" w:rsidP="0FC45FC6" w:rsidRDefault="0FC45FC6" w14:paraId="0D79F847" w14:textId="75D9E33A">
      <w:pPr>
        <w:pStyle w:val="Normal"/>
        <w:ind w:left="270"/>
      </w:pPr>
    </w:p>
    <w:p w:rsidR="0FC45FC6" w:rsidP="0FC45FC6" w:rsidRDefault="0FC45FC6" w14:paraId="487300E0" w14:textId="6B6B9784">
      <w:pPr>
        <w:pStyle w:val="Normal"/>
        <w:ind w:left="270"/>
      </w:pPr>
    </w:p>
    <w:p w:rsidR="0FC45FC6" w:rsidP="0FC45FC6" w:rsidRDefault="0FC45FC6" w14:paraId="1017C9E3" w14:textId="3E0452CB">
      <w:pPr>
        <w:pStyle w:val="Normal"/>
        <w:ind w:left="270"/>
      </w:pPr>
      <w:r w:rsidR="78503AE6">
        <w:rPr/>
        <w:t>Github</w:t>
      </w:r>
      <w:r w:rsidR="78503AE6">
        <w:rPr/>
        <w:t xml:space="preserve"> link: https://github.com/JosephZAyo/csd-310</w:t>
      </w:r>
    </w:p>
    <w:p w:rsidR="0C220C98" w:rsidP="0C220C98" w:rsidRDefault="0C220C98" w14:paraId="39AB0CB3" w14:textId="7175A218">
      <w:pPr>
        <w:pStyle w:val="Normal"/>
        <w:ind w:left="270"/>
      </w:pPr>
      <w:r w:rsidR="3073DD68">
        <w:rPr/>
        <w:t>Final output</w:t>
      </w:r>
      <w:r w:rsidR="32989CD6">
        <w:rPr/>
        <w:t xml:space="preserve"> (2 images)</w:t>
      </w:r>
      <w:r w:rsidR="3073DD68">
        <w:rPr/>
        <w:t>:</w:t>
      </w:r>
    </w:p>
    <w:p w:rsidR="3073DD68" w:rsidP="0FC45FC6" w:rsidRDefault="3073DD68" w14:paraId="66E799A3" w14:textId="25BA0D16">
      <w:pPr>
        <w:pStyle w:val="Normal"/>
        <w:ind w:left="270"/>
      </w:pPr>
      <w:r w:rsidR="391ECAD0">
        <w:drawing>
          <wp:inline wp14:editId="6F9A16B5" wp14:anchorId="32E67ECA">
            <wp:extent cx="6858000" cy="5133976"/>
            <wp:effectExtent l="0" t="0" r="0" b="0"/>
            <wp:docPr id="62506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1f071adba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1ECAD0">
        <w:drawing>
          <wp:inline wp14:editId="55FC6CD3" wp14:anchorId="350DAADC">
            <wp:extent cx="5696744" cy="3134163"/>
            <wp:effectExtent l="0" t="0" r="0" b="0"/>
            <wp:docPr id="167027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976c12aee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5FA28AE"/>
    <w:rsid w:val="060E22A2"/>
    <w:rsid w:val="061BBC2D"/>
    <w:rsid w:val="063874E3"/>
    <w:rsid w:val="065BCDCB"/>
    <w:rsid w:val="07CC61B1"/>
    <w:rsid w:val="08D22900"/>
    <w:rsid w:val="091F59AD"/>
    <w:rsid w:val="0948107A"/>
    <w:rsid w:val="0A407E5C"/>
    <w:rsid w:val="0C220C98"/>
    <w:rsid w:val="0C7CDE00"/>
    <w:rsid w:val="0D36E745"/>
    <w:rsid w:val="0E8F16CC"/>
    <w:rsid w:val="0EA61E92"/>
    <w:rsid w:val="0FC45FC6"/>
    <w:rsid w:val="101E7650"/>
    <w:rsid w:val="13CECFC1"/>
    <w:rsid w:val="13EBE33A"/>
    <w:rsid w:val="151F3BE4"/>
    <w:rsid w:val="15CA1024"/>
    <w:rsid w:val="1619E84A"/>
    <w:rsid w:val="162C35DF"/>
    <w:rsid w:val="1650D2B3"/>
    <w:rsid w:val="173D0F30"/>
    <w:rsid w:val="1792EE43"/>
    <w:rsid w:val="187A4154"/>
    <w:rsid w:val="1A341F54"/>
    <w:rsid w:val="1AA88AEB"/>
    <w:rsid w:val="1B420668"/>
    <w:rsid w:val="1DB6A03D"/>
    <w:rsid w:val="1E0D0DA4"/>
    <w:rsid w:val="1FC02F82"/>
    <w:rsid w:val="226859EF"/>
    <w:rsid w:val="22FBAB89"/>
    <w:rsid w:val="233FD671"/>
    <w:rsid w:val="24DCC75E"/>
    <w:rsid w:val="24F94D99"/>
    <w:rsid w:val="25A73EE5"/>
    <w:rsid w:val="260C46F0"/>
    <w:rsid w:val="26C17BE7"/>
    <w:rsid w:val="27D0FE10"/>
    <w:rsid w:val="291A4D62"/>
    <w:rsid w:val="29A5C9C0"/>
    <w:rsid w:val="2AE798B6"/>
    <w:rsid w:val="2B86BA5E"/>
    <w:rsid w:val="2CA10CDB"/>
    <w:rsid w:val="2D251D3D"/>
    <w:rsid w:val="2E16D66B"/>
    <w:rsid w:val="2F1EDCB4"/>
    <w:rsid w:val="302793ED"/>
    <w:rsid w:val="3073DD68"/>
    <w:rsid w:val="30F96BB9"/>
    <w:rsid w:val="328C5BC1"/>
    <w:rsid w:val="32989CD6"/>
    <w:rsid w:val="32AF2E34"/>
    <w:rsid w:val="32D3C746"/>
    <w:rsid w:val="336A4824"/>
    <w:rsid w:val="3431F0E2"/>
    <w:rsid w:val="369A486F"/>
    <w:rsid w:val="383D75A1"/>
    <w:rsid w:val="391ECAD0"/>
    <w:rsid w:val="395AADCE"/>
    <w:rsid w:val="3A1277F3"/>
    <w:rsid w:val="3A2B6351"/>
    <w:rsid w:val="3B2105CF"/>
    <w:rsid w:val="3DAC083B"/>
    <w:rsid w:val="40D86F38"/>
    <w:rsid w:val="41994B86"/>
    <w:rsid w:val="4545B763"/>
    <w:rsid w:val="483FAFE3"/>
    <w:rsid w:val="489F64BD"/>
    <w:rsid w:val="49D207C9"/>
    <w:rsid w:val="49F69C30"/>
    <w:rsid w:val="4A8C93A9"/>
    <w:rsid w:val="4B0240C0"/>
    <w:rsid w:val="4C2CA3FE"/>
    <w:rsid w:val="4DFDAC64"/>
    <w:rsid w:val="4F2832A8"/>
    <w:rsid w:val="4F41DCB7"/>
    <w:rsid w:val="501267CF"/>
    <w:rsid w:val="503F4BAE"/>
    <w:rsid w:val="50E69D5F"/>
    <w:rsid w:val="530DD88F"/>
    <w:rsid w:val="535F4843"/>
    <w:rsid w:val="539B5946"/>
    <w:rsid w:val="5719FE3D"/>
    <w:rsid w:val="58D1256F"/>
    <w:rsid w:val="595A9C6D"/>
    <w:rsid w:val="59BC4D47"/>
    <w:rsid w:val="59E4905C"/>
    <w:rsid w:val="5ACC3B60"/>
    <w:rsid w:val="5C812099"/>
    <w:rsid w:val="5CEC6543"/>
    <w:rsid w:val="5D269C2D"/>
    <w:rsid w:val="5E68F219"/>
    <w:rsid w:val="604AD3B0"/>
    <w:rsid w:val="60920B38"/>
    <w:rsid w:val="60D9D07B"/>
    <w:rsid w:val="60F50995"/>
    <w:rsid w:val="61E4807C"/>
    <w:rsid w:val="62868AFA"/>
    <w:rsid w:val="645062AB"/>
    <w:rsid w:val="653E4421"/>
    <w:rsid w:val="67B7B792"/>
    <w:rsid w:val="686F0062"/>
    <w:rsid w:val="6A13F6AD"/>
    <w:rsid w:val="6A1DB2CA"/>
    <w:rsid w:val="6C9C547E"/>
    <w:rsid w:val="70CF1A31"/>
    <w:rsid w:val="71116568"/>
    <w:rsid w:val="72FA64B9"/>
    <w:rsid w:val="7303B5FB"/>
    <w:rsid w:val="73636E2C"/>
    <w:rsid w:val="74B16971"/>
    <w:rsid w:val="74D24A12"/>
    <w:rsid w:val="75E0C100"/>
    <w:rsid w:val="76E715A7"/>
    <w:rsid w:val="7732DD8B"/>
    <w:rsid w:val="7812C3DD"/>
    <w:rsid w:val="78503AE6"/>
    <w:rsid w:val="790D8B3D"/>
    <w:rsid w:val="7A07D943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2.png" Id="R5bb1f071adba4a20" /><Relationship Type="http://schemas.openxmlformats.org/officeDocument/2006/relationships/image" Target="/media/image3.png" Id="R2e0976c12aee40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2024-12-02T04:12:56.2668020Z</dcterms:modified>
  <dc:creator>Joseph Ayo</dc:creator>
  <lastModifiedBy>Joseph Ayo</lastModifiedBy>
</coreProperties>
</file>