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19534C18">
      <w:pPr>
        <w:pStyle w:val="Normal"/>
        <w:ind w:left="270"/>
        <w:jc w:val="right"/>
      </w:pPr>
      <w:r w:rsidR="7EAF675A">
        <w:rPr/>
        <w:t xml:space="preserve">Module </w:t>
      </w:r>
      <w:r w:rsidR="6B1F9F3D">
        <w:rPr/>
        <w:t>9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6648F07B">
        <w:rPr/>
        <w:t>25</w:t>
      </w:r>
    </w:p>
    <w:p w:rsidR="0FC45FC6" w:rsidP="0FC45FC6" w:rsidRDefault="0FC45FC6" w14:paraId="0D79F847" w14:textId="75D9E33A">
      <w:pPr>
        <w:pStyle w:val="Normal"/>
        <w:ind w:left="270"/>
      </w:pPr>
    </w:p>
    <w:p w:rsidR="3073DD68" w:rsidP="0FC45FC6" w:rsidRDefault="3073DD68" w14:paraId="66E799A3" w14:textId="794D5167">
      <w:pPr>
        <w:pStyle w:val="Normal"/>
        <w:ind w:left="270"/>
      </w:pPr>
      <w:r>
        <w:br/>
      </w:r>
      <w:r w:rsidR="591F8072">
        <w:rPr/>
        <w:t>Output</w:t>
      </w:r>
      <w:r w:rsidR="0CEA62DB">
        <w:rPr/>
        <w:t xml:space="preserve"> using the given URL</w:t>
      </w:r>
      <w:r w:rsidR="591F8072">
        <w:rPr/>
        <w:t>:</w:t>
      </w:r>
      <w:r>
        <w:br/>
      </w:r>
      <w:r w:rsidR="0441B7F1">
        <w:drawing>
          <wp:inline wp14:editId="3DE5D381" wp14:anchorId="77B6FDAE">
            <wp:extent cx="7524750" cy="261276"/>
            <wp:effectExtent l="0" t="0" r="0" b="0"/>
            <wp:docPr id="139283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269ef487a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F2BC1" w:rsidP="545879E1" w:rsidRDefault="2FCF2BC1" w14:paraId="1D4CD6FB" w14:textId="685B794D">
      <w:pPr>
        <w:pStyle w:val="Normal"/>
        <w:ind w:left="270"/>
      </w:pPr>
      <w:r w:rsidR="2FCF2BC1">
        <w:rPr/>
        <w:t>Output after completing the tutorial directives</w:t>
      </w:r>
      <w:r w:rsidR="71E6D9FA">
        <w:rPr/>
        <w:t xml:space="preserve"> and adding in formatting</w:t>
      </w:r>
      <w:r w:rsidR="2FCF2BC1">
        <w:rPr/>
        <w:t>:</w:t>
      </w:r>
      <w:r>
        <w:br/>
      </w:r>
      <w:r w:rsidR="13A88408">
        <w:drawing>
          <wp:inline wp14:editId="72CC673C" wp14:anchorId="01EE085E">
            <wp:extent cx="6858000" cy="4171950"/>
            <wp:effectExtent l="0" t="0" r="0" b="0"/>
            <wp:docPr id="198331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2e2853c72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CF742" w:rsidP="545879E1" w:rsidRDefault="6D3CF742" w14:paraId="51C79714" w14:textId="32711A0E">
      <w:pPr>
        <w:pStyle w:val="Normal"/>
        <w:ind w:left="270"/>
      </w:pPr>
      <w:r w:rsidR="6D3CF742">
        <w:rPr/>
        <w:t>Output (unformatted) for an API that tracks the value of Bitcoin in various currencies:</w:t>
      </w:r>
    </w:p>
    <w:p w:rsidR="6D3CF742" w:rsidP="545879E1" w:rsidRDefault="6D3CF742" w14:paraId="5F85AF52" w14:textId="6AA946E2">
      <w:pPr>
        <w:pStyle w:val="Normal"/>
        <w:ind w:left="270"/>
      </w:pPr>
      <w:r w:rsidR="6D3CF742">
        <w:drawing>
          <wp:inline wp14:editId="22C0B3AB" wp14:anchorId="6E5C7491">
            <wp:extent cx="6858000" cy="361950"/>
            <wp:effectExtent l="0" t="0" r="0" b="0"/>
            <wp:docPr id="312266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30b64eb11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CF742" w:rsidP="545879E1" w:rsidRDefault="6D3CF742" w14:paraId="154323E8" w14:textId="42E60E3F">
      <w:pPr>
        <w:pStyle w:val="Normal"/>
        <w:ind w:left="270"/>
      </w:pPr>
      <w:r w:rsidR="6D3CF742">
        <w:rPr/>
        <w:t>Output (formatted):</w:t>
      </w:r>
    </w:p>
    <w:p w:rsidR="6D3CF742" w:rsidP="545879E1" w:rsidRDefault="6D3CF742" w14:paraId="58B13EB2" w14:textId="6785A1AD">
      <w:pPr>
        <w:pStyle w:val="Normal"/>
        <w:ind w:left="270"/>
      </w:pPr>
      <w:r w:rsidR="6D3CF742">
        <w:drawing>
          <wp:inline wp14:editId="30827A9C" wp14:anchorId="27433D4F">
            <wp:extent cx="6858000" cy="2514600"/>
            <wp:effectExtent l="0" t="0" r="0" b="0"/>
            <wp:docPr id="107037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eaa8b8762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879E1" w:rsidP="545879E1" w:rsidRDefault="545879E1" w14:paraId="13A98273" w14:textId="0C311A78">
      <w:pPr>
        <w:pStyle w:val="Normal"/>
        <w:ind w:left="270"/>
      </w:pPr>
    </w:p>
    <w:p w:rsidR="545879E1" w:rsidP="545879E1" w:rsidRDefault="545879E1" w14:paraId="42FD3CD4" w14:textId="1F22CA4B">
      <w:pPr>
        <w:pStyle w:val="Normal"/>
        <w:ind w:left="270"/>
      </w:pP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406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2CD50A9"/>
    <w:rsid w:val="0441B7F1"/>
    <w:rsid w:val="05FA28AE"/>
    <w:rsid w:val="060E22A2"/>
    <w:rsid w:val="061BBC2D"/>
    <w:rsid w:val="063874E3"/>
    <w:rsid w:val="065BCDCB"/>
    <w:rsid w:val="07CC61B1"/>
    <w:rsid w:val="08D22900"/>
    <w:rsid w:val="091F59AD"/>
    <w:rsid w:val="0948107A"/>
    <w:rsid w:val="0A407E5C"/>
    <w:rsid w:val="0C220C98"/>
    <w:rsid w:val="0C7CDE00"/>
    <w:rsid w:val="0CEA62DB"/>
    <w:rsid w:val="0D36E745"/>
    <w:rsid w:val="0E8F16CC"/>
    <w:rsid w:val="0EA61E92"/>
    <w:rsid w:val="0FC45FC6"/>
    <w:rsid w:val="101E7650"/>
    <w:rsid w:val="13A88408"/>
    <w:rsid w:val="13CECFC1"/>
    <w:rsid w:val="13EBE33A"/>
    <w:rsid w:val="151F3BE4"/>
    <w:rsid w:val="15CA1024"/>
    <w:rsid w:val="1619E84A"/>
    <w:rsid w:val="162C35DF"/>
    <w:rsid w:val="1650D2B3"/>
    <w:rsid w:val="173D0F30"/>
    <w:rsid w:val="1792EE43"/>
    <w:rsid w:val="187A4154"/>
    <w:rsid w:val="1A341F54"/>
    <w:rsid w:val="1AA88AEB"/>
    <w:rsid w:val="1B420668"/>
    <w:rsid w:val="1C5990DD"/>
    <w:rsid w:val="1CC570C2"/>
    <w:rsid w:val="1DB6A03D"/>
    <w:rsid w:val="1E0D0DA4"/>
    <w:rsid w:val="1FC02F82"/>
    <w:rsid w:val="226859EF"/>
    <w:rsid w:val="22D6637B"/>
    <w:rsid w:val="22FBAB89"/>
    <w:rsid w:val="22FDB1EF"/>
    <w:rsid w:val="233FD671"/>
    <w:rsid w:val="23D73B93"/>
    <w:rsid w:val="24DCC75E"/>
    <w:rsid w:val="24F94D99"/>
    <w:rsid w:val="25A73EE5"/>
    <w:rsid w:val="260C46F0"/>
    <w:rsid w:val="26C17BE7"/>
    <w:rsid w:val="27D0FE10"/>
    <w:rsid w:val="291A4D62"/>
    <w:rsid w:val="29A5C9C0"/>
    <w:rsid w:val="2A099BB2"/>
    <w:rsid w:val="2AE798B6"/>
    <w:rsid w:val="2B86BA5E"/>
    <w:rsid w:val="2CA10CDB"/>
    <w:rsid w:val="2D251D3D"/>
    <w:rsid w:val="2E16D66B"/>
    <w:rsid w:val="2F1EDCB4"/>
    <w:rsid w:val="2FCF2BC1"/>
    <w:rsid w:val="302793ED"/>
    <w:rsid w:val="3073DD68"/>
    <w:rsid w:val="30F96BB9"/>
    <w:rsid w:val="328C5BC1"/>
    <w:rsid w:val="32989CD6"/>
    <w:rsid w:val="32AF2E34"/>
    <w:rsid w:val="32B118CF"/>
    <w:rsid w:val="32D3C746"/>
    <w:rsid w:val="3346CD5D"/>
    <w:rsid w:val="336A4824"/>
    <w:rsid w:val="3431F0E2"/>
    <w:rsid w:val="369A486F"/>
    <w:rsid w:val="381E92DE"/>
    <w:rsid w:val="383D75A1"/>
    <w:rsid w:val="389E73B0"/>
    <w:rsid w:val="391ECAD0"/>
    <w:rsid w:val="395AADCE"/>
    <w:rsid w:val="3A1277F3"/>
    <w:rsid w:val="3A2B6351"/>
    <w:rsid w:val="3B2105CF"/>
    <w:rsid w:val="3DAC083B"/>
    <w:rsid w:val="40D86F38"/>
    <w:rsid w:val="41994B86"/>
    <w:rsid w:val="4545B763"/>
    <w:rsid w:val="480B981A"/>
    <w:rsid w:val="483FAFE3"/>
    <w:rsid w:val="489F64BD"/>
    <w:rsid w:val="49D207C9"/>
    <w:rsid w:val="49F69C30"/>
    <w:rsid w:val="4A8C93A9"/>
    <w:rsid w:val="4B0240C0"/>
    <w:rsid w:val="4C2CA3FE"/>
    <w:rsid w:val="4DFDAC64"/>
    <w:rsid w:val="4F2832A8"/>
    <w:rsid w:val="4F41DCB7"/>
    <w:rsid w:val="4FC836CB"/>
    <w:rsid w:val="4FFCE2BE"/>
    <w:rsid w:val="501267CF"/>
    <w:rsid w:val="503F4BAE"/>
    <w:rsid w:val="50E69D5F"/>
    <w:rsid w:val="530DD88F"/>
    <w:rsid w:val="535F4843"/>
    <w:rsid w:val="539B5946"/>
    <w:rsid w:val="545879E1"/>
    <w:rsid w:val="5719FE3D"/>
    <w:rsid w:val="58D1256F"/>
    <w:rsid w:val="591F8072"/>
    <w:rsid w:val="595A9C6D"/>
    <w:rsid w:val="59BC4D47"/>
    <w:rsid w:val="59E4905C"/>
    <w:rsid w:val="5ACC3B60"/>
    <w:rsid w:val="5C812099"/>
    <w:rsid w:val="5CEC6543"/>
    <w:rsid w:val="5D269C2D"/>
    <w:rsid w:val="5E68F219"/>
    <w:rsid w:val="604AD3B0"/>
    <w:rsid w:val="60920B38"/>
    <w:rsid w:val="60D9D07B"/>
    <w:rsid w:val="60F50995"/>
    <w:rsid w:val="61E4807C"/>
    <w:rsid w:val="62868AFA"/>
    <w:rsid w:val="645062AB"/>
    <w:rsid w:val="6451E580"/>
    <w:rsid w:val="653E4421"/>
    <w:rsid w:val="6648F07B"/>
    <w:rsid w:val="67B7B792"/>
    <w:rsid w:val="686F0062"/>
    <w:rsid w:val="692E943B"/>
    <w:rsid w:val="6941598A"/>
    <w:rsid w:val="6A13F6AD"/>
    <w:rsid w:val="6A1DB2CA"/>
    <w:rsid w:val="6B1F9F3D"/>
    <w:rsid w:val="6C9C547E"/>
    <w:rsid w:val="6D3CF742"/>
    <w:rsid w:val="70CF1A31"/>
    <w:rsid w:val="71116568"/>
    <w:rsid w:val="71E6D9FA"/>
    <w:rsid w:val="72FA64B9"/>
    <w:rsid w:val="7303B5FB"/>
    <w:rsid w:val="73636E2C"/>
    <w:rsid w:val="74B16971"/>
    <w:rsid w:val="74D24A12"/>
    <w:rsid w:val="75E0C100"/>
    <w:rsid w:val="76E715A7"/>
    <w:rsid w:val="7732DD8B"/>
    <w:rsid w:val="7812C3DD"/>
    <w:rsid w:val="78503AE6"/>
    <w:rsid w:val="790D8B3D"/>
    <w:rsid w:val="7A07D943"/>
    <w:rsid w:val="7A21CE3A"/>
    <w:rsid w:val="7A992384"/>
    <w:rsid w:val="7AC59A50"/>
    <w:rsid w:val="7C50CACF"/>
    <w:rsid w:val="7DAE78F9"/>
    <w:rsid w:val="7E0B9A39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89E73B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0abf68f0740e0" /><Relationship Type="http://schemas.openxmlformats.org/officeDocument/2006/relationships/image" Target="/media/image2.png" Id="R985269ef487a4e58" /><Relationship Type="http://schemas.openxmlformats.org/officeDocument/2006/relationships/image" Target="/media/image3.png" Id="R1f32e2853c724178" /><Relationship Type="http://schemas.openxmlformats.org/officeDocument/2006/relationships/image" Target="/media/image5.png" Id="R27f30b64eb114687" /><Relationship Type="http://schemas.openxmlformats.org/officeDocument/2006/relationships/image" Target="/media/image6.png" Id="R084eaa8b876246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2024-12-08T02:22:41.6650151Z</dcterms:modified>
  <dc:creator>Joseph Ayo</dc:creator>
  <lastModifiedBy>Joseph Ayo</lastModifiedBy>
</coreProperties>
</file>