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5A06" w:rsidRPr="00555A06" w:rsidRDefault="00555A06" w:rsidP="0055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5A06" w:rsidRPr="00555A06" w:rsidRDefault="00555A06" w:rsidP="00555A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555A06">
        <w:rPr>
          <w:rFonts w:ascii="Times New Roman" w:eastAsia="Times New Roman" w:hAnsi="Times New Roman" w:cs="Times New Roman"/>
          <w:b/>
          <w:bCs/>
          <w:sz w:val="36"/>
          <w:szCs w:val="36"/>
        </w:rPr>
        <w:t>Hiigsi</w:t>
      </w:r>
      <w:proofErr w:type="spellEnd"/>
      <w:r w:rsidRPr="00555A0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Supermarket – Digital Marketing Strategy</w:t>
      </w:r>
    </w:p>
    <w:p w:rsidR="00555A06" w:rsidRPr="00555A06" w:rsidRDefault="00555A06" w:rsidP="00555A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5A06">
        <w:rPr>
          <w:rFonts w:ascii="Times New Roman" w:eastAsia="Times New Roman" w:hAnsi="Times New Roman" w:cs="Times New Roman"/>
          <w:b/>
          <w:bCs/>
          <w:sz w:val="27"/>
          <w:szCs w:val="27"/>
        </w:rPr>
        <w:t>Introduction</w:t>
      </w:r>
    </w:p>
    <w:p w:rsidR="00555A06" w:rsidRPr="00555A06" w:rsidRDefault="00555A06" w:rsidP="00555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A06">
        <w:rPr>
          <w:rFonts w:ascii="Times New Roman" w:eastAsia="Times New Roman" w:hAnsi="Times New Roman" w:cs="Times New Roman"/>
          <w:sz w:val="24"/>
          <w:szCs w:val="24"/>
        </w:rPr>
        <w:t>Hiigsi</w:t>
      </w:r>
      <w:proofErr w:type="spellEnd"/>
      <w:r w:rsidRPr="00555A06">
        <w:rPr>
          <w:rFonts w:ascii="Times New Roman" w:eastAsia="Times New Roman" w:hAnsi="Times New Roman" w:cs="Times New Roman"/>
          <w:sz w:val="24"/>
          <w:szCs w:val="24"/>
        </w:rPr>
        <w:t xml:space="preserve"> Supermarket is a modern retail store located in the </w:t>
      </w:r>
      <w:proofErr w:type="spellStart"/>
      <w:r w:rsidRPr="00555A06">
        <w:rPr>
          <w:rFonts w:ascii="Times New Roman" w:eastAsia="Times New Roman" w:hAnsi="Times New Roman" w:cs="Times New Roman"/>
          <w:sz w:val="24"/>
          <w:szCs w:val="24"/>
        </w:rPr>
        <w:t>Hodan</w:t>
      </w:r>
      <w:proofErr w:type="spellEnd"/>
      <w:r w:rsidRPr="00555A06">
        <w:rPr>
          <w:rFonts w:ascii="Times New Roman" w:eastAsia="Times New Roman" w:hAnsi="Times New Roman" w:cs="Times New Roman"/>
          <w:sz w:val="24"/>
          <w:szCs w:val="24"/>
        </w:rPr>
        <w:t xml:space="preserve"> district of Mogadishu, Somalia. It offers a clean, organized, and family-friendly shopping environment with affordable prices and high-quality products. </w:t>
      </w:r>
      <w:proofErr w:type="spellStart"/>
      <w:r w:rsidRPr="00555A06">
        <w:rPr>
          <w:rFonts w:ascii="Times New Roman" w:eastAsia="Times New Roman" w:hAnsi="Times New Roman" w:cs="Times New Roman"/>
          <w:sz w:val="24"/>
          <w:szCs w:val="24"/>
        </w:rPr>
        <w:t>Hiigsi</w:t>
      </w:r>
      <w:proofErr w:type="spellEnd"/>
      <w:r w:rsidRPr="00555A06">
        <w:rPr>
          <w:rFonts w:ascii="Times New Roman" w:eastAsia="Times New Roman" w:hAnsi="Times New Roman" w:cs="Times New Roman"/>
          <w:sz w:val="24"/>
          <w:szCs w:val="24"/>
        </w:rPr>
        <w:t xml:space="preserve"> aims to become the most trusted and preferred supermarket in the city by combining excellent customer service with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555A06">
        <w:rPr>
          <w:rFonts w:ascii="Times New Roman" w:eastAsia="Times New Roman" w:hAnsi="Times New Roman" w:cs="Times New Roman"/>
          <w:sz w:val="24"/>
          <w:szCs w:val="24"/>
        </w:rPr>
        <w:t xml:space="preserve">strong digital presence and community engagement. The following strategy outlines how </w:t>
      </w:r>
      <w:proofErr w:type="spellStart"/>
      <w:r w:rsidRPr="00555A06">
        <w:rPr>
          <w:rFonts w:ascii="Times New Roman" w:eastAsia="Times New Roman" w:hAnsi="Times New Roman" w:cs="Times New Roman"/>
          <w:sz w:val="24"/>
          <w:szCs w:val="24"/>
        </w:rPr>
        <w:t>Hiigsi</w:t>
      </w:r>
      <w:proofErr w:type="spellEnd"/>
      <w:r w:rsidRPr="00555A06">
        <w:rPr>
          <w:rFonts w:ascii="Times New Roman" w:eastAsia="Times New Roman" w:hAnsi="Times New Roman" w:cs="Times New Roman"/>
          <w:sz w:val="24"/>
          <w:szCs w:val="24"/>
        </w:rPr>
        <w:t xml:space="preserve"> will use digital marketing to reach its goals and connect with its target audience.</w:t>
      </w:r>
    </w:p>
    <w:p w:rsidR="00555A06" w:rsidRPr="00555A06" w:rsidRDefault="00555A06" w:rsidP="00555A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A0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55A06" w:rsidRDefault="00555A06" w:rsidP="00555A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5A06">
        <w:rPr>
          <w:rFonts w:ascii="Times New Roman" w:eastAsia="Times New Roman" w:hAnsi="Times New Roman" w:cs="Times New Roman"/>
          <w:b/>
          <w:bCs/>
          <w:sz w:val="27"/>
          <w:szCs w:val="27"/>
        </w:rPr>
        <w:t>Marketing Strategy Table</w:t>
      </w:r>
    </w:p>
    <w:p w:rsidR="00555A06" w:rsidRPr="00555A06" w:rsidRDefault="00555A06" w:rsidP="00555A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tbl>
      <w:tblPr>
        <w:tblStyle w:val="ListTable4"/>
        <w:tblW w:w="0" w:type="auto"/>
        <w:tblLook w:val="04A0" w:firstRow="1" w:lastRow="0" w:firstColumn="1" w:lastColumn="0" w:noHBand="0" w:noVBand="1"/>
      </w:tblPr>
      <w:tblGrid>
        <w:gridCol w:w="1408"/>
        <w:gridCol w:w="2506"/>
        <w:gridCol w:w="5436"/>
      </w:tblGrid>
      <w:tr w:rsidR="00555A06" w:rsidRPr="00555A06" w:rsidTr="005D20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55A06" w:rsidRPr="00555A06" w:rsidRDefault="00555A06" w:rsidP="00555A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0" w:type="auto"/>
            <w:hideMark/>
          </w:tcPr>
          <w:p w:rsidR="00555A06" w:rsidRPr="00555A06" w:rsidRDefault="00555A06" w:rsidP="00555A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Question</w:t>
            </w:r>
          </w:p>
        </w:tc>
        <w:tc>
          <w:tcPr>
            <w:tcW w:w="0" w:type="auto"/>
            <w:hideMark/>
          </w:tcPr>
          <w:p w:rsidR="00555A06" w:rsidRPr="00555A06" w:rsidRDefault="00555A06" w:rsidP="00555A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Answer</w:t>
            </w:r>
          </w:p>
        </w:tc>
      </w:tr>
      <w:tr w:rsidR="00555A06" w:rsidRPr="00555A06" w:rsidTr="005D20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55A06" w:rsidRPr="00555A06" w:rsidRDefault="00555A06" w:rsidP="00555A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Purpose &amp; Vision</w:t>
            </w:r>
          </w:p>
        </w:tc>
        <w:tc>
          <w:tcPr>
            <w:tcW w:w="0" w:type="auto"/>
            <w:hideMark/>
          </w:tcPr>
          <w:p w:rsidR="00555A06" w:rsidRPr="00555A06" w:rsidRDefault="00555A06" w:rsidP="00555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does </w:t>
            </w:r>
            <w:proofErr w:type="spellStart"/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Hiigsi</w:t>
            </w:r>
            <w:proofErr w:type="spellEnd"/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stand for?</w:t>
            </w:r>
          </w:p>
        </w:tc>
        <w:tc>
          <w:tcPr>
            <w:tcW w:w="0" w:type="auto"/>
            <w:hideMark/>
          </w:tcPr>
          <w:p w:rsidR="00555A06" w:rsidRPr="00555A06" w:rsidRDefault="00555A06" w:rsidP="00555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1. A clean and modern supermarket2. Affordable prices and quality products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3. Friendly customer service</w:t>
            </w:r>
          </w:p>
        </w:tc>
      </w:tr>
      <w:tr w:rsidR="00555A06" w:rsidRPr="00555A06" w:rsidTr="005D20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55A06" w:rsidRPr="00555A06" w:rsidRDefault="00555A06" w:rsidP="00555A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555A06" w:rsidRPr="00555A06" w:rsidRDefault="00555A06" w:rsidP="00555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main pain points for customers?</w:t>
            </w:r>
          </w:p>
        </w:tc>
        <w:tc>
          <w:tcPr>
            <w:tcW w:w="0" w:type="auto"/>
            <w:hideMark/>
          </w:tcPr>
          <w:p w:rsidR="00555A06" w:rsidRPr="00555A06" w:rsidRDefault="00555A06" w:rsidP="00555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1. Disorganized or overcrowded stores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2. High prices3. Lack of cleanliness and trust</w:t>
            </w:r>
          </w:p>
        </w:tc>
      </w:tr>
      <w:tr w:rsidR="00555A06" w:rsidRPr="00555A06" w:rsidTr="005D20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55A06" w:rsidRPr="00555A06" w:rsidRDefault="00555A06" w:rsidP="00555A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555A06" w:rsidRPr="00555A06" w:rsidRDefault="00555A06" w:rsidP="00555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What kind of experience do you want to create?</w:t>
            </w:r>
          </w:p>
        </w:tc>
        <w:tc>
          <w:tcPr>
            <w:tcW w:w="0" w:type="auto"/>
            <w:hideMark/>
          </w:tcPr>
          <w:p w:rsidR="00555A06" w:rsidRPr="00555A06" w:rsidRDefault="00555A06" w:rsidP="00555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1. A calm and easy shopping experience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2. A place the whole family can enjoy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3. Fast service with neatly displayed items</w:t>
            </w:r>
          </w:p>
        </w:tc>
      </w:tr>
      <w:tr w:rsidR="00555A06" w:rsidRPr="00555A06" w:rsidTr="005D20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55A06" w:rsidRPr="00555A06" w:rsidRDefault="00555A06" w:rsidP="00555A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555A06" w:rsidRPr="00555A06" w:rsidRDefault="00555A06" w:rsidP="00555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What actions do you expect from customers?</w:t>
            </w:r>
          </w:p>
        </w:tc>
        <w:tc>
          <w:tcPr>
            <w:tcW w:w="0" w:type="auto"/>
            <w:hideMark/>
          </w:tcPr>
          <w:p w:rsidR="00555A06" w:rsidRPr="00555A06" w:rsidRDefault="00555A06" w:rsidP="00555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1. Become regular shoppers2. Share their experience on social media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3. Recommend the store to others</w:t>
            </w:r>
          </w:p>
        </w:tc>
      </w:tr>
      <w:tr w:rsidR="00555A06" w:rsidRPr="00555A06" w:rsidTr="005D20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55A06" w:rsidRPr="00555A06" w:rsidRDefault="00555A06" w:rsidP="00555A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555A06" w:rsidRPr="00555A06" w:rsidRDefault="00555A06" w:rsidP="00555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What platforms will you use?</w:t>
            </w:r>
          </w:p>
        </w:tc>
        <w:tc>
          <w:tcPr>
            <w:tcW w:w="0" w:type="auto"/>
            <w:hideMark/>
          </w:tcPr>
          <w:p w:rsidR="00555A06" w:rsidRPr="00555A06" w:rsidRDefault="00555A06" w:rsidP="00555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1. Facebook2. Instagram3. WhatsApp</w:t>
            </w:r>
          </w:p>
        </w:tc>
      </w:tr>
      <w:tr w:rsidR="00555A06" w:rsidRPr="00555A06" w:rsidTr="005D20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55A06" w:rsidRPr="00555A06" w:rsidRDefault="00555A06" w:rsidP="00555A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555A06" w:rsidRPr="00555A06" w:rsidRDefault="00555A06" w:rsidP="00555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your business objectives?</w:t>
            </w:r>
          </w:p>
        </w:tc>
        <w:tc>
          <w:tcPr>
            <w:tcW w:w="0" w:type="auto"/>
            <w:hideMark/>
          </w:tcPr>
          <w:p w:rsidR="00555A06" w:rsidRPr="00555A06" w:rsidRDefault="00555A06" w:rsidP="00555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1. Increase local awareness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2. Grow daily customer visits3. Build a loyal customer community</w:t>
            </w:r>
          </w:p>
        </w:tc>
      </w:tr>
      <w:tr w:rsidR="00555A06" w:rsidRPr="00555A06" w:rsidTr="005D20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55A06" w:rsidRPr="00555A06" w:rsidRDefault="00112A15" w:rsidP="00555A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    </w:t>
            </w:r>
            <w:r w:rsidR="00555A06"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Strategy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hideMark/>
          </w:tcPr>
          <w:p w:rsidR="00555A06" w:rsidRPr="00555A06" w:rsidRDefault="00555A06" w:rsidP="00555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makes </w:t>
            </w:r>
            <w:proofErr w:type="spellStart"/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Hiigsi</w:t>
            </w:r>
            <w:proofErr w:type="spellEnd"/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different?</w:t>
            </w:r>
          </w:p>
        </w:tc>
        <w:tc>
          <w:tcPr>
            <w:tcW w:w="0" w:type="auto"/>
            <w:hideMark/>
          </w:tcPr>
          <w:p w:rsidR="00555A06" w:rsidRPr="00555A06" w:rsidRDefault="00555A06" w:rsidP="00555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1. Clean, modern design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2. Competitive pricing3. Friendly and family-oriented service</w:t>
            </w:r>
          </w:p>
        </w:tc>
      </w:tr>
      <w:tr w:rsidR="00555A06" w:rsidRPr="00555A06" w:rsidTr="005D20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55A06" w:rsidRPr="00555A06" w:rsidRDefault="00555A06" w:rsidP="00555A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555A06" w:rsidRPr="00555A06" w:rsidRDefault="00555A06" w:rsidP="00555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Who is your target customer?</w:t>
            </w:r>
          </w:p>
        </w:tc>
        <w:tc>
          <w:tcPr>
            <w:tcW w:w="0" w:type="auto"/>
            <w:hideMark/>
          </w:tcPr>
          <w:p w:rsidR="00555A06" w:rsidRPr="00555A06" w:rsidRDefault="00555A06" w:rsidP="00555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1. Families in Mogadishu2. Youth looking for a fast and clean shopping experience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3. People seeking reliable and organized stores</w:t>
            </w:r>
          </w:p>
        </w:tc>
      </w:tr>
      <w:tr w:rsidR="00555A06" w:rsidRPr="00555A06" w:rsidTr="005D20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55A06" w:rsidRPr="00555A06" w:rsidRDefault="00555A06" w:rsidP="00555A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555A06" w:rsidRPr="00555A06" w:rsidRDefault="00555A06" w:rsidP="00555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Where is your audience?</w:t>
            </w:r>
          </w:p>
        </w:tc>
        <w:tc>
          <w:tcPr>
            <w:tcW w:w="0" w:type="auto"/>
            <w:hideMark/>
          </w:tcPr>
          <w:p w:rsidR="00555A06" w:rsidRPr="00555A06" w:rsidRDefault="00555A06" w:rsidP="00555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1. Facebook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2. </w:t>
            </w: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WhatsApp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3. </w:t>
            </w: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Instagram</w:t>
            </w:r>
          </w:p>
        </w:tc>
      </w:tr>
      <w:tr w:rsidR="00555A06" w:rsidRPr="00555A06" w:rsidTr="005D20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55A06" w:rsidRPr="00555A06" w:rsidRDefault="00555A06" w:rsidP="00555A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555A06" w:rsidRPr="00555A06" w:rsidRDefault="00555A06" w:rsidP="00555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your goals?</w:t>
            </w:r>
          </w:p>
        </w:tc>
        <w:tc>
          <w:tcPr>
            <w:tcW w:w="0" w:type="auto"/>
            <w:hideMark/>
          </w:tcPr>
          <w:p w:rsidR="00555A06" w:rsidRPr="00555A06" w:rsidRDefault="00555A06" w:rsidP="00555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1. Increase foot traffic by 50% in 3 months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2. Reach 5,000 followers in 6 months3. Boost daily sales by 30%</w:t>
            </w:r>
          </w:p>
        </w:tc>
      </w:tr>
      <w:tr w:rsidR="00555A06" w:rsidRPr="00555A06" w:rsidTr="005D20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55A06" w:rsidRPr="00555A06" w:rsidRDefault="00555A06" w:rsidP="00555A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555A06" w:rsidRPr="00555A06" w:rsidRDefault="00555A06" w:rsidP="00555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How will you execute the strategy?</w:t>
            </w:r>
          </w:p>
        </w:tc>
        <w:tc>
          <w:tcPr>
            <w:tcW w:w="0" w:type="auto"/>
            <w:hideMark/>
          </w:tcPr>
          <w:p w:rsidR="00555A06" w:rsidRPr="00555A06" w:rsidRDefault="00555A06" w:rsidP="00555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1. Work with local influencers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2. Run frequent promotions3. Launch reward programs for loyal customers</w:t>
            </w:r>
          </w:p>
        </w:tc>
      </w:tr>
      <w:tr w:rsidR="00555A06" w:rsidRPr="00555A06" w:rsidTr="005D20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55A06" w:rsidRPr="00555A06" w:rsidRDefault="00555A06" w:rsidP="00555A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555A06" w:rsidRPr="00555A06" w:rsidRDefault="00555A06" w:rsidP="00555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When will you engage with your audience?</w:t>
            </w:r>
          </w:p>
        </w:tc>
        <w:tc>
          <w:tcPr>
            <w:tcW w:w="0" w:type="auto"/>
            <w:hideMark/>
          </w:tcPr>
          <w:p w:rsidR="00555A06" w:rsidRPr="00555A06" w:rsidRDefault="00555A06" w:rsidP="00555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1. Daily posts and stories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2. Weekly promotions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3. Monthly events or giveaways</w:t>
            </w:r>
          </w:p>
        </w:tc>
      </w:tr>
      <w:tr w:rsidR="00555A06" w:rsidRPr="00555A06" w:rsidTr="005D20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55A06" w:rsidRPr="00555A06" w:rsidRDefault="00555A06" w:rsidP="00555A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Tactics</w:t>
            </w:r>
          </w:p>
        </w:tc>
        <w:tc>
          <w:tcPr>
            <w:tcW w:w="0" w:type="auto"/>
            <w:hideMark/>
          </w:tcPr>
          <w:p w:rsidR="00555A06" w:rsidRPr="00555A06" w:rsidRDefault="00555A06" w:rsidP="00555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Is your brand story clear?</w:t>
            </w:r>
          </w:p>
        </w:tc>
        <w:tc>
          <w:tcPr>
            <w:tcW w:w="0" w:type="auto"/>
            <w:hideMark/>
          </w:tcPr>
          <w:p w:rsidR="00555A06" w:rsidRPr="00555A06" w:rsidRDefault="00555A06" w:rsidP="00555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Yes – </w:t>
            </w:r>
            <w:proofErr w:type="spellStart"/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Hiigsi</w:t>
            </w:r>
            <w:proofErr w:type="spellEnd"/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stands for cleanliness, affordability, and friendly service</w:t>
            </w:r>
          </w:p>
        </w:tc>
      </w:tr>
      <w:tr w:rsidR="00555A06" w:rsidRPr="00555A06" w:rsidTr="005D20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55A06" w:rsidRPr="00555A06" w:rsidRDefault="00555A06" w:rsidP="00555A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555A06" w:rsidRPr="00555A06" w:rsidRDefault="00555A06" w:rsidP="00555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Do you have the right tools?</w:t>
            </w:r>
          </w:p>
        </w:tc>
        <w:tc>
          <w:tcPr>
            <w:tcW w:w="0" w:type="auto"/>
            <w:hideMark/>
          </w:tcPr>
          <w:p w:rsidR="00555A06" w:rsidRPr="00555A06" w:rsidRDefault="00555A06" w:rsidP="00555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1. Quality smartphone camera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2. Design tools like Canva3. Scheduling apps like Buffer or Meta Business Suite</w:t>
            </w:r>
          </w:p>
        </w:tc>
      </w:tr>
      <w:tr w:rsidR="00555A06" w:rsidRPr="00555A06" w:rsidTr="005D20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55A06" w:rsidRPr="00555A06" w:rsidRDefault="00555A06" w:rsidP="00555A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555A06" w:rsidRPr="00555A06" w:rsidRDefault="00555A06" w:rsidP="00555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Do you have the right team?</w:t>
            </w:r>
          </w:p>
        </w:tc>
        <w:tc>
          <w:tcPr>
            <w:tcW w:w="0" w:type="auto"/>
            <w:hideMark/>
          </w:tcPr>
          <w:p w:rsidR="00555A06" w:rsidRPr="00555A06" w:rsidRDefault="00555A06" w:rsidP="00555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1. Friendly in-store staff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2. Social media manager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3. Photographer or content creator</w:t>
            </w:r>
          </w:p>
        </w:tc>
      </w:tr>
      <w:tr w:rsidR="00555A06" w:rsidRPr="00555A06" w:rsidTr="005D20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55A06" w:rsidRPr="00555A06" w:rsidRDefault="00555A06" w:rsidP="00555A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555A06" w:rsidRPr="00555A06" w:rsidRDefault="00555A06" w:rsidP="00555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How will you measure success?</w:t>
            </w:r>
          </w:p>
        </w:tc>
        <w:tc>
          <w:tcPr>
            <w:tcW w:w="0" w:type="auto"/>
            <w:hideMark/>
          </w:tcPr>
          <w:p w:rsidR="00555A06" w:rsidRPr="00555A06" w:rsidRDefault="00555A06" w:rsidP="00555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1. Increased customer visits2. Growth in online engagement3. Positive reviews and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</w:t>
            </w:r>
            <w:r w:rsidRPr="00555A06">
              <w:rPr>
                <w:rFonts w:ascii="Times New Roman" w:eastAsia="Times New Roman" w:hAnsi="Times New Roman" w:cs="Times New Roman"/>
                <w:sz w:val="24"/>
                <w:szCs w:val="24"/>
              </w:rPr>
              <w:t>strong brand reputation</w:t>
            </w:r>
          </w:p>
        </w:tc>
      </w:tr>
      <w:tr w:rsidR="00555A06" w:rsidRPr="00555A06" w:rsidTr="001034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555A06" w:rsidRPr="00555A06" w:rsidRDefault="00555A06" w:rsidP="00555A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555A06" w:rsidRPr="00555A06" w:rsidRDefault="00555A06" w:rsidP="00555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555A06" w:rsidRPr="00555A06" w:rsidRDefault="00555A06" w:rsidP="00555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55A06" w:rsidRPr="00555A06" w:rsidTr="001034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555A06" w:rsidRPr="00555A06" w:rsidRDefault="00555A06" w:rsidP="00555A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555A06" w:rsidRPr="00555A06" w:rsidRDefault="00555A06" w:rsidP="00555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555A06" w:rsidRPr="00555A06" w:rsidRDefault="00555A06" w:rsidP="00555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55A06" w:rsidRPr="00555A06" w:rsidTr="001034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555A06" w:rsidRPr="00555A06" w:rsidRDefault="00555A06" w:rsidP="00555A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555A06" w:rsidRPr="00555A06" w:rsidRDefault="00555A06" w:rsidP="00555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555A06" w:rsidRPr="00555A06" w:rsidRDefault="00555A06" w:rsidP="00555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bookmarkStart w:id="0" w:name="_GoBack"/>
        <w:bookmarkEnd w:id="0"/>
      </w:tr>
      <w:tr w:rsidR="00555A06" w:rsidRPr="00555A06" w:rsidTr="001034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555A06" w:rsidRPr="00555A06" w:rsidRDefault="00555A06" w:rsidP="00555A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555A06" w:rsidRPr="00555A06" w:rsidRDefault="00555A06" w:rsidP="00555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555A06" w:rsidRPr="00555A06" w:rsidRDefault="00555A06" w:rsidP="00555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5A06" w:rsidRPr="00555A06" w:rsidRDefault="00555A06" w:rsidP="00555A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5A06" w:rsidRPr="00555A06" w:rsidRDefault="00555A06" w:rsidP="00555A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E230D" w:rsidRDefault="008E230D"/>
    <w:sectPr w:rsidR="008E23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5A06"/>
    <w:rsid w:val="001034F8"/>
    <w:rsid w:val="00112A15"/>
    <w:rsid w:val="00555A06"/>
    <w:rsid w:val="005D2075"/>
    <w:rsid w:val="00617374"/>
    <w:rsid w:val="008E2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59AAE1"/>
  <w15:chartTrackingRefBased/>
  <w15:docId w15:val="{319936BB-DD01-4B61-8ED1-15A73891C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55A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55A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55A0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55A0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55A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55A06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555A0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ListTable7Colorful-Accent3">
    <w:name w:val="List Table 7 Colorful Accent 3"/>
    <w:basedOn w:val="TableNormal"/>
    <w:uiPriority w:val="52"/>
    <w:rsid w:val="0061737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4-Accent5">
    <w:name w:val="List Table 4 Accent 5"/>
    <w:basedOn w:val="TableNormal"/>
    <w:uiPriority w:val="49"/>
    <w:rsid w:val="005D207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">
    <w:name w:val="List Table 4"/>
    <w:basedOn w:val="TableNormal"/>
    <w:uiPriority w:val="49"/>
    <w:rsid w:val="005D207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533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50F952-2A4C-4012-906B-1AC3EDD25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413</Words>
  <Characters>2286</Characters>
  <Application>Microsoft Office Word</Application>
  <DocSecurity>0</DocSecurity>
  <Lines>103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2025-04-29T21:59:00Z</dcterms:created>
  <dcterms:modified xsi:type="dcterms:W3CDTF">2025-04-30T13:16:00Z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3abb77f0-bf1a-4807-9dc8-f0c2ae73d5f3</vt:lpwstr>
  </property>
</Properties>
</file>