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9BDD2" w14:textId="77777777" w:rsidR="003B50C6" w:rsidRDefault="003B50C6" w:rsidP="003B50C6">
      <w:r>
        <w:t>Inicio</w:t>
      </w:r>
    </w:p>
    <w:p w14:paraId="46D3E04E" w14:textId="77777777" w:rsidR="003B50C6" w:rsidRDefault="003B50C6" w:rsidP="003B50C6"/>
    <w:p w14:paraId="4950E0F5" w14:textId="77777777" w:rsidR="003B50C6" w:rsidRDefault="003B50C6" w:rsidP="003B50C6">
      <w:r>
        <w:t xml:space="preserve">    // Definición de variables</w:t>
      </w:r>
    </w:p>
    <w:p w14:paraId="3ED301ED" w14:textId="77777777" w:rsidR="003B50C6" w:rsidRDefault="003B50C6" w:rsidP="003B50C6">
      <w:r>
        <w:t xml:space="preserve">    totalEntradas &lt;- 100                // Total de entradas disponibles</w:t>
      </w:r>
    </w:p>
    <w:p w14:paraId="3FFDC2A8" w14:textId="77777777" w:rsidR="003B50C6" w:rsidRDefault="003B50C6" w:rsidP="003B50C6">
      <w:r>
        <w:t xml:space="preserve">    entradasVendidas &lt;- 0                // Contador de entradas vendidas</w:t>
      </w:r>
    </w:p>
    <w:p w14:paraId="34FA172F" w14:textId="76B0735A" w:rsidR="008614F3" w:rsidRDefault="003B50C6" w:rsidP="003B50C6">
      <w:r>
        <w:t xml:space="preserve">    precioEntrada &lt;- </w:t>
      </w:r>
      <w:r w:rsidR="008614F3">
        <w:t>10.500</w:t>
      </w:r>
      <w:r w:rsidR="00A32AD9">
        <w:t>-20.500-25.500</w:t>
      </w:r>
    </w:p>
    <w:p w14:paraId="05216D8B" w14:textId="5F149DE4" w:rsidR="003B50C6" w:rsidRDefault="003B50C6" w:rsidP="003B50C6">
      <w:r>
        <w:t xml:space="preserve">               // Precio por entrada</w:t>
      </w:r>
    </w:p>
    <w:p w14:paraId="6E741E0C" w14:textId="77777777" w:rsidR="003B50C6" w:rsidRDefault="003B50C6" w:rsidP="003B50C6">
      <w:r>
        <w:t xml:space="preserve">    opcion &lt;- 0                          // Variable para almacenar la opción del menú</w:t>
      </w:r>
    </w:p>
    <w:p w14:paraId="77B1A72B" w14:textId="77777777" w:rsidR="003B50C6" w:rsidRDefault="003B50C6" w:rsidP="003B50C6">
      <w:r>
        <w:t xml:space="preserve">    nombreCliente &lt;- ""                  // Nombre del cliente</w:t>
      </w:r>
    </w:p>
    <w:p w14:paraId="756723B7" w14:textId="77777777" w:rsidR="003B50C6" w:rsidRDefault="003B50C6" w:rsidP="003B50C6">
      <w:r>
        <w:t xml:space="preserve">    cantidadEntradas &lt;- 0                // Cantidad de entradas a vender</w:t>
      </w:r>
    </w:p>
    <w:p w14:paraId="10D21081" w14:textId="77777777" w:rsidR="003B50C6" w:rsidRDefault="003B50C6" w:rsidP="003B50C6">
      <w:r>
        <w:t xml:space="preserve">    entradasDisponibles &lt;- totalEntradas  // Entradas disponibles</w:t>
      </w:r>
    </w:p>
    <w:p w14:paraId="65CFE36D" w14:textId="77777777" w:rsidR="003B50C6" w:rsidRDefault="003B50C6" w:rsidP="003B50C6"/>
    <w:p w14:paraId="7354C022" w14:textId="77777777" w:rsidR="003B50C6" w:rsidRDefault="003B50C6" w:rsidP="003B50C6">
      <w:r>
        <w:t xml:space="preserve">    // Menú principal</w:t>
      </w:r>
    </w:p>
    <w:p w14:paraId="155BDC01" w14:textId="77777777" w:rsidR="003B50C6" w:rsidRDefault="003B50C6" w:rsidP="003B50C6">
      <w:r>
        <w:t xml:space="preserve">    Mientras (opcion != 4) Hacer</w:t>
      </w:r>
    </w:p>
    <w:p w14:paraId="0013CB63" w14:textId="77777777" w:rsidR="003B50C6" w:rsidRDefault="003B50C6" w:rsidP="003B50C6">
      <w:r>
        <w:t xml:space="preserve">        ESCRIBIR "----- Sistema de Control de Ventas de Entradas -----"</w:t>
      </w:r>
    </w:p>
    <w:p w14:paraId="126E5136" w14:textId="77777777" w:rsidR="003B50C6" w:rsidRDefault="003B50C6" w:rsidP="003B50C6">
      <w:r>
        <w:t xml:space="preserve">        ESCRIBIR "1. Vender entradas"</w:t>
      </w:r>
    </w:p>
    <w:p w14:paraId="2D2E3998" w14:textId="77777777" w:rsidR="003B50C6" w:rsidRDefault="003B50C6" w:rsidP="003B50C6">
      <w:r>
        <w:t xml:space="preserve">        ESCRIBIR "2. Consultar disponibilidad"</w:t>
      </w:r>
    </w:p>
    <w:p w14:paraId="61644D75" w14:textId="77777777" w:rsidR="003B50C6" w:rsidRDefault="003B50C6" w:rsidP="003B50C6">
      <w:r>
        <w:t xml:space="preserve">        ESCRIBIR "3. Generar reporte de ventas"</w:t>
      </w:r>
    </w:p>
    <w:p w14:paraId="5FFC75FA" w14:textId="77777777" w:rsidR="003B50C6" w:rsidRDefault="003B50C6" w:rsidP="003B50C6">
      <w:r>
        <w:t xml:space="preserve">        ESCRIBIR "4. Salir"</w:t>
      </w:r>
    </w:p>
    <w:p w14:paraId="7346F2B3" w14:textId="77777777" w:rsidR="003B50C6" w:rsidRDefault="003B50C6" w:rsidP="003B50C6">
      <w:r>
        <w:t xml:space="preserve">        LEER opcion</w:t>
      </w:r>
    </w:p>
    <w:p w14:paraId="03D9B90A" w14:textId="77777777" w:rsidR="003B50C6" w:rsidRDefault="003B50C6" w:rsidP="003B50C6"/>
    <w:p w14:paraId="529C596C" w14:textId="77777777" w:rsidR="003B50C6" w:rsidRDefault="003B50C6" w:rsidP="003B50C6">
      <w:r>
        <w:t xml:space="preserve">        Si (opcion == 1) Entonces</w:t>
      </w:r>
    </w:p>
    <w:p w14:paraId="531F6531" w14:textId="77777777" w:rsidR="003B50C6" w:rsidRDefault="003B50C6" w:rsidP="003B50C6">
      <w:r>
        <w:t xml:space="preserve">            ESCRIBIR "Ingrese su nombre:"</w:t>
      </w:r>
    </w:p>
    <w:p w14:paraId="7679E449" w14:textId="77777777" w:rsidR="003B50C6" w:rsidRDefault="003B50C6" w:rsidP="003B50C6">
      <w:r>
        <w:t xml:space="preserve">            LEER nombreCliente</w:t>
      </w:r>
    </w:p>
    <w:p w14:paraId="3D37BC68" w14:textId="77777777" w:rsidR="003B50C6" w:rsidRDefault="003B50C6" w:rsidP="003B50C6">
      <w:r>
        <w:t xml:space="preserve">            ESCRIBIR "Ingrese la cantidad de entradas a vender:"</w:t>
      </w:r>
    </w:p>
    <w:p w14:paraId="1E43AD3D" w14:textId="77777777" w:rsidR="003B50C6" w:rsidRDefault="003B50C6" w:rsidP="003B50C6">
      <w:r>
        <w:t xml:space="preserve">            LEER cantidadEntradas</w:t>
      </w:r>
    </w:p>
    <w:p w14:paraId="2559AD44" w14:textId="77777777" w:rsidR="003B50C6" w:rsidRDefault="003B50C6" w:rsidP="003B50C6"/>
    <w:p w14:paraId="7C58D4B4" w14:textId="77777777" w:rsidR="003B50C6" w:rsidRDefault="003B50C6" w:rsidP="003B50C6">
      <w:r>
        <w:t xml:space="preserve">            // Validar si hay suficientes entradas disponibles</w:t>
      </w:r>
    </w:p>
    <w:p w14:paraId="76E4F6C5" w14:textId="77777777" w:rsidR="003B50C6" w:rsidRDefault="003B50C6" w:rsidP="003B50C6">
      <w:r>
        <w:t xml:space="preserve">            Si (cantidadEntradas &gt; (totalEntradas - entradasVendidas)) Entonces</w:t>
      </w:r>
    </w:p>
    <w:p w14:paraId="48DBEDA9" w14:textId="77777777" w:rsidR="003B50C6" w:rsidRDefault="003B50C6" w:rsidP="003B50C6">
      <w:r>
        <w:t xml:space="preserve">                ESCRIBIR "No hay suficientes entradas disponibles."</w:t>
      </w:r>
    </w:p>
    <w:p w14:paraId="38393D3E" w14:textId="77777777" w:rsidR="003B50C6" w:rsidRDefault="003B50C6" w:rsidP="003B50C6">
      <w:r>
        <w:t xml:space="preserve">            Sino</w:t>
      </w:r>
    </w:p>
    <w:p w14:paraId="06EF4CFE" w14:textId="77777777" w:rsidR="003B50C6" w:rsidRDefault="003B50C6" w:rsidP="003B50C6">
      <w:r>
        <w:t xml:space="preserve">                entradasVendidas &lt;- entradasVendidas + cantidadEntradas</w:t>
      </w:r>
    </w:p>
    <w:p w14:paraId="25695B1B" w14:textId="77777777" w:rsidR="003B50C6" w:rsidRDefault="003B50C6" w:rsidP="003B50C6">
      <w:r>
        <w:t xml:space="preserve">                entradasDisponibles &lt;- totalEntradas - entradasVendidas</w:t>
      </w:r>
    </w:p>
    <w:p w14:paraId="55D8E270" w14:textId="77777777" w:rsidR="003B50C6" w:rsidRDefault="003B50C6" w:rsidP="003B50C6">
      <w:r>
        <w:t xml:space="preserve">                ESCRIBIR "Venta exitosa! Total a pagar: ", (cantidadEntradas * precioEntrada)</w:t>
      </w:r>
    </w:p>
    <w:p w14:paraId="7C73D566" w14:textId="77777777" w:rsidR="003B50C6" w:rsidRDefault="003B50C6" w:rsidP="003B50C6">
      <w:r>
        <w:t xml:space="preserve">            Fin Si</w:t>
      </w:r>
    </w:p>
    <w:p w14:paraId="02CEADC8" w14:textId="77777777" w:rsidR="003B50C6" w:rsidRDefault="003B50C6" w:rsidP="003B50C6"/>
    <w:p w14:paraId="4DED9192" w14:textId="77777777" w:rsidR="003B50C6" w:rsidRDefault="003B50C6" w:rsidP="003B50C6">
      <w:r>
        <w:t xml:space="preserve">        Sino Si (opcion == 2) Entonces</w:t>
      </w:r>
    </w:p>
    <w:p w14:paraId="2DF6658F" w14:textId="77777777" w:rsidR="003B50C6" w:rsidRDefault="003B50C6" w:rsidP="003B50C6">
      <w:r>
        <w:t xml:space="preserve">            entradasDisponibles &lt;- totalEntradas - entradasVendidas</w:t>
      </w:r>
    </w:p>
    <w:p w14:paraId="60A2EF6C" w14:textId="77777777" w:rsidR="003B50C6" w:rsidRDefault="003B50C6" w:rsidP="003B50C6">
      <w:r>
        <w:t xml:space="preserve">            ESCRIBIR "Entradas disponibles: ", entradasDisponibles</w:t>
      </w:r>
    </w:p>
    <w:p w14:paraId="65C7DF38" w14:textId="77777777" w:rsidR="003B50C6" w:rsidRDefault="003B50C6" w:rsidP="003B50C6"/>
    <w:p w14:paraId="3FCB5125" w14:textId="77777777" w:rsidR="003B50C6" w:rsidRDefault="003B50C6" w:rsidP="003B50C6">
      <w:r>
        <w:t xml:space="preserve">        Sino Si (opcion == 3) Entonces</w:t>
      </w:r>
    </w:p>
    <w:p w14:paraId="75F4BE32" w14:textId="77777777" w:rsidR="003B50C6" w:rsidRDefault="003B50C6" w:rsidP="003B50C6">
      <w:r>
        <w:t xml:space="preserve">            ESCRIBIR "Total de entradas vendidas: ", entradasVendidas</w:t>
      </w:r>
    </w:p>
    <w:p w14:paraId="4931887D" w14:textId="77777777" w:rsidR="003B50C6" w:rsidRDefault="003B50C6" w:rsidP="003B50C6">
      <w:r>
        <w:t xml:space="preserve">            ESCRIBIR "Total de ingresos: ", (entradasVendidas * precioEntrada)</w:t>
      </w:r>
    </w:p>
    <w:p w14:paraId="0C4DF4B6" w14:textId="77777777" w:rsidR="003B50C6" w:rsidRDefault="003B50C6" w:rsidP="003B50C6"/>
    <w:p w14:paraId="25B1A0AB" w14:textId="77777777" w:rsidR="003B50C6" w:rsidRDefault="003B50C6" w:rsidP="003B50C6">
      <w:r>
        <w:t xml:space="preserve">        Sino Si (opcion == 4) Entonces</w:t>
      </w:r>
    </w:p>
    <w:p w14:paraId="2A6D7C97" w14:textId="77777777" w:rsidR="003B50C6" w:rsidRDefault="003B50C6" w:rsidP="003B50C6">
      <w:r>
        <w:t xml:space="preserve">            ESCRIBIR "Saliendo del sistema."</w:t>
      </w:r>
    </w:p>
    <w:p w14:paraId="455176BC" w14:textId="77777777" w:rsidR="003B50C6" w:rsidRDefault="003B50C6" w:rsidP="003B50C6">
      <w:r>
        <w:t xml:space="preserve">        Sino</w:t>
      </w:r>
    </w:p>
    <w:p w14:paraId="6144E7E1" w14:textId="77777777" w:rsidR="003B50C6" w:rsidRDefault="003B50C6" w:rsidP="003B50C6">
      <w:r>
        <w:t xml:space="preserve">            ESCRIBIR "Opción no válida. Intente nuevamente."</w:t>
      </w:r>
    </w:p>
    <w:p w14:paraId="2B809DEC" w14:textId="77777777" w:rsidR="003B50C6" w:rsidRDefault="003B50C6" w:rsidP="003B50C6">
      <w:r>
        <w:t xml:space="preserve">        Fin Si</w:t>
      </w:r>
    </w:p>
    <w:p w14:paraId="003731E4" w14:textId="77777777" w:rsidR="003B50C6" w:rsidRDefault="003B50C6" w:rsidP="003B50C6"/>
    <w:p w14:paraId="6081B26C" w14:textId="77777777" w:rsidR="003B50C6" w:rsidRDefault="003B50C6" w:rsidP="003B50C6">
      <w:r>
        <w:t xml:space="preserve">    Fin Mientras</w:t>
      </w:r>
    </w:p>
    <w:p w14:paraId="6AA6B4B9" w14:textId="77777777" w:rsidR="003B50C6" w:rsidRDefault="003B50C6" w:rsidP="003B50C6"/>
    <w:p w14:paraId="72D1747C" w14:textId="186FFD1E" w:rsidR="008B7D66" w:rsidRDefault="003B50C6">
      <w:r>
        <w:lastRenderedPageBreak/>
        <w:t>Fin</w:t>
      </w:r>
    </w:p>
    <w:sectPr w:rsidR="008B7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66"/>
    <w:rsid w:val="00123C69"/>
    <w:rsid w:val="001C4AED"/>
    <w:rsid w:val="003B50C6"/>
    <w:rsid w:val="008614F3"/>
    <w:rsid w:val="008B7D66"/>
    <w:rsid w:val="00A32AD9"/>
    <w:rsid w:val="00B50D2A"/>
    <w:rsid w:val="00C943F6"/>
    <w:rsid w:val="00D73312"/>
    <w:rsid w:val="00F2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557F74"/>
  <w15:chartTrackingRefBased/>
  <w15:docId w15:val="{2A7DC056-8716-8A49-B1AB-CB235533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R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325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Aguilar</dc:creator>
  <cp:keywords/>
  <dc:description/>
  <cp:lastModifiedBy>joseph Aguilar</cp:lastModifiedBy>
  <cp:revision>2</cp:revision>
  <dcterms:created xsi:type="dcterms:W3CDTF">2024-10-10T23:32:00Z</dcterms:created>
  <dcterms:modified xsi:type="dcterms:W3CDTF">2024-10-10T23:32:00Z</dcterms:modified>
</cp:coreProperties>
</file>