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AF6C1" w14:textId="77777777" w:rsidR="009851AE" w:rsidRDefault="009851AE">
      <w:r>
        <w:t>INICIO</w:t>
      </w:r>
    </w:p>
    <w:p w14:paraId="48D910C5" w14:textId="77777777" w:rsidR="009851AE" w:rsidRDefault="009851AE"/>
    <w:p w14:paraId="4A653A6B" w14:textId="77777777" w:rsidR="009851AE" w:rsidRDefault="009851AE">
      <w:r>
        <w:t xml:space="preserve">    // Definir variables</w:t>
      </w:r>
    </w:p>
    <w:p w14:paraId="287F0772" w14:textId="56479B30" w:rsidR="009851AE" w:rsidRDefault="009851AE">
      <w:r>
        <w:t xml:space="preserve">    D</w:t>
      </w:r>
      <w:r w:rsidR="00A321B0">
        <w:t xml:space="preserve">efinir x categoría </w:t>
      </w:r>
      <w:r w:rsidR="00672809">
        <w:t>“como entero”</w:t>
      </w:r>
    </w:p>
    <w:p w14:paraId="2C4D5B76" w14:textId="6E4B7548" w:rsidR="009851AE" w:rsidRDefault="009851AE">
      <w:r>
        <w:t xml:space="preserve">    D</w:t>
      </w:r>
      <w:r w:rsidR="00672809">
        <w:t xml:space="preserve">efinir </w:t>
      </w:r>
      <w:proofErr w:type="spellStart"/>
      <w:r w:rsidR="00672809">
        <w:t>aument</w:t>
      </w:r>
      <w:proofErr w:type="spellEnd"/>
      <w:r w:rsidR="00672809">
        <w:t>, sueldo , “</w:t>
      </w:r>
      <w:r w:rsidR="001E0F50">
        <w:t>Como Real”</w:t>
      </w:r>
    </w:p>
    <w:p w14:paraId="2EBA7670" w14:textId="01AC43D4" w:rsidR="009851AE" w:rsidRDefault="009851AE">
      <w:r>
        <w:t xml:space="preserve">   </w:t>
      </w:r>
    </w:p>
    <w:p w14:paraId="425E85D9" w14:textId="77777777" w:rsidR="009851AE" w:rsidRDefault="009851AE"/>
    <w:p w14:paraId="3F41A388" w14:textId="77777777" w:rsidR="009851AE" w:rsidRDefault="009851AE">
      <w:r>
        <w:t xml:space="preserve">    // Solicitar al usuario el salario actual</w:t>
      </w:r>
    </w:p>
    <w:p w14:paraId="542B801B" w14:textId="43493FFE" w:rsidR="009851AE" w:rsidRDefault="009851AE">
      <w:r>
        <w:t xml:space="preserve">    E</w:t>
      </w:r>
      <w:r w:rsidR="000658B3">
        <w:t>scribir</w:t>
      </w:r>
      <w:r>
        <w:t xml:space="preserve"> “Ingrese el salario actual del empleado: “</w:t>
      </w:r>
    </w:p>
    <w:p w14:paraId="23DE74A3" w14:textId="037A1A51" w:rsidR="009851AE" w:rsidRDefault="009851AE">
      <w:r>
        <w:t xml:space="preserve">    L</w:t>
      </w:r>
      <w:r w:rsidR="000658B3">
        <w:t>eer</w:t>
      </w:r>
      <w:r>
        <w:t xml:space="preserve"> </w:t>
      </w:r>
      <w:r w:rsidR="000658B3">
        <w:t>salario actual</w:t>
      </w:r>
    </w:p>
    <w:p w14:paraId="282D491D" w14:textId="77777777" w:rsidR="009851AE" w:rsidRDefault="009851AE"/>
    <w:p w14:paraId="6C5AA457" w14:textId="77777777" w:rsidR="009851AE" w:rsidRDefault="009851AE">
      <w:r>
        <w:t xml:space="preserve">    // Solicitar al usuario el porcentaje de aumento</w:t>
      </w:r>
    </w:p>
    <w:p w14:paraId="6C5F9065" w14:textId="1FFDD75A" w:rsidR="009851AE" w:rsidRDefault="009851AE">
      <w:r>
        <w:t xml:space="preserve">    E</w:t>
      </w:r>
      <w:r w:rsidR="00C46840">
        <w:t>scribir</w:t>
      </w:r>
      <w:r>
        <w:t xml:space="preserve"> “Ingrese el porcentaje de aumento </w:t>
      </w:r>
      <w:r w:rsidR="007B58CD">
        <w:t>%</w:t>
      </w:r>
    </w:p>
    <w:p w14:paraId="29335706" w14:textId="59BF75CC" w:rsidR="009851AE" w:rsidRDefault="009851AE">
      <w:r>
        <w:t xml:space="preserve">    L</w:t>
      </w:r>
      <w:r w:rsidR="004F138F">
        <w:t>eer</w:t>
      </w:r>
      <w:r>
        <w:t xml:space="preserve"> </w:t>
      </w:r>
      <w:r w:rsidR="00096061">
        <w:t>porcentaje aumento</w:t>
      </w:r>
    </w:p>
    <w:p w14:paraId="319E3D0C" w14:textId="77777777" w:rsidR="009851AE" w:rsidRDefault="009851AE"/>
    <w:p w14:paraId="1E98D439" w14:textId="77777777" w:rsidR="009851AE" w:rsidRDefault="009851AE">
      <w:r>
        <w:t xml:space="preserve">    // Calcular el nuevo salario</w:t>
      </w:r>
    </w:p>
    <w:p w14:paraId="68124088" w14:textId="77777777" w:rsidR="009851AE" w:rsidRDefault="009851AE">
      <w:r>
        <w:t xml:space="preserve">    </w:t>
      </w:r>
      <w:proofErr w:type="spellStart"/>
      <w:r>
        <w:t>Nuevo_salario</w:t>
      </w:r>
      <w:proofErr w:type="spellEnd"/>
      <w:r>
        <w:t xml:space="preserve"> = </w:t>
      </w:r>
      <w:proofErr w:type="spellStart"/>
      <w:r>
        <w:t>salario_actual</w:t>
      </w:r>
      <w:proofErr w:type="spellEnd"/>
      <w:r>
        <w:t xml:space="preserve"> + (</w:t>
      </w:r>
      <w:proofErr w:type="spellStart"/>
      <w:r>
        <w:t>salario_actual</w:t>
      </w:r>
      <w:proofErr w:type="spellEnd"/>
      <w:r>
        <w:t xml:space="preserve"> * (</w:t>
      </w:r>
      <w:proofErr w:type="spellStart"/>
      <w:r>
        <w:t>porcentaje_aumento</w:t>
      </w:r>
      <w:proofErr w:type="spellEnd"/>
      <w:r>
        <w:t xml:space="preserve"> / 100))</w:t>
      </w:r>
    </w:p>
    <w:p w14:paraId="1F429998" w14:textId="77777777" w:rsidR="009851AE" w:rsidRDefault="009851AE"/>
    <w:p w14:paraId="590B1D2E" w14:textId="77777777" w:rsidR="009851AE" w:rsidRDefault="009851AE">
      <w:r>
        <w:t xml:space="preserve">    // Mostrar el nuevo salario</w:t>
      </w:r>
    </w:p>
    <w:p w14:paraId="1A6B5A0F" w14:textId="4247A6A6" w:rsidR="009851AE" w:rsidRDefault="009851AE">
      <w:r>
        <w:t xml:space="preserve">    ESCRIBIR “El nuevo salario del empleado es: “, </w:t>
      </w:r>
      <w:r w:rsidR="00096061">
        <w:t>nuevo salario</w:t>
      </w:r>
    </w:p>
    <w:p w14:paraId="236ABDF4" w14:textId="77777777" w:rsidR="009851AE" w:rsidRDefault="009851AE"/>
    <w:p w14:paraId="5105FE93" w14:textId="77777777" w:rsidR="009851AE" w:rsidRDefault="009851AE">
      <w:r>
        <w:t>FIN</w:t>
      </w:r>
    </w:p>
    <w:sectPr w:rsidR="009851A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AE"/>
    <w:rsid w:val="000658B3"/>
    <w:rsid w:val="00096061"/>
    <w:rsid w:val="00121FD6"/>
    <w:rsid w:val="001E0F50"/>
    <w:rsid w:val="002B0162"/>
    <w:rsid w:val="004F138F"/>
    <w:rsid w:val="00672809"/>
    <w:rsid w:val="007B58CD"/>
    <w:rsid w:val="009851AE"/>
    <w:rsid w:val="00A321B0"/>
    <w:rsid w:val="00C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166FA"/>
  <w15:chartTrackingRefBased/>
  <w15:docId w15:val="{212658E4-8F88-A147-8428-AF0E3259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5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5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5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5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5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5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5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5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5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5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5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5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51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51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51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51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51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51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5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5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5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5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51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51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51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5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51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5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Bermudez</dc:creator>
  <cp:keywords/>
  <dc:description/>
  <cp:lastModifiedBy>Michelle Bermudez</cp:lastModifiedBy>
  <cp:revision>2</cp:revision>
  <dcterms:created xsi:type="dcterms:W3CDTF">2024-10-10T21:53:00Z</dcterms:created>
  <dcterms:modified xsi:type="dcterms:W3CDTF">2024-10-10T21:53:00Z</dcterms:modified>
</cp:coreProperties>
</file>