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C1D" w:rsidRDefault="00837C1D" w:rsidP="006328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837C1D" w:rsidRDefault="00837C1D" w:rsidP="006328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Name: Restaurant menu application</w:t>
      </w:r>
    </w:p>
    <w:p w:rsidR="00A11DD3" w:rsidRDefault="00837C1D" w:rsidP="006328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</w:t>
      </w:r>
    </w:p>
    <w:p w:rsidR="00837C1D" w:rsidRDefault="00837C1D" w:rsidP="006328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:rsidR="00837C1D" w:rsidRDefault="00837C1D" w:rsidP="0063285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32856" w:rsidRDefault="00632856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37C1D" w:rsidRDefault="00837C1D" w:rsidP="00837C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Items</w:t>
      </w:r>
    </w:p>
    <w:p w:rsidR="00837C1D" w:rsidRPr="00837C1D" w:rsidRDefault="00837C1D" w:rsidP="00837C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C1D">
        <w:rPr>
          <w:rFonts w:ascii="Times New Roman" w:hAnsi="Times New Roman" w:cs="Times New Roman"/>
          <w:sz w:val="24"/>
          <w:szCs w:val="24"/>
        </w:rPr>
        <w:t xml:space="preserve">milk: cost $3.5 </w:t>
      </w:r>
    </w:p>
    <w:p w:rsidR="00837C1D" w:rsidRPr="00837C1D" w:rsidRDefault="00837C1D" w:rsidP="00837C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C1D">
        <w:rPr>
          <w:rFonts w:ascii="Times New Roman" w:hAnsi="Times New Roman" w:cs="Times New Roman"/>
          <w:sz w:val="24"/>
          <w:szCs w:val="24"/>
        </w:rPr>
        <w:t>chocolate: cost $2.3</w:t>
      </w:r>
    </w:p>
    <w:p w:rsidR="00837C1D" w:rsidRPr="00837C1D" w:rsidRDefault="00837C1D" w:rsidP="00837C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C1D">
        <w:rPr>
          <w:rFonts w:ascii="Times New Roman" w:hAnsi="Times New Roman" w:cs="Times New Roman"/>
          <w:sz w:val="24"/>
          <w:szCs w:val="24"/>
        </w:rPr>
        <w:t>bread: cost $2.5</w:t>
      </w:r>
    </w:p>
    <w:p w:rsidR="00837C1D" w:rsidRPr="00837C1D" w:rsidRDefault="00837C1D" w:rsidP="00837C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C1D">
        <w:rPr>
          <w:rFonts w:ascii="Times New Roman" w:hAnsi="Times New Roman" w:cs="Times New Roman"/>
          <w:sz w:val="24"/>
          <w:szCs w:val="24"/>
        </w:rPr>
        <w:t>cocacola 500ml: cost $5.0</w:t>
      </w:r>
    </w:p>
    <w:p w:rsidR="00837C1D" w:rsidRPr="00837C1D" w:rsidRDefault="00837C1D" w:rsidP="00837C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C1D">
        <w:rPr>
          <w:rFonts w:ascii="Times New Roman" w:hAnsi="Times New Roman" w:cs="Times New Roman"/>
          <w:sz w:val="24"/>
          <w:szCs w:val="24"/>
        </w:rPr>
        <w:t>fish: cost $10.0</w:t>
      </w:r>
    </w:p>
    <w:p w:rsidR="00837C1D" w:rsidRPr="00837C1D" w:rsidRDefault="00837C1D" w:rsidP="00837C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C1D">
        <w:rPr>
          <w:rFonts w:ascii="Times New Roman" w:hAnsi="Times New Roman" w:cs="Times New Roman"/>
          <w:sz w:val="24"/>
          <w:szCs w:val="24"/>
        </w:rPr>
        <w:t>picana: cost $13.25</w:t>
      </w:r>
    </w:p>
    <w:p w:rsidR="00837C1D" w:rsidRPr="00837C1D" w:rsidRDefault="00837C1D" w:rsidP="00837C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C1D">
        <w:rPr>
          <w:rFonts w:ascii="Times New Roman" w:hAnsi="Times New Roman" w:cs="Times New Roman"/>
          <w:sz w:val="24"/>
          <w:szCs w:val="24"/>
        </w:rPr>
        <w:t>orange juice 1000ml: cost $8.0</w:t>
      </w:r>
    </w:p>
    <w:p w:rsidR="00837C1D" w:rsidRPr="00837C1D" w:rsidRDefault="00837C1D" w:rsidP="00837C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C1D">
        <w:rPr>
          <w:rFonts w:ascii="Times New Roman" w:hAnsi="Times New Roman" w:cs="Times New Roman"/>
          <w:sz w:val="24"/>
          <w:szCs w:val="24"/>
        </w:rPr>
        <w:t>crisps: cost $4.5</w:t>
      </w:r>
    </w:p>
    <w:p w:rsidR="00837C1D" w:rsidRPr="00837C1D" w:rsidRDefault="00837C1D" w:rsidP="00837C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C1D">
        <w:rPr>
          <w:rFonts w:ascii="Times New Roman" w:hAnsi="Times New Roman" w:cs="Times New Roman"/>
          <w:sz w:val="24"/>
          <w:szCs w:val="24"/>
        </w:rPr>
        <w:t>Chapati: cost $ 6.0</w:t>
      </w:r>
    </w:p>
    <w:p w:rsidR="00837C1D" w:rsidRDefault="00837C1D" w:rsidP="00837C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7C1D">
        <w:rPr>
          <w:rFonts w:ascii="Times New Roman" w:hAnsi="Times New Roman" w:cs="Times New Roman"/>
          <w:sz w:val="24"/>
          <w:szCs w:val="24"/>
        </w:rPr>
        <w:t>Samosa: cost $4.5</w:t>
      </w:r>
    </w:p>
    <w:p w:rsidR="00BF05C4" w:rsidRDefault="00BF05C4" w:rsidP="00BF05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F05C4" w:rsidRDefault="00BF05C4" w:rsidP="00BF05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F05C4" w:rsidRDefault="00BF05C4" w:rsidP="00BF05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F05C4" w:rsidRDefault="00BF05C4" w:rsidP="00BF05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F05C4" w:rsidRDefault="00BF05C4" w:rsidP="00BF05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</w:t>
      </w:r>
    </w:p>
    <w:p w:rsidR="00BF05C4" w:rsidRPr="00BF05C4" w:rsidRDefault="00BF05C4" w:rsidP="00BF05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05C4">
        <w:rPr>
          <w:rFonts w:ascii="Times New Roman" w:hAnsi="Times New Roman" w:cs="Times New Roman"/>
          <w:sz w:val="24"/>
          <w:szCs w:val="24"/>
        </w:rPr>
        <w:t>Perform transaction?</w:t>
      </w:r>
    </w:p>
    <w:p w:rsidR="00BF05C4" w:rsidRDefault="00BF05C4" w:rsidP="00BF05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05C4">
        <w:rPr>
          <w:rFonts w:ascii="Times New Roman" w:hAnsi="Times New Roman" w:cs="Times New Roman"/>
          <w:sz w:val="24"/>
          <w:szCs w:val="24"/>
        </w:rPr>
        <w:t>Buy another product</w:t>
      </w:r>
    </w:p>
    <w:p w:rsidR="00BF05C4" w:rsidRDefault="00BF05C4" w:rsidP="00BF05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cost</w:t>
      </w:r>
    </w:p>
    <w:p w:rsidR="00BF05C4" w:rsidRDefault="00BF05C4" w:rsidP="00BF05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 program?</w:t>
      </w:r>
    </w:p>
    <w:p w:rsidR="00BF05C4" w:rsidRPr="00BF05C4" w:rsidRDefault="00BF05C4" w:rsidP="00BF05C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okay or choose another?</w:t>
      </w:r>
    </w:p>
    <w:p w:rsidR="00BF05C4" w:rsidRDefault="00537215" w:rsidP="00BF05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UML class diagram</w:t>
      </w:r>
    </w:p>
    <w:p w:rsidR="00537215" w:rsidRDefault="00537215" w:rsidP="00BF05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72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8325" cy="4086225"/>
            <wp:effectExtent l="0" t="0" r="9525" b="9525"/>
            <wp:docPr id="2" name="Picture 2" descr="C:\Users\Prof Oyondi\Pictures\Saved Pictures\Appfiles\New folder\UML class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 Oyondi\Pictures\Saved Pictures\Appfiles\New folder\UML class dia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15" w:rsidRDefault="00537215" w:rsidP="00BF05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activity diagram</w:t>
      </w:r>
    </w:p>
    <w:p w:rsidR="00537215" w:rsidRDefault="00537215" w:rsidP="00BF05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72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57913"/>
            <wp:effectExtent l="0" t="0" r="0" b="0"/>
            <wp:docPr id="3" name="Picture 3" descr="C:\Users\Prof Oyondi\Pictures\Saved Pictures\Appfiles\New folder\uml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f Oyondi\Pictures\Saved Pictures\Appfiles\New folder\uml ac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15" w:rsidRDefault="00537215" w:rsidP="00BF05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source code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>/*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>package restaurantmenu;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>import java.util.*;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>public class RestaurantMenu 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static  Scanner sc= new Scanner(System.in);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>public static   void menu(){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double cost;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double total=0;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int quantity;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int paid;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double bal = 0;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String opt;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String another;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System.out.println("************************* MENU ***********************");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System.out.println("1 milk: cost $3.5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System.out.println("2 chocolate: cost $2.3");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System.out.println("3 bread: cost $2.5");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System.out.println("4 cocacola 500ml: cost $5.0");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System.out.println("5 fish: cost $10.0");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System.out.println("6 picana: cost $13.25");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System.out.println("7 orange juice 1000ml: cost $8.0");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System.out.println("8 crisps: cost $4.5");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System.out.println("9 Chapati: cost $ 6.0");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System.out.println("10 Samosa: cost $4.5");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System.out.println("******************************************************");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restart: for(int i=0; i&lt;20; i++){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System.out.println("Select your meal using the numbers: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choice=sc.nextInt();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}while(choice !=1 &amp;&amp; choice !=2 &amp;&amp; choice !=3 &amp;&amp; choice !=4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&amp;&amp; choice !=5 &amp;&amp; choice !=6 &amp;&amp; choice !=7 &amp;&amp; choice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!=8 &amp;&amp; choice !=9 &amp;&amp; choice !=10);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if(choice == 1){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System.out.println("You selected milk continue?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opt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if(Objects.equals(opt,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the quantity");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quantity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Amount to pay: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paid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cost= 3.5*quantity;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total += cost;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if(cost &gt; paid){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System.out.println("Sorry you have insufficient funds. Total cost is $ " +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System.exit(1);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bal = (double)(paid -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System.out.println("Total cost is: "+ cost + "\nYour bal is : " + String.format( "%.2f", bal ));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System.out.println("Do you want to purchase another good?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another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if(Objects.equals(another,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  continue restart;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System.out.println("Thanks working with us! welcome again!");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System.out.println("Transaction cancelled. Thanks!");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}else if(choice == 2){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System.out.println("You selected Chocolate continue?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opt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if(Objects.equals(opt,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the quantity");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quantity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Amount to pay: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paid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cost= 2.3*quantity;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if(cost &gt; paid){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System.out.println("Sorry you have insufficient funds. Total cost is $ " +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System.exit(1);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bal = (double)(paid -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System.out.println("Total cost is: "+ cost + "\nYour bal is : " + String.format( "%.2f", bal ));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System.out.println("Do you want to purchase another good?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another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if(Objects.equals(another,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  continue restart;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System.out.println("Thanks working with us! welcome again!");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System.out.println("Transaction cancelled. Thanks!");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}else if(choice == 3){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System.out.println("You selected bread continue?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opt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if(Objects.equals(opt,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the quantity");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quantity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Amount to pay: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paid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cost= 2.5*quantity;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if(cost &gt; paid){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System.out.println("Sorry you have insufficient funds. Total cost is $ " +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System.exit(1);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bal = (double)(paid -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System.out.println("Total cost is: "+ cost + "\nYour bal is : " + String.format( "%.2f", bal ));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System.out.println("Do you want to purchase another good?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another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if(Objects.equals(another,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  continue restart;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System.out.println("Thanks working with us! welcome again!");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System.out.println("Transaction cancelled. Thanks!");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}else if(choice == 4){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System.out.println("You selected Cocacola continue?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opt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if(Objects.equals(opt,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the quantity");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quantity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Amount to pay: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paid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cost= 5.0*quantity;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if(cost &gt; paid){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System.out.println("Sorry you have insufficient funds. Total cost is $ " +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System.exit(1);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bal = (double)(paid -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System.out.println("Total cost is: "+ cost + "\nYour bal is : " + String.format( "%.2f", bal ));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System.out.println("Do you want to purchase another good?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another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if(Objects.equals(another,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  continue restart;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System.out.println("Thanks working with us! welcome again!");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System.out.println("Transaction cancelled. Thanks!");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}else if(choice == 5){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System.out.println("You selected Fish continue?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opt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if(Objects.equals(opt,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the quantity");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quantity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Amount to pay: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paid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cost= 10.0*quantity;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if(cost &gt; paid){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System.out.println("Sorry you have insufficient funds. Total cost is $ " +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System.exit(1);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bal = (double)(paid -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System.out.println("Total cost is: "+ cost + "\nYour bal is : " + String.format( "%.2f", bal ));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System.out.println("Do you want to purchase another good?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another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if(Objects.equals(another,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  continue restart;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System.out.println("Thanks working with us! welcome again!");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System.out.println("Transaction cancelled. Thanks!");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}else if(choice == 6){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System.out.println("You selected Picana continue?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opt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if(Objects.equals(opt,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the quantity");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quantity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Amount to pay: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paid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cost= 13.25*quantity;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if(cost &gt; paid){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System.out.println("Sorry you have insufficient funds. Total cost is $ " +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System.exit(1);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bal = (double)(paid -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System.out.println("Total cost is: "+ cost + "\nYour bal is : " + String.format( "%.2f", bal ));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System.out.println("Do you want to purchase another good?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another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if(Objects.equals(another,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continue restart;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System.out.println("Thanks working with us! welcome again!");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System.out.println("Transaction cancelled. Thanks!");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}else if(choice == 7){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System.out.println("You selected Orange Juice continue?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opt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if(Objects.equals(opt,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the quantity");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quantity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Amount to pay: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paid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cost= 8.0*quantity;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if(cost &gt; paid){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System.out.println("Sorry you have insufficient funds. Total cost is $ " +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System.exit(1);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bal = (double)(paid -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System.out.println("Total cost is: "+ cost + "\nYour bal is : " + String.format( "%.2f", bal ));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System.out.println("Do you want to purchase another good?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another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if(Objects.equals(another,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  continue restart;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System.out.println("Thanks working with us! welcome again!");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System.out.println("Transaction cancelled. Thanks!");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}else if(choice == 8){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System.out.println("You selected Crisps continue?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opt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if(Objects.equals(opt,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the quantity");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quantity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Amount to pay: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paid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cost= 4.0*quantity;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if(cost &gt; paid){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System.out.println("Sorry you have insufficient funds. Total cost is $ " +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System.exit(1);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bal = (double)(paid -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System.out.println("Total cost is: "+ cost + "\nYour bal is : " + String.format( "%.2f", bal ));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System.out.println("Do you want to purchase another good?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another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if(Objects.equals(another,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  continue restart;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System.out.println("Thanks working with us! welcome again!");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System.out.println("Transaction cancelled. Thanks!");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}else if(choice == 9){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System.out.println("You selected Chapati continue?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opt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if(Objects.equals(opt,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the quantity");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quantity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Amount to pay: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paid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cost= 6.0*quantity;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if(cost &gt; paid){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System.out.println("Sorry you have insufficient funds. Total cost is $ " +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System.exit(1);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bal = (double)(paid -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System.out.println("Total cost is: "+ cost + "\nYour bal is : " + String.format( "%.2f", bal ));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System.out.println("Do you want to purchase another good?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another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if(Objects.equals(another,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  continue restart;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System.out.println("Thanks working with us! welcome again!");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System.out.println("Transaction cancelled. Thanks!");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}else if(choice == 10){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System.out.println("You selected Samosa continue?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opt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if(Objects.equals(opt,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the quantity");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quantity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System.out.println("Enter Amount to pay: 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paid = sc.nextInt();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cost= 4.5*quantity;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if(cost &gt; paid){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System.out.println("Sorry you have insufficient funds. Total cost is $ " +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System.exit(1);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bal = (double)(paid - cost);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System.out.println("Total cost is: "+ cost + "\nYour bal is : " + String.format( "%.2f", bal ));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System.out.println("Do you want to purchase another good? y / 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another = sc.next();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if(Objects.equals(another, "y")){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  continue restart;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System.out.println("Thanks working with us! welcome again!");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    System.out.println("Transaction cancelled. Thanks!");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}else{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System.out.println("Hey, enter number fitting from the menu list. Try again");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System.exit(0);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>}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RestaurantMenu obj = new RestaurantMenu();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 xml:space="preserve">        obj.menu();</w:t>
      </w:r>
    </w:p>
    <w:p w:rsidR="00756954" w:rsidRPr="00756954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7215" w:rsidRDefault="00756954" w:rsidP="0075695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>}</w:t>
      </w:r>
    </w:p>
    <w:p w:rsidR="00756954" w:rsidRDefault="00756954" w:rsidP="005372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B31A1" w:rsidRDefault="005B31A1" w:rsidP="005372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Outputs</w:t>
      </w:r>
    </w:p>
    <w:p w:rsidR="005B31A1" w:rsidRDefault="005B31A1" w:rsidP="005372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31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14737"/>
            <wp:effectExtent l="0" t="0" r="0" b="5080"/>
            <wp:docPr id="1" name="Picture 1" descr="G:\my papers\Appfiles\New folder\RestaurantMenu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papers\Appfiles\New folder\RestaurantMenu\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215" w:rsidRDefault="00537215" w:rsidP="005372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object modeling in object oriented programming</w:t>
      </w:r>
    </w:p>
    <w:p w:rsidR="00822BBF" w:rsidRDefault="00822BBF" w:rsidP="005372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modeling has the following main advantages in object oriented programming and software </w:t>
      </w:r>
      <w:r w:rsidR="00632856">
        <w:rPr>
          <w:rFonts w:ascii="Times New Roman" w:hAnsi="Times New Roman" w:cs="Times New Roman"/>
          <w:sz w:val="24"/>
          <w:szCs w:val="24"/>
        </w:rPr>
        <w:t>development: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537215" w:rsidRPr="00756954" w:rsidRDefault="00756954" w:rsidP="007569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>Modeling offers high level abstraction which help in developing a conceptual framework to help solve the problem at hand.</w:t>
      </w:r>
    </w:p>
    <w:p w:rsidR="00756954" w:rsidRDefault="00756954" w:rsidP="007569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56954">
        <w:rPr>
          <w:rFonts w:ascii="Times New Roman" w:hAnsi="Times New Roman" w:cs="Times New Roman"/>
          <w:sz w:val="24"/>
          <w:szCs w:val="24"/>
        </w:rPr>
        <w:t>Helps in reusing of the results of the output program since there a</w:t>
      </w:r>
      <w:r w:rsidR="00822BBF">
        <w:rPr>
          <w:rFonts w:ascii="Times New Roman" w:hAnsi="Times New Roman" w:cs="Times New Roman"/>
          <w:sz w:val="24"/>
          <w:szCs w:val="24"/>
        </w:rPr>
        <w:t>r</w:t>
      </w:r>
      <w:r w:rsidRPr="00756954">
        <w:rPr>
          <w:rFonts w:ascii="Times New Roman" w:hAnsi="Times New Roman" w:cs="Times New Roman"/>
          <w:sz w:val="24"/>
          <w:szCs w:val="24"/>
        </w:rPr>
        <w:t>e stable abstractions.</w:t>
      </w:r>
    </w:p>
    <w:p w:rsidR="00756954" w:rsidRDefault="00756954" w:rsidP="007569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reduces complexity of the program being developed</w:t>
      </w:r>
    </w:p>
    <w:p w:rsidR="00756954" w:rsidRDefault="00822BBF" w:rsidP="007569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establish relationship between entities and attributes of the system being developed.</w:t>
      </w:r>
    </w:p>
    <w:p w:rsidR="00822BBF" w:rsidRDefault="00822BBF" w:rsidP="0075695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in presenting the reality of the program</w:t>
      </w:r>
    </w:p>
    <w:p w:rsidR="00822BBF" w:rsidRDefault="00822BBF" w:rsidP="00822B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822BBF" w:rsidRPr="00822BBF" w:rsidRDefault="00822BBF" w:rsidP="00822B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Object-Oriented Software development. (n.d). available at </w:t>
      </w:r>
      <w:r w:rsidRPr="00822BBF">
        <w:rPr>
          <w:rFonts w:ascii="Times New Roman" w:hAnsi="Times New Roman" w:cs="Times New Roman"/>
          <w:sz w:val="24"/>
          <w:szCs w:val="24"/>
        </w:rPr>
        <w:t>http://www.cs.vu.nl/~eliens/oop/1-3.html</w:t>
      </w:r>
    </w:p>
    <w:p w:rsidR="00756954" w:rsidRPr="00BF05C4" w:rsidRDefault="00756954" w:rsidP="005372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56954" w:rsidRPr="00BF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03F7B"/>
    <w:multiLevelType w:val="hybridMultilevel"/>
    <w:tmpl w:val="44640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37D52"/>
    <w:multiLevelType w:val="hybridMultilevel"/>
    <w:tmpl w:val="063C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F93890"/>
    <w:multiLevelType w:val="hybridMultilevel"/>
    <w:tmpl w:val="41CA4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AE"/>
    <w:rsid w:val="004B46CA"/>
    <w:rsid w:val="00537215"/>
    <w:rsid w:val="005B31A1"/>
    <w:rsid w:val="00632856"/>
    <w:rsid w:val="0064030F"/>
    <w:rsid w:val="00756954"/>
    <w:rsid w:val="00822BBF"/>
    <w:rsid w:val="00837C1D"/>
    <w:rsid w:val="009801AE"/>
    <w:rsid w:val="00B82030"/>
    <w:rsid w:val="00BE6B8C"/>
    <w:rsid w:val="00BF05C4"/>
    <w:rsid w:val="00C53AEE"/>
    <w:rsid w:val="00F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EAF8F-9979-48E9-BCD7-990125CE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25</Pages>
  <Words>2463</Words>
  <Characters>14041</Characters>
  <Application>Microsoft Office Word</Application>
  <DocSecurity>0</DocSecurity>
  <Lines>117</Lines>
  <Paragraphs>32</Paragraphs>
  <ScaleCrop>false</ScaleCrop>
  <Company>Microsoft</Company>
  <LinksUpToDate>false</LinksUpToDate>
  <CharactersWithSpaces>16472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Josephat kiyondi</dc:creator>
  <cp:keywords/>
  <dc:description/>
  <cp:lastModifiedBy>Josephat kiyondi</cp:lastModifiedBy>
  <cp:revision>8</cp:revision>
  <dcterms:created xsi:type="dcterms:W3CDTF">2017-10-15T05:27:00Z</dcterms:created>
  <dcterms:modified xsi:type="dcterms:W3CDTF">2017-10-15T06:24:00Z</dcterms:modified>
</cp:coreProperties>
</file>