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58" w:rsidRDefault="00700D1A">
      <w:r>
        <w:t>CFRBHY56H6NJJ6NNJHDFGVNHUIOSDUAVFYNUSADURCM</w:t>
      </w:r>
    </w:p>
    <w:p w:rsidR="00700D1A" w:rsidRDefault="00700D1A">
      <w:r>
        <w:t>DFHGVNJGMSDFJBGMH</w:t>
      </w:r>
      <w:bookmarkStart w:id="0" w:name="_GoBack"/>
      <w:bookmarkEnd w:id="0"/>
    </w:p>
    <w:sectPr w:rsidR="0070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2"/>
    <w:rsid w:val="001B6458"/>
    <w:rsid w:val="00700D1A"/>
    <w:rsid w:val="00A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1C52"/>
  <w15:chartTrackingRefBased/>
  <w15:docId w15:val="{77935C5B-0D1B-4674-8A2C-7A6211DC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BA</cp:lastModifiedBy>
  <cp:revision>2</cp:revision>
  <dcterms:created xsi:type="dcterms:W3CDTF">2023-11-26T19:49:00Z</dcterms:created>
  <dcterms:modified xsi:type="dcterms:W3CDTF">2023-11-26T19:50:00Z</dcterms:modified>
</cp:coreProperties>
</file>