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465A" w14:textId="77777777" w:rsidR="00821FF7" w:rsidRDefault="00821FF7" w:rsidP="00821FF7">
      <w:r>
        <w:t>https://github.com/Josephbv/flutter</w:t>
      </w:r>
    </w:p>
    <w:p w14:paraId="2A739375" w14:textId="77777777" w:rsidR="00821FF7" w:rsidRDefault="00821FF7" w:rsidP="00821FF7">
      <w:r>
        <w:t xml:space="preserve">Profe le adjunto la actividad de </w:t>
      </w:r>
      <w:proofErr w:type="spellStart"/>
      <w:r>
        <w:t>Flutter</w:t>
      </w:r>
      <w:proofErr w:type="spellEnd"/>
    </w:p>
    <w:p w14:paraId="2EECC227" w14:textId="77777777" w:rsidR="00821FF7" w:rsidRDefault="00821FF7" w:rsidP="00821FF7">
      <w:r>
        <w:t xml:space="preserve">Aprendiz: Joseph Abel Ballestas Viedma </w:t>
      </w:r>
    </w:p>
    <w:p w14:paraId="1503D6DB" w14:textId="77777777" w:rsidR="00821FF7" w:rsidRDefault="00821FF7" w:rsidP="00821FF7">
      <w:r>
        <w:t>Ficha: 3065908</w:t>
      </w:r>
    </w:p>
    <w:p w14:paraId="0C6DA5F8" w14:textId="14A4E578" w:rsidR="00821FF7" w:rsidRPr="00821FF7" w:rsidRDefault="00821FF7" w:rsidP="00821FF7">
      <w:r>
        <w:rPr>
          <w:noProof/>
        </w:rPr>
        <w:drawing>
          <wp:anchor distT="0" distB="0" distL="114300" distR="114300" simplePos="0" relativeHeight="251658240" behindDoc="0" locked="0" layoutInCell="1" allowOverlap="1" wp14:anchorId="4518D28D" wp14:editId="5644DD94">
            <wp:simplePos x="1083212" y="900332"/>
            <wp:positionH relativeFrom="column">
              <wp:align>left</wp:align>
            </wp:positionH>
            <wp:positionV relativeFrom="paragraph">
              <wp:align>top</wp:align>
            </wp:positionV>
            <wp:extent cx="2700997" cy="5471795"/>
            <wp:effectExtent l="0" t="0" r="4445" b="0"/>
            <wp:wrapSquare wrapText="bothSides"/>
            <wp:docPr id="1279710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821FF7" w:rsidRPr="00821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F7"/>
    <w:rsid w:val="00161EB2"/>
    <w:rsid w:val="008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00B5"/>
  <w15:chartTrackingRefBased/>
  <w15:docId w15:val="{2561BCE0-14F2-46CE-BCC8-17415CF0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F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F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F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F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F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F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2025-10-28T20:50:00Z</dcterms:created>
  <dcterms:modified xsi:type="dcterms:W3CDTF">2025-10-28T20:54:00Z</dcterms:modified>
</cp:coreProperties>
</file>