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CE1616" w14:paraId="36EBAA35" w14:textId="77777777" w:rsidTr="00DD03AF">
        <w:tc>
          <w:tcPr>
            <w:tcW w:w="98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FF7"/>
          </w:tcPr>
          <w:p w14:paraId="028EAF67" w14:textId="77777777" w:rsidR="00CE1616" w:rsidRDefault="00CE1616" w:rsidP="00DD03AF">
            <w:pPr>
              <w:spacing w:before="100" w:after="100"/>
            </w:pPr>
            <w:r>
              <w:rPr>
                <w:b/>
                <w:sz w:val="20"/>
              </w:rPr>
              <w:t>FOTOGRAFÍAS DE FECHA [DÍA MES AÑO]</w:t>
            </w:r>
          </w:p>
        </w:tc>
      </w:tr>
      <w:tr w:rsidR="00CE1616" w14:paraId="7622FEBB" w14:textId="77777777" w:rsidTr="00DD03AF">
        <w:tc>
          <w:tcPr>
            <w:tcW w:w="985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ED780B" w14:textId="77777777" w:rsidR="00CE1616" w:rsidRDefault="00CE1616" w:rsidP="00DD03AF">
            <w:pPr>
              <w:jc w:val="center"/>
            </w:pPr>
            <w:r>
              <w:t>ESPACIO PARA FOTOGRAFÍA DE PRÁCTICA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CE1616" w14:paraId="6C03CEB9" w14:textId="77777777" w:rsidTr="00DD03AF">
        <w:tc>
          <w:tcPr>
            <w:tcW w:w="49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9349BD" w14:textId="77777777" w:rsidR="00CE1616" w:rsidRDefault="00CE1616" w:rsidP="00DD03AF">
            <w:r>
              <w:t xml:space="preserve">Foto </w:t>
            </w:r>
            <w:proofErr w:type="gramStart"/>
            <w:r>
              <w:t>N.º</w:t>
            </w:r>
            <w:proofErr w:type="gramEnd"/>
            <w:r>
              <w:t xml:space="preserve"> 01</w:t>
            </w:r>
          </w:p>
        </w:tc>
        <w:tc>
          <w:tcPr>
            <w:tcW w:w="49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80B09A" w14:textId="77777777" w:rsidR="00CE1616" w:rsidRDefault="00CE1616" w:rsidP="00DD03AF">
            <w:r>
              <w:t xml:space="preserve">Vista general de un </w:t>
            </w:r>
            <w:proofErr w:type="spellStart"/>
            <w:r>
              <w:t>espacio</w:t>
            </w:r>
            <w:proofErr w:type="spellEnd"/>
            <w:r>
              <w:t xml:space="preserve"> </w:t>
            </w:r>
            <w:proofErr w:type="spellStart"/>
            <w:r>
              <w:t>autorizado</w:t>
            </w:r>
            <w:proofErr w:type="spellEnd"/>
            <w:r>
              <w:t xml:space="preserve"> para la </w:t>
            </w:r>
            <w:proofErr w:type="spellStart"/>
            <w:r>
              <w:t>práctica</w:t>
            </w:r>
            <w:proofErr w:type="spellEnd"/>
            <w:r>
              <w:t>.</w:t>
            </w:r>
          </w:p>
        </w:tc>
      </w:tr>
      <w:tr w:rsidR="00CE1616" w14:paraId="5048F0BE" w14:textId="77777777" w:rsidTr="00DD03AF">
        <w:tc>
          <w:tcPr>
            <w:tcW w:w="985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1E73AF" w14:textId="77777777" w:rsidR="00CE1616" w:rsidRDefault="00CE1616" w:rsidP="00DD03AF">
            <w:pPr>
              <w:jc w:val="center"/>
            </w:pPr>
            <w:r>
              <w:t>ESPACIO PARA FOTOGRAFÍA DE PRÁCTICA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CE1616" w14:paraId="266FAC19" w14:textId="77777777" w:rsidTr="00DD03AF">
        <w:tc>
          <w:tcPr>
            <w:tcW w:w="49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487FA5" w14:textId="77777777" w:rsidR="00CE1616" w:rsidRDefault="00CE1616" w:rsidP="00DD03AF">
            <w:r>
              <w:t xml:space="preserve">Foto </w:t>
            </w:r>
            <w:proofErr w:type="gramStart"/>
            <w:r>
              <w:t>N.º</w:t>
            </w:r>
            <w:proofErr w:type="gramEnd"/>
            <w:r>
              <w:t xml:space="preserve"> 02</w:t>
            </w:r>
          </w:p>
        </w:tc>
        <w:tc>
          <w:tcPr>
            <w:tcW w:w="49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58F85" w14:textId="77777777" w:rsidR="00CE1616" w:rsidRDefault="00CE1616" w:rsidP="00DD03AF">
            <w:r>
              <w:t xml:space="preserve">Vista de </w:t>
            </w:r>
            <w:proofErr w:type="spellStart"/>
            <w:r>
              <w:t>detalle</w:t>
            </w:r>
            <w:proofErr w:type="spellEnd"/>
            <w:r>
              <w:t xml:space="preserve"> de un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utilizado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demostración</w:t>
            </w:r>
            <w:proofErr w:type="spellEnd"/>
            <w:r>
              <w:t>.</w:t>
            </w:r>
          </w:p>
        </w:tc>
      </w:tr>
    </w:tbl>
    <w:p w14:paraId="7E9A6B0B" w14:textId="77777777" w:rsidR="00D471BB" w:rsidRDefault="00D471BB"/>
    <w:sectPr w:rsidR="00D471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16"/>
    <w:rsid w:val="00112564"/>
    <w:rsid w:val="00344E32"/>
    <w:rsid w:val="00354393"/>
    <w:rsid w:val="00CE1616"/>
    <w:rsid w:val="00D4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FA6575"/>
  <w15:chartTrackingRefBased/>
  <w15:docId w15:val="{BFF09E39-CB44-41A8-9F6A-5698F58B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616"/>
    <w:pPr>
      <w:spacing w:after="120" w:line="276" w:lineRule="auto"/>
    </w:pPr>
    <w:rPr>
      <w:rFonts w:ascii="Calibri" w:eastAsiaTheme="minorEastAsia" w:hAnsi="Calibri"/>
      <w:color w:val="000000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E16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6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6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6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6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61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61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61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61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6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6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6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6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E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61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E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616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E16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616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kern w:val="2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E16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6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rubin fonseca</dc:creator>
  <cp:keywords/>
  <dc:description/>
  <cp:lastModifiedBy>daniel rubin fonseca</cp:lastModifiedBy>
  <cp:revision>1</cp:revision>
  <dcterms:created xsi:type="dcterms:W3CDTF">2026-10-27T23:18:00Z</dcterms:created>
  <dcterms:modified xsi:type="dcterms:W3CDTF">2026-10-27T23:19:00Z</dcterms:modified>
</cp:coreProperties>
</file>