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86A" w:rsidRPr="00454197" w:rsidRDefault="00C20CD7">
      <w:pPr>
        <w:rPr>
          <w:rFonts w:ascii="Times New Roman" w:hAnsi="Times New Roman" w:cs="Times New Roman"/>
          <w:sz w:val="48"/>
          <w:szCs w:val="48"/>
          <w:u w:val="single"/>
        </w:rPr>
      </w:pPr>
      <w:r w:rsidRPr="00454197">
        <w:rPr>
          <w:rFonts w:ascii="Times New Roman" w:hAnsi="Times New Roman" w:cs="Times New Roman"/>
          <w:sz w:val="48"/>
          <w:szCs w:val="48"/>
          <w:u w:val="single"/>
        </w:rPr>
        <w:t>Git</w:t>
      </w:r>
      <w:r w:rsidR="003552B3" w:rsidRPr="00454197">
        <w:rPr>
          <w:rFonts w:ascii="Times New Roman" w:hAnsi="Times New Roman" w:cs="Times New Roman"/>
          <w:sz w:val="48"/>
          <w:szCs w:val="48"/>
          <w:u w:val="single"/>
        </w:rPr>
        <w:t xml:space="preserve"> Vocab</w:t>
      </w:r>
    </w:p>
    <w:p w:rsidR="00C20CD7" w:rsidRPr="00454197" w:rsidRDefault="00C20CD7">
      <w:pPr>
        <w:rPr>
          <w:rFonts w:ascii="Times New Roman" w:hAnsi="Times New Roman" w:cs="Times New Roman"/>
          <w:b/>
          <w:sz w:val="24"/>
        </w:rPr>
      </w:pPr>
      <w:r w:rsidRPr="00454197">
        <w:rPr>
          <w:rFonts w:ascii="Times New Roman" w:hAnsi="Times New Roman" w:cs="Times New Roman"/>
          <w:b/>
          <w:sz w:val="24"/>
        </w:rPr>
        <w:t>Repository:</w:t>
      </w:r>
    </w:p>
    <w:p w:rsidR="00C20CD7" w:rsidRDefault="00C20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collection of files being tracked</w:t>
      </w:r>
      <w:r w:rsidR="00172D3A">
        <w:rPr>
          <w:rFonts w:ascii="Times New Roman" w:hAnsi="Times New Roman" w:cs="Times New Roman"/>
          <w:sz w:val="24"/>
        </w:rPr>
        <w:t xml:space="preserve"> by git</w:t>
      </w:r>
    </w:p>
    <w:p w:rsidR="00C20CD7" w:rsidRPr="00454197" w:rsidRDefault="00C20CD7">
      <w:pPr>
        <w:rPr>
          <w:rFonts w:ascii="Times New Roman" w:hAnsi="Times New Roman" w:cs="Times New Roman"/>
          <w:b/>
          <w:sz w:val="24"/>
        </w:rPr>
      </w:pPr>
      <w:r w:rsidRPr="00454197">
        <w:rPr>
          <w:rFonts w:ascii="Times New Roman" w:hAnsi="Times New Roman" w:cs="Times New Roman"/>
          <w:b/>
          <w:sz w:val="24"/>
        </w:rPr>
        <w:t>Commit:</w:t>
      </w:r>
    </w:p>
    <w:p w:rsidR="00C20CD7" w:rsidRDefault="00C20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3552B3">
        <w:rPr>
          <w:rFonts w:ascii="Times New Roman" w:hAnsi="Times New Roman" w:cs="Times New Roman"/>
          <w:sz w:val="24"/>
        </w:rPr>
        <w:t>saved version of a file</w:t>
      </w:r>
    </w:p>
    <w:p w:rsidR="00916AC5" w:rsidRPr="00916AC5" w:rsidRDefault="00916AC5">
      <w:pPr>
        <w:rPr>
          <w:rFonts w:ascii="Times New Roman" w:hAnsi="Times New Roman" w:cs="Times New Roman"/>
          <w:b/>
          <w:sz w:val="24"/>
        </w:rPr>
      </w:pPr>
      <w:r w:rsidRPr="00916AC5">
        <w:rPr>
          <w:rFonts w:ascii="Times New Roman" w:hAnsi="Times New Roman" w:cs="Times New Roman"/>
          <w:b/>
          <w:sz w:val="24"/>
        </w:rPr>
        <w:t>Branch:</w:t>
      </w:r>
    </w:p>
    <w:p w:rsidR="00916AC5" w:rsidRDefault="00916A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simply label for a file chain in your repository.</w:t>
      </w:r>
    </w:p>
    <w:p w:rsidR="00C20CD7" w:rsidRPr="00916AC5" w:rsidRDefault="00454197">
      <w:pPr>
        <w:rPr>
          <w:rFonts w:ascii="Times New Roman" w:hAnsi="Times New Roman" w:cs="Times New Roman"/>
          <w:b/>
          <w:sz w:val="24"/>
        </w:rPr>
      </w:pPr>
      <w:r w:rsidRPr="00916AC5">
        <w:rPr>
          <w:rFonts w:ascii="Times New Roman" w:hAnsi="Times New Roman" w:cs="Times New Roman"/>
          <w:b/>
          <w:sz w:val="24"/>
        </w:rPr>
        <w:t>Head:</w:t>
      </w:r>
    </w:p>
    <w:p w:rsidR="00A66C5E" w:rsidRDefault="00A66C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Current commit. This just points to the commit you have checked out or that is at the top of the file chain.</w:t>
      </w:r>
    </w:p>
    <w:p w:rsidR="00916AC5" w:rsidRDefault="00916AC5">
      <w:pPr>
        <w:rPr>
          <w:rFonts w:ascii="Times New Roman" w:hAnsi="Times New Roman" w:cs="Times New Roman"/>
          <w:b/>
          <w:sz w:val="24"/>
        </w:rPr>
      </w:pPr>
      <w:r w:rsidRPr="00916AC5">
        <w:rPr>
          <w:rFonts w:ascii="Times New Roman" w:hAnsi="Times New Roman" w:cs="Times New Roman"/>
          <w:b/>
          <w:sz w:val="24"/>
        </w:rPr>
        <w:t>Master</w:t>
      </w:r>
      <w:r>
        <w:rPr>
          <w:rFonts w:ascii="Times New Roman" w:hAnsi="Times New Roman" w:cs="Times New Roman"/>
          <w:b/>
          <w:sz w:val="24"/>
        </w:rPr>
        <w:t>:</w:t>
      </w:r>
    </w:p>
    <w:p w:rsidR="00916AC5" w:rsidRPr="00916AC5" w:rsidRDefault="00916A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name given to the main branch of your repository.</w:t>
      </w:r>
    </w:p>
    <w:p w:rsidR="00454197" w:rsidRDefault="00454197">
      <w:pPr>
        <w:rPr>
          <w:rFonts w:ascii="Times New Roman" w:hAnsi="Times New Roman" w:cs="Times New Roman"/>
          <w:sz w:val="24"/>
        </w:rPr>
      </w:pPr>
    </w:p>
    <w:p w:rsidR="00C20CD7" w:rsidRPr="00454197" w:rsidRDefault="00C20CD7">
      <w:pPr>
        <w:rPr>
          <w:rFonts w:ascii="Times New Roman" w:hAnsi="Times New Roman" w:cs="Times New Roman"/>
          <w:sz w:val="48"/>
          <w:szCs w:val="48"/>
          <w:u w:val="single"/>
        </w:rPr>
      </w:pPr>
      <w:r w:rsidRPr="00454197">
        <w:rPr>
          <w:rFonts w:ascii="Times New Roman" w:hAnsi="Times New Roman" w:cs="Times New Roman"/>
          <w:sz w:val="48"/>
          <w:szCs w:val="48"/>
          <w:u w:val="single"/>
        </w:rPr>
        <w:t>Git Commands:</w:t>
      </w:r>
    </w:p>
    <w:p w:rsidR="00C20CD7" w:rsidRPr="004E3BAE" w:rsidRDefault="00C20CD7">
      <w:pPr>
        <w:rPr>
          <w:rFonts w:ascii="Times New Roman" w:hAnsi="Times New Roman" w:cs="Times New Roman"/>
          <w:b/>
          <w:sz w:val="24"/>
        </w:rPr>
      </w:pPr>
      <w:proofErr w:type="gramStart"/>
      <w:r w:rsidRPr="004E3BAE">
        <w:rPr>
          <w:rFonts w:ascii="Times New Roman" w:hAnsi="Times New Roman" w:cs="Times New Roman"/>
          <w:b/>
          <w:sz w:val="24"/>
        </w:rPr>
        <w:t>git</w:t>
      </w:r>
      <w:proofErr w:type="gramEnd"/>
      <w:r w:rsidRPr="004E3BAE">
        <w:rPr>
          <w:rFonts w:ascii="Times New Roman" w:hAnsi="Times New Roman" w:cs="Times New Roman"/>
          <w:b/>
          <w:sz w:val="24"/>
        </w:rPr>
        <w:t xml:space="preserve"> --version </w:t>
      </w:r>
    </w:p>
    <w:p w:rsidR="00C20CD7" w:rsidRDefault="00C20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Displays the version of git you are using</w:t>
      </w:r>
    </w:p>
    <w:p w:rsidR="00AA0BB1" w:rsidRDefault="00AA0BB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init</w:t>
      </w:r>
      <w:proofErr w:type="spellEnd"/>
    </w:p>
    <w:p w:rsidR="00AA0BB1" w:rsidRDefault="00AA0B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Creates a new git repository within the current directory</w:t>
      </w:r>
    </w:p>
    <w:p w:rsidR="00AA0BB1" w:rsidRDefault="00AA0BB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add</w:t>
      </w:r>
    </w:p>
    <w:p w:rsidR="00AA0BB1" w:rsidRDefault="00AA0B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Adds a file to the current git repository. Takes a file name as the argument.</w:t>
      </w:r>
    </w:p>
    <w:p w:rsidR="00AA0BB1" w:rsidRDefault="00AA0B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E.G git add filename.txt</w:t>
      </w:r>
    </w:p>
    <w:p w:rsidR="00EA39E1" w:rsidRDefault="00EA39E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commit</w:t>
      </w:r>
    </w:p>
    <w:p w:rsidR="00EA39E1" w:rsidRDefault="00EA39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Moves files from staging area into repository as a commit.</w:t>
      </w:r>
    </w:p>
    <w:p w:rsidR="00C20CD7" w:rsidRPr="004E3BAE" w:rsidRDefault="00C20CD7">
      <w:pPr>
        <w:rPr>
          <w:rFonts w:ascii="Times New Roman" w:hAnsi="Times New Roman" w:cs="Times New Roman"/>
          <w:b/>
          <w:sz w:val="24"/>
        </w:rPr>
      </w:pPr>
      <w:proofErr w:type="gramStart"/>
      <w:r w:rsidRPr="004E3BAE">
        <w:rPr>
          <w:rFonts w:ascii="Times New Roman" w:hAnsi="Times New Roman" w:cs="Times New Roman"/>
          <w:b/>
          <w:sz w:val="24"/>
        </w:rPr>
        <w:t>git</w:t>
      </w:r>
      <w:proofErr w:type="gramEnd"/>
      <w:r w:rsidRPr="004E3BAE">
        <w:rPr>
          <w:rFonts w:ascii="Times New Roman" w:hAnsi="Times New Roman" w:cs="Times New Roman"/>
          <w:b/>
          <w:sz w:val="24"/>
        </w:rPr>
        <w:t xml:space="preserve"> log</w:t>
      </w:r>
    </w:p>
    <w:p w:rsidR="00C20CD7" w:rsidRDefault="00C20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Shows the most recent commits</w:t>
      </w:r>
      <w:r w:rsidR="00B37EAB">
        <w:rPr>
          <w:rFonts w:ascii="Times New Roman" w:hAnsi="Times New Roman" w:cs="Times New Roman"/>
          <w:sz w:val="24"/>
        </w:rPr>
        <w:t xml:space="preserve"> made in a git repository</w:t>
      </w:r>
      <w:r w:rsidR="00454197">
        <w:rPr>
          <w:rFonts w:ascii="Times New Roman" w:hAnsi="Times New Roman" w:cs="Times New Roman"/>
          <w:sz w:val="24"/>
        </w:rPr>
        <w:t xml:space="preserve"> </w:t>
      </w:r>
    </w:p>
    <w:p w:rsidR="00C20CD7" w:rsidRPr="004E3BAE" w:rsidRDefault="00C20CD7">
      <w:pPr>
        <w:rPr>
          <w:rFonts w:ascii="Times New Roman" w:hAnsi="Times New Roman" w:cs="Times New Roman"/>
          <w:b/>
          <w:sz w:val="24"/>
        </w:rPr>
      </w:pPr>
      <w:proofErr w:type="gramStart"/>
      <w:r w:rsidRPr="004E3BAE">
        <w:rPr>
          <w:rFonts w:ascii="Times New Roman" w:hAnsi="Times New Roman" w:cs="Times New Roman"/>
          <w:b/>
          <w:sz w:val="24"/>
        </w:rPr>
        <w:t>git</w:t>
      </w:r>
      <w:proofErr w:type="gramEnd"/>
      <w:r w:rsidRPr="004E3BAE">
        <w:rPr>
          <w:rFonts w:ascii="Times New Roman" w:hAnsi="Times New Roman" w:cs="Times New Roman"/>
          <w:b/>
          <w:sz w:val="24"/>
        </w:rPr>
        <w:t xml:space="preserve"> diff </w:t>
      </w:r>
    </w:p>
    <w:p w:rsidR="00C20CD7" w:rsidRDefault="00B37E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Compares to commits. Finds the differences between them showing lines that are present in one but not the other. Takes 2 commit ids to compare</w:t>
      </w:r>
    </w:p>
    <w:p w:rsidR="00B37EAB" w:rsidRDefault="00B37E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E.G git diff commit1_id commit2_id</w:t>
      </w:r>
    </w:p>
    <w:p w:rsidR="00B37EAB" w:rsidRDefault="004E3BAE">
      <w:pPr>
        <w:rPr>
          <w:rFonts w:ascii="Times New Roman" w:hAnsi="Times New Roman" w:cs="Times New Roman"/>
          <w:sz w:val="24"/>
        </w:rPr>
      </w:pPr>
      <w:r w:rsidRPr="004E3BAE">
        <w:rPr>
          <w:rFonts w:ascii="Times New Roman" w:hAnsi="Times New Roman" w:cs="Times New Roman"/>
          <w:b/>
          <w:sz w:val="24"/>
        </w:rPr>
        <w:t>git clone</w:t>
      </w:r>
      <w:r>
        <w:rPr>
          <w:rFonts w:ascii="Times New Roman" w:hAnsi="Times New Roman" w:cs="Times New Roman"/>
          <w:sz w:val="24"/>
        </w:rPr>
        <w:t xml:space="preserve"> </w:t>
      </w:r>
    </w:p>
    <w:p w:rsidR="004E3BAE" w:rsidRDefault="00B37E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Creates a copy of an entire git repository</w:t>
      </w:r>
      <w:r w:rsidR="00454197">
        <w:rPr>
          <w:rFonts w:ascii="Times New Roman" w:hAnsi="Times New Roman" w:cs="Times New Roman"/>
          <w:sz w:val="24"/>
        </w:rPr>
        <w:t xml:space="preserve"> and the history of commits</w:t>
      </w:r>
      <w:r>
        <w:rPr>
          <w:rFonts w:ascii="Times New Roman" w:hAnsi="Times New Roman" w:cs="Times New Roman"/>
          <w:sz w:val="24"/>
        </w:rPr>
        <w:t xml:space="preserve">. Takes 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to the repository you would like to clone</w:t>
      </w:r>
      <w:r w:rsidR="00454197">
        <w:rPr>
          <w:rFonts w:ascii="Times New Roman" w:hAnsi="Times New Roman" w:cs="Times New Roman"/>
          <w:sz w:val="24"/>
        </w:rPr>
        <w:t>.</w:t>
      </w:r>
    </w:p>
    <w:p w:rsidR="00B37EAB" w:rsidRDefault="00B37E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E.G git clone https://github.com/mygitrepository.git</w:t>
      </w:r>
    </w:p>
    <w:p w:rsidR="004E3BAE" w:rsidRPr="00B37EAB" w:rsidRDefault="00147994">
      <w:pPr>
        <w:rPr>
          <w:rFonts w:ascii="Times New Roman" w:hAnsi="Times New Roman" w:cs="Times New Roman"/>
          <w:b/>
          <w:sz w:val="24"/>
        </w:rPr>
      </w:pPr>
      <w:r w:rsidRPr="00B37EAB">
        <w:rPr>
          <w:rFonts w:ascii="Times New Roman" w:hAnsi="Times New Roman" w:cs="Times New Roman"/>
          <w:b/>
          <w:sz w:val="24"/>
        </w:rPr>
        <w:t>git checkout</w:t>
      </w:r>
    </w:p>
    <w:p w:rsidR="00147994" w:rsidRDefault="00B37E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Temporarily resets all files in a repository to their state at the time of a specific commit.</w:t>
      </w:r>
    </w:p>
    <w:p w:rsidR="00454197" w:rsidRDefault="004541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E.G git checkout </w:t>
      </w:r>
      <w:proofErr w:type="spellStart"/>
      <w:r>
        <w:rPr>
          <w:rFonts w:ascii="Times New Roman" w:hAnsi="Times New Roman" w:cs="Times New Roman"/>
          <w:sz w:val="24"/>
        </w:rPr>
        <w:t>commit_id</w:t>
      </w:r>
      <w:proofErr w:type="spellEnd"/>
      <w:r w:rsidR="00C32E4B">
        <w:rPr>
          <w:rFonts w:ascii="Times New Roman" w:hAnsi="Times New Roman" w:cs="Times New Roman"/>
          <w:sz w:val="24"/>
        </w:rPr>
        <w:t>/</w:t>
      </w:r>
      <w:proofErr w:type="spellStart"/>
      <w:r w:rsidR="00C32E4B">
        <w:rPr>
          <w:rFonts w:ascii="Times New Roman" w:hAnsi="Times New Roman" w:cs="Times New Roman"/>
          <w:sz w:val="24"/>
        </w:rPr>
        <w:t>branch_name</w:t>
      </w:r>
      <w:proofErr w:type="spellEnd"/>
    </w:p>
    <w:p w:rsidR="00C32E4B" w:rsidRPr="003D016A" w:rsidRDefault="00C32E4B">
      <w:pPr>
        <w:rPr>
          <w:rFonts w:ascii="Times New Roman" w:hAnsi="Times New Roman" w:cs="Times New Roman"/>
          <w:b/>
          <w:sz w:val="24"/>
        </w:rPr>
      </w:pPr>
      <w:proofErr w:type="gramStart"/>
      <w:r w:rsidRPr="003D016A">
        <w:rPr>
          <w:rFonts w:ascii="Times New Roman" w:hAnsi="Times New Roman" w:cs="Times New Roman"/>
          <w:b/>
          <w:sz w:val="24"/>
        </w:rPr>
        <w:t>git</w:t>
      </w:r>
      <w:proofErr w:type="gramEnd"/>
      <w:r w:rsidRPr="003D016A">
        <w:rPr>
          <w:rFonts w:ascii="Times New Roman" w:hAnsi="Times New Roman" w:cs="Times New Roman"/>
          <w:b/>
          <w:sz w:val="24"/>
        </w:rPr>
        <w:t xml:space="preserve"> merge</w:t>
      </w:r>
    </w:p>
    <w:p w:rsidR="00C32E4B" w:rsidRDefault="00C32E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Merges two branches into one.</w:t>
      </w:r>
    </w:p>
    <w:p w:rsidR="003D016A" w:rsidRPr="003D016A" w:rsidRDefault="003D016A">
      <w:pPr>
        <w:rPr>
          <w:rFonts w:ascii="Times New Roman" w:hAnsi="Times New Roman" w:cs="Times New Roman"/>
          <w:b/>
          <w:sz w:val="24"/>
        </w:rPr>
      </w:pPr>
      <w:proofErr w:type="gramStart"/>
      <w:r w:rsidRPr="003D016A">
        <w:rPr>
          <w:rFonts w:ascii="Times New Roman" w:hAnsi="Times New Roman" w:cs="Times New Roman"/>
          <w:b/>
          <w:sz w:val="24"/>
        </w:rPr>
        <w:t>git</w:t>
      </w:r>
      <w:proofErr w:type="gramEnd"/>
      <w:r w:rsidRPr="003D016A">
        <w:rPr>
          <w:rFonts w:ascii="Times New Roman" w:hAnsi="Times New Roman" w:cs="Times New Roman"/>
          <w:b/>
          <w:sz w:val="24"/>
        </w:rPr>
        <w:t xml:space="preserve"> remote</w:t>
      </w:r>
    </w:p>
    <w:p w:rsidR="003D016A" w:rsidRDefault="003D01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will list all your remotes. A remote is a remote location for your files.</w:t>
      </w:r>
    </w:p>
    <w:p w:rsidR="003D016A" w:rsidRPr="003D016A" w:rsidRDefault="003D016A">
      <w:pPr>
        <w:rPr>
          <w:rFonts w:ascii="Times New Roman" w:hAnsi="Times New Roman" w:cs="Times New Roman"/>
          <w:b/>
          <w:sz w:val="24"/>
        </w:rPr>
      </w:pPr>
      <w:proofErr w:type="gramStart"/>
      <w:r w:rsidRPr="003D016A">
        <w:rPr>
          <w:rFonts w:ascii="Times New Roman" w:hAnsi="Times New Roman" w:cs="Times New Roman"/>
          <w:b/>
          <w:sz w:val="24"/>
        </w:rPr>
        <w:t>git</w:t>
      </w:r>
      <w:proofErr w:type="gramEnd"/>
      <w:r w:rsidRPr="003D016A">
        <w:rPr>
          <w:rFonts w:ascii="Times New Roman" w:hAnsi="Times New Roman" w:cs="Times New Roman"/>
          <w:b/>
          <w:sz w:val="24"/>
        </w:rPr>
        <w:t xml:space="preserve"> remote add</w:t>
      </w:r>
    </w:p>
    <w:p w:rsidR="003D016A" w:rsidRDefault="003D01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command is for adding a remote repository. It takes two arguments, the name you would like to give to the remote repository and the location of the repository.</w:t>
      </w:r>
    </w:p>
    <w:p w:rsidR="003D016A" w:rsidRDefault="003D01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E.G git remote add name_for_remote_respository url_of_remote_respository </w:t>
      </w:r>
    </w:p>
    <w:p w:rsidR="003D016A" w:rsidRDefault="003D01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Concreate Example git remote add origin </w:t>
      </w:r>
      <w:hyperlink r:id="rId4" w:history="1">
        <w:r w:rsidRPr="00D05F97">
          <w:rPr>
            <w:rStyle w:val="Hyperlink"/>
            <w:rFonts w:ascii="Times New Roman" w:hAnsi="Times New Roman" w:cs="Times New Roman"/>
            <w:sz w:val="24"/>
          </w:rPr>
          <w:t>https://github.com/jonotko/reflections.git</w:t>
        </w:r>
      </w:hyperlink>
    </w:p>
    <w:p w:rsidR="003D016A" w:rsidRPr="003D016A" w:rsidRDefault="003D016A">
      <w:pPr>
        <w:rPr>
          <w:rFonts w:ascii="Times New Roman" w:hAnsi="Times New Roman" w:cs="Times New Roman"/>
          <w:b/>
          <w:sz w:val="24"/>
        </w:rPr>
      </w:pPr>
      <w:proofErr w:type="gramStart"/>
      <w:r w:rsidRPr="003D016A">
        <w:rPr>
          <w:rFonts w:ascii="Times New Roman" w:hAnsi="Times New Roman" w:cs="Times New Roman"/>
          <w:b/>
          <w:sz w:val="24"/>
        </w:rPr>
        <w:t>git</w:t>
      </w:r>
      <w:proofErr w:type="gramEnd"/>
      <w:r w:rsidRPr="003D016A">
        <w:rPr>
          <w:rFonts w:ascii="Times New Roman" w:hAnsi="Times New Roman" w:cs="Times New Roman"/>
          <w:b/>
          <w:sz w:val="24"/>
        </w:rPr>
        <w:t xml:space="preserve"> remote –v</w:t>
      </w:r>
    </w:p>
    <w:p w:rsidR="003D016A" w:rsidRDefault="003D01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Same as git remote except –v means verbose, this means give more information about the remote</w:t>
      </w:r>
    </w:p>
    <w:p w:rsidR="003D016A" w:rsidRPr="003D016A" w:rsidRDefault="003D016A">
      <w:pPr>
        <w:rPr>
          <w:rFonts w:ascii="Times New Roman" w:hAnsi="Times New Roman" w:cs="Times New Roman"/>
          <w:b/>
          <w:sz w:val="24"/>
        </w:rPr>
      </w:pPr>
      <w:proofErr w:type="gramStart"/>
      <w:r w:rsidRPr="003D016A">
        <w:rPr>
          <w:rFonts w:ascii="Times New Roman" w:hAnsi="Times New Roman" w:cs="Times New Roman"/>
          <w:b/>
          <w:sz w:val="24"/>
        </w:rPr>
        <w:t>git</w:t>
      </w:r>
      <w:proofErr w:type="gramEnd"/>
      <w:r w:rsidRPr="003D016A">
        <w:rPr>
          <w:rFonts w:ascii="Times New Roman" w:hAnsi="Times New Roman" w:cs="Times New Roman"/>
          <w:b/>
          <w:sz w:val="24"/>
        </w:rPr>
        <w:t xml:space="preserve"> push -u</w:t>
      </w:r>
    </w:p>
    <w:p w:rsidR="003D016A" w:rsidRDefault="003D01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command will push all files to the specified remote repository. You must provide the name </w:t>
      </w:r>
      <w:r w:rsidR="00BF261E">
        <w:rPr>
          <w:rFonts w:ascii="Times New Roman" w:hAnsi="Times New Roman" w:cs="Times New Roman"/>
          <w:sz w:val="24"/>
        </w:rPr>
        <w:t xml:space="preserve">of the repository you would like to push to </w:t>
      </w:r>
      <w:r>
        <w:rPr>
          <w:rFonts w:ascii="Times New Roman" w:hAnsi="Times New Roman" w:cs="Times New Roman"/>
          <w:sz w:val="24"/>
        </w:rPr>
        <w:t>and the branch you would like to push. –u stands for user. You would be prompted for username and password.</w:t>
      </w:r>
    </w:p>
    <w:p w:rsidR="003D016A" w:rsidRDefault="003D01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E.G git push -u origin master</w:t>
      </w:r>
    </w:p>
    <w:p w:rsidR="00BF261E" w:rsidRDefault="00BF261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pull </w:t>
      </w:r>
    </w:p>
    <w:p w:rsidR="00BF261E" w:rsidRDefault="00BF26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commands pull all files from the specified remote repository. It takes the name of the repository you would like to pull </w:t>
      </w:r>
      <w:proofErr w:type="gramStart"/>
      <w:r>
        <w:rPr>
          <w:rFonts w:ascii="Times New Roman" w:hAnsi="Times New Roman" w:cs="Times New Roman"/>
          <w:sz w:val="24"/>
        </w:rPr>
        <w:t>the from</w:t>
      </w:r>
      <w:proofErr w:type="gramEnd"/>
      <w:r>
        <w:rPr>
          <w:rFonts w:ascii="Times New Roman" w:hAnsi="Times New Roman" w:cs="Times New Roman"/>
          <w:sz w:val="24"/>
        </w:rPr>
        <w:t xml:space="preserve"> and the branch would like to pull.</w:t>
      </w:r>
      <w:bookmarkStart w:id="0" w:name="_GoBack"/>
      <w:bookmarkEnd w:id="0"/>
    </w:p>
    <w:p w:rsidR="00BF261E" w:rsidRPr="00C20CD7" w:rsidRDefault="00BF26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E.G git pull –u origin master</w:t>
      </w:r>
    </w:p>
    <w:sectPr w:rsidR="00BF261E" w:rsidRPr="00C2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D7"/>
    <w:rsid w:val="00002BC8"/>
    <w:rsid w:val="00003345"/>
    <w:rsid w:val="000045CD"/>
    <w:rsid w:val="000063A8"/>
    <w:rsid w:val="0001086A"/>
    <w:rsid w:val="00014DB4"/>
    <w:rsid w:val="00014F96"/>
    <w:rsid w:val="000166A6"/>
    <w:rsid w:val="0002340C"/>
    <w:rsid w:val="00041A58"/>
    <w:rsid w:val="00041A70"/>
    <w:rsid w:val="0004537C"/>
    <w:rsid w:val="00054085"/>
    <w:rsid w:val="000544D0"/>
    <w:rsid w:val="000552CA"/>
    <w:rsid w:val="000577A3"/>
    <w:rsid w:val="00060366"/>
    <w:rsid w:val="00070BA4"/>
    <w:rsid w:val="00070FF6"/>
    <w:rsid w:val="00071FCC"/>
    <w:rsid w:val="00084FE2"/>
    <w:rsid w:val="000873DA"/>
    <w:rsid w:val="000923FB"/>
    <w:rsid w:val="000A4760"/>
    <w:rsid w:val="000B6DAD"/>
    <w:rsid w:val="000C5F74"/>
    <w:rsid w:val="000C6157"/>
    <w:rsid w:val="000F3165"/>
    <w:rsid w:val="00101884"/>
    <w:rsid w:val="00121AE7"/>
    <w:rsid w:val="00124C57"/>
    <w:rsid w:val="0012699F"/>
    <w:rsid w:val="00147994"/>
    <w:rsid w:val="00150B54"/>
    <w:rsid w:val="00152740"/>
    <w:rsid w:val="0015622C"/>
    <w:rsid w:val="00160498"/>
    <w:rsid w:val="001653BB"/>
    <w:rsid w:val="00170315"/>
    <w:rsid w:val="00172D3A"/>
    <w:rsid w:val="00184183"/>
    <w:rsid w:val="00184918"/>
    <w:rsid w:val="00186CB1"/>
    <w:rsid w:val="0019078C"/>
    <w:rsid w:val="001939AF"/>
    <w:rsid w:val="00193F23"/>
    <w:rsid w:val="00197E4B"/>
    <w:rsid w:val="001A13C8"/>
    <w:rsid w:val="001A30B3"/>
    <w:rsid w:val="001B0764"/>
    <w:rsid w:val="001C27BA"/>
    <w:rsid w:val="001C4F52"/>
    <w:rsid w:val="001C63A7"/>
    <w:rsid w:val="001D3361"/>
    <w:rsid w:val="001D3E12"/>
    <w:rsid w:val="001D4DAA"/>
    <w:rsid w:val="001E50FF"/>
    <w:rsid w:val="001F0DAF"/>
    <w:rsid w:val="001F23C3"/>
    <w:rsid w:val="001F28F6"/>
    <w:rsid w:val="001F6D26"/>
    <w:rsid w:val="00207D9C"/>
    <w:rsid w:val="00214D14"/>
    <w:rsid w:val="002420A8"/>
    <w:rsid w:val="00246712"/>
    <w:rsid w:val="00255B0B"/>
    <w:rsid w:val="00270F6E"/>
    <w:rsid w:val="00271A6E"/>
    <w:rsid w:val="00271BCF"/>
    <w:rsid w:val="00271FC0"/>
    <w:rsid w:val="002735B7"/>
    <w:rsid w:val="00281420"/>
    <w:rsid w:val="00287B75"/>
    <w:rsid w:val="002A3494"/>
    <w:rsid w:val="002A49AA"/>
    <w:rsid w:val="002B5B9E"/>
    <w:rsid w:val="002C1610"/>
    <w:rsid w:val="002C6DDC"/>
    <w:rsid w:val="002D0377"/>
    <w:rsid w:val="002D2148"/>
    <w:rsid w:val="002D7FB6"/>
    <w:rsid w:val="002E71B5"/>
    <w:rsid w:val="002F3CDE"/>
    <w:rsid w:val="003063DA"/>
    <w:rsid w:val="00307651"/>
    <w:rsid w:val="003147EB"/>
    <w:rsid w:val="00315286"/>
    <w:rsid w:val="003165B0"/>
    <w:rsid w:val="003232A4"/>
    <w:rsid w:val="00336963"/>
    <w:rsid w:val="003454F9"/>
    <w:rsid w:val="0035388E"/>
    <w:rsid w:val="003552B3"/>
    <w:rsid w:val="00360A7B"/>
    <w:rsid w:val="003645B1"/>
    <w:rsid w:val="003950A1"/>
    <w:rsid w:val="003A0E86"/>
    <w:rsid w:val="003A3201"/>
    <w:rsid w:val="003A6D18"/>
    <w:rsid w:val="003A6FB2"/>
    <w:rsid w:val="003A7ECC"/>
    <w:rsid w:val="003B22A3"/>
    <w:rsid w:val="003B41A2"/>
    <w:rsid w:val="003C29AE"/>
    <w:rsid w:val="003D016A"/>
    <w:rsid w:val="003D1EC5"/>
    <w:rsid w:val="003F1FBD"/>
    <w:rsid w:val="003F5866"/>
    <w:rsid w:val="004025AE"/>
    <w:rsid w:val="0040574B"/>
    <w:rsid w:val="00412BB7"/>
    <w:rsid w:val="00417CC8"/>
    <w:rsid w:val="004257F3"/>
    <w:rsid w:val="00437DCB"/>
    <w:rsid w:val="00444E5B"/>
    <w:rsid w:val="00454197"/>
    <w:rsid w:val="004615F3"/>
    <w:rsid w:val="00464CDF"/>
    <w:rsid w:val="00470F59"/>
    <w:rsid w:val="00480C93"/>
    <w:rsid w:val="00491741"/>
    <w:rsid w:val="00496ADC"/>
    <w:rsid w:val="004A2BFC"/>
    <w:rsid w:val="004B10C1"/>
    <w:rsid w:val="004B24BF"/>
    <w:rsid w:val="004B29A5"/>
    <w:rsid w:val="004C450D"/>
    <w:rsid w:val="004D4AE3"/>
    <w:rsid w:val="004D71B0"/>
    <w:rsid w:val="004D7942"/>
    <w:rsid w:val="004E3BAE"/>
    <w:rsid w:val="004F4FBD"/>
    <w:rsid w:val="004F5CA5"/>
    <w:rsid w:val="0050008A"/>
    <w:rsid w:val="00511095"/>
    <w:rsid w:val="0052084F"/>
    <w:rsid w:val="00523E27"/>
    <w:rsid w:val="00525870"/>
    <w:rsid w:val="0053652B"/>
    <w:rsid w:val="00544F0D"/>
    <w:rsid w:val="0054730E"/>
    <w:rsid w:val="0054740B"/>
    <w:rsid w:val="005505D4"/>
    <w:rsid w:val="0055114A"/>
    <w:rsid w:val="00552D21"/>
    <w:rsid w:val="00552F36"/>
    <w:rsid w:val="00553067"/>
    <w:rsid w:val="005539CE"/>
    <w:rsid w:val="005549F9"/>
    <w:rsid w:val="00557A40"/>
    <w:rsid w:val="00560FAE"/>
    <w:rsid w:val="005839CD"/>
    <w:rsid w:val="00584F5D"/>
    <w:rsid w:val="005A22F6"/>
    <w:rsid w:val="005B2824"/>
    <w:rsid w:val="005B4223"/>
    <w:rsid w:val="005B582A"/>
    <w:rsid w:val="005D1BFA"/>
    <w:rsid w:val="005D48D3"/>
    <w:rsid w:val="005D6C1E"/>
    <w:rsid w:val="005E3EF9"/>
    <w:rsid w:val="005E4B3D"/>
    <w:rsid w:val="005F1E14"/>
    <w:rsid w:val="005F6D13"/>
    <w:rsid w:val="006078EB"/>
    <w:rsid w:val="00617ED3"/>
    <w:rsid w:val="0062056A"/>
    <w:rsid w:val="006209AD"/>
    <w:rsid w:val="00625E85"/>
    <w:rsid w:val="00626036"/>
    <w:rsid w:val="006402EC"/>
    <w:rsid w:val="00647549"/>
    <w:rsid w:val="00654335"/>
    <w:rsid w:val="0066006C"/>
    <w:rsid w:val="00660E84"/>
    <w:rsid w:val="0066169A"/>
    <w:rsid w:val="006633CC"/>
    <w:rsid w:val="0067468F"/>
    <w:rsid w:val="00685C01"/>
    <w:rsid w:val="00687FD7"/>
    <w:rsid w:val="0069679E"/>
    <w:rsid w:val="006A71E4"/>
    <w:rsid w:val="006A7295"/>
    <w:rsid w:val="006B272C"/>
    <w:rsid w:val="006B74D0"/>
    <w:rsid w:val="006D3D09"/>
    <w:rsid w:val="006E0764"/>
    <w:rsid w:val="006E1245"/>
    <w:rsid w:val="006E2268"/>
    <w:rsid w:val="006E5F36"/>
    <w:rsid w:val="006E6AB5"/>
    <w:rsid w:val="006F7450"/>
    <w:rsid w:val="007078EB"/>
    <w:rsid w:val="00717E15"/>
    <w:rsid w:val="0073207D"/>
    <w:rsid w:val="00744F5A"/>
    <w:rsid w:val="00756104"/>
    <w:rsid w:val="00762650"/>
    <w:rsid w:val="00762F16"/>
    <w:rsid w:val="007646C1"/>
    <w:rsid w:val="0077578E"/>
    <w:rsid w:val="007A169B"/>
    <w:rsid w:val="007A4BC4"/>
    <w:rsid w:val="007A553C"/>
    <w:rsid w:val="007B1D6E"/>
    <w:rsid w:val="007B38DE"/>
    <w:rsid w:val="007B7095"/>
    <w:rsid w:val="007E3B21"/>
    <w:rsid w:val="007E7700"/>
    <w:rsid w:val="00803C20"/>
    <w:rsid w:val="008102C0"/>
    <w:rsid w:val="0083462C"/>
    <w:rsid w:val="008464FA"/>
    <w:rsid w:val="008752B0"/>
    <w:rsid w:val="00875BE2"/>
    <w:rsid w:val="00892277"/>
    <w:rsid w:val="00895432"/>
    <w:rsid w:val="008B394B"/>
    <w:rsid w:val="008B4DE3"/>
    <w:rsid w:val="008C3F8D"/>
    <w:rsid w:val="008C4684"/>
    <w:rsid w:val="008C596B"/>
    <w:rsid w:val="008C682F"/>
    <w:rsid w:val="008C7C9A"/>
    <w:rsid w:val="008D0D0A"/>
    <w:rsid w:val="008D17CB"/>
    <w:rsid w:val="008D1F3C"/>
    <w:rsid w:val="008D3246"/>
    <w:rsid w:val="008D55EA"/>
    <w:rsid w:val="008E4D3C"/>
    <w:rsid w:val="008F0C60"/>
    <w:rsid w:val="008F1E9A"/>
    <w:rsid w:val="008F50C2"/>
    <w:rsid w:val="008F7355"/>
    <w:rsid w:val="009139BB"/>
    <w:rsid w:val="00916AC5"/>
    <w:rsid w:val="00923991"/>
    <w:rsid w:val="00940626"/>
    <w:rsid w:val="00941E8D"/>
    <w:rsid w:val="0094335C"/>
    <w:rsid w:val="00972603"/>
    <w:rsid w:val="00976B1E"/>
    <w:rsid w:val="009926C1"/>
    <w:rsid w:val="009A3C21"/>
    <w:rsid w:val="009A7382"/>
    <w:rsid w:val="009B6D69"/>
    <w:rsid w:val="009C12E7"/>
    <w:rsid w:val="009C43C2"/>
    <w:rsid w:val="009C7EA4"/>
    <w:rsid w:val="009D7B8F"/>
    <w:rsid w:val="009E79CF"/>
    <w:rsid w:val="00A0073B"/>
    <w:rsid w:val="00A029F3"/>
    <w:rsid w:val="00A02BAE"/>
    <w:rsid w:val="00A14886"/>
    <w:rsid w:val="00A210F6"/>
    <w:rsid w:val="00A219F7"/>
    <w:rsid w:val="00A221A1"/>
    <w:rsid w:val="00A35DC8"/>
    <w:rsid w:val="00A35E7E"/>
    <w:rsid w:val="00A53377"/>
    <w:rsid w:val="00A57CAA"/>
    <w:rsid w:val="00A61E6C"/>
    <w:rsid w:val="00A635CB"/>
    <w:rsid w:val="00A667AD"/>
    <w:rsid w:val="00A66C5E"/>
    <w:rsid w:val="00A71EF6"/>
    <w:rsid w:val="00A72D15"/>
    <w:rsid w:val="00A95841"/>
    <w:rsid w:val="00AA0BB1"/>
    <w:rsid w:val="00AA292E"/>
    <w:rsid w:val="00AA6902"/>
    <w:rsid w:val="00AB36FC"/>
    <w:rsid w:val="00AD3786"/>
    <w:rsid w:val="00AD4AD6"/>
    <w:rsid w:val="00AD615E"/>
    <w:rsid w:val="00AD710F"/>
    <w:rsid w:val="00B05262"/>
    <w:rsid w:val="00B052CF"/>
    <w:rsid w:val="00B1131C"/>
    <w:rsid w:val="00B168D4"/>
    <w:rsid w:val="00B31D16"/>
    <w:rsid w:val="00B37EAB"/>
    <w:rsid w:val="00B40D57"/>
    <w:rsid w:val="00B43F68"/>
    <w:rsid w:val="00B55D10"/>
    <w:rsid w:val="00B5678E"/>
    <w:rsid w:val="00B62C6E"/>
    <w:rsid w:val="00B65BF5"/>
    <w:rsid w:val="00B71E98"/>
    <w:rsid w:val="00B76171"/>
    <w:rsid w:val="00B90F83"/>
    <w:rsid w:val="00B91B24"/>
    <w:rsid w:val="00B91B29"/>
    <w:rsid w:val="00B94FFA"/>
    <w:rsid w:val="00BA28CB"/>
    <w:rsid w:val="00BA3485"/>
    <w:rsid w:val="00BB613A"/>
    <w:rsid w:val="00BC6330"/>
    <w:rsid w:val="00BC683F"/>
    <w:rsid w:val="00BE1070"/>
    <w:rsid w:val="00BF1AD4"/>
    <w:rsid w:val="00BF2305"/>
    <w:rsid w:val="00BF261E"/>
    <w:rsid w:val="00C048A3"/>
    <w:rsid w:val="00C134E7"/>
    <w:rsid w:val="00C1529A"/>
    <w:rsid w:val="00C20C60"/>
    <w:rsid w:val="00C20CD7"/>
    <w:rsid w:val="00C2389E"/>
    <w:rsid w:val="00C32E4B"/>
    <w:rsid w:val="00C32F7D"/>
    <w:rsid w:val="00C36104"/>
    <w:rsid w:val="00C3655C"/>
    <w:rsid w:val="00C409A1"/>
    <w:rsid w:val="00C62895"/>
    <w:rsid w:val="00C62A97"/>
    <w:rsid w:val="00C63766"/>
    <w:rsid w:val="00C8424D"/>
    <w:rsid w:val="00C84C96"/>
    <w:rsid w:val="00C92891"/>
    <w:rsid w:val="00C93ACE"/>
    <w:rsid w:val="00CA25C6"/>
    <w:rsid w:val="00CC493B"/>
    <w:rsid w:val="00CC5206"/>
    <w:rsid w:val="00CD224C"/>
    <w:rsid w:val="00CD3918"/>
    <w:rsid w:val="00CD3946"/>
    <w:rsid w:val="00CD5836"/>
    <w:rsid w:val="00CE2DB6"/>
    <w:rsid w:val="00CE6E5C"/>
    <w:rsid w:val="00CE706A"/>
    <w:rsid w:val="00CF53DF"/>
    <w:rsid w:val="00D1296F"/>
    <w:rsid w:val="00D1518C"/>
    <w:rsid w:val="00D1692E"/>
    <w:rsid w:val="00D34F6D"/>
    <w:rsid w:val="00D36EEA"/>
    <w:rsid w:val="00D56E81"/>
    <w:rsid w:val="00D66588"/>
    <w:rsid w:val="00D66EB0"/>
    <w:rsid w:val="00D737BA"/>
    <w:rsid w:val="00D807A7"/>
    <w:rsid w:val="00D82456"/>
    <w:rsid w:val="00D86D72"/>
    <w:rsid w:val="00D90A42"/>
    <w:rsid w:val="00D93E4C"/>
    <w:rsid w:val="00D95DD8"/>
    <w:rsid w:val="00DA3DEA"/>
    <w:rsid w:val="00DA4BBA"/>
    <w:rsid w:val="00DB4841"/>
    <w:rsid w:val="00DD4FDD"/>
    <w:rsid w:val="00DD5639"/>
    <w:rsid w:val="00DD5B18"/>
    <w:rsid w:val="00DD5CFB"/>
    <w:rsid w:val="00DE10FC"/>
    <w:rsid w:val="00DE42BA"/>
    <w:rsid w:val="00DF1705"/>
    <w:rsid w:val="00DF7351"/>
    <w:rsid w:val="00DF7760"/>
    <w:rsid w:val="00E068DA"/>
    <w:rsid w:val="00E126D5"/>
    <w:rsid w:val="00E15899"/>
    <w:rsid w:val="00E315CE"/>
    <w:rsid w:val="00E3413D"/>
    <w:rsid w:val="00E6033E"/>
    <w:rsid w:val="00E618A5"/>
    <w:rsid w:val="00E81AB1"/>
    <w:rsid w:val="00E968B7"/>
    <w:rsid w:val="00E96902"/>
    <w:rsid w:val="00EA39E1"/>
    <w:rsid w:val="00EA6508"/>
    <w:rsid w:val="00EB493B"/>
    <w:rsid w:val="00EC5072"/>
    <w:rsid w:val="00EE434F"/>
    <w:rsid w:val="00EE6F45"/>
    <w:rsid w:val="00EF11B3"/>
    <w:rsid w:val="00F1614F"/>
    <w:rsid w:val="00F161D3"/>
    <w:rsid w:val="00F2051A"/>
    <w:rsid w:val="00F25E7F"/>
    <w:rsid w:val="00F34700"/>
    <w:rsid w:val="00F40664"/>
    <w:rsid w:val="00F46BB7"/>
    <w:rsid w:val="00F52F93"/>
    <w:rsid w:val="00F62F6A"/>
    <w:rsid w:val="00F64BBB"/>
    <w:rsid w:val="00F76FCE"/>
    <w:rsid w:val="00F7774E"/>
    <w:rsid w:val="00F81272"/>
    <w:rsid w:val="00F81A68"/>
    <w:rsid w:val="00F87D45"/>
    <w:rsid w:val="00F9064B"/>
    <w:rsid w:val="00F90EE3"/>
    <w:rsid w:val="00F9331D"/>
    <w:rsid w:val="00FA26B0"/>
    <w:rsid w:val="00FB1929"/>
    <w:rsid w:val="00FB5500"/>
    <w:rsid w:val="00FB7846"/>
    <w:rsid w:val="00FD0A07"/>
    <w:rsid w:val="00FD4036"/>
    <w:rsid w:val="00FE633F"/>
    <w:rsid w:val="00FE6FF5"/>
    <w:rsid w:val="00FF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15928-C2A1-4EAD-8475-F414B4E4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B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notko/reflection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10</cp:revision>
  <dcterms:created xsi:type="dcterms:W3CDTF">2015-04-18T23:35:00Z</dcterms:created>
  <dcterms:modified xsi:type="dcterms:W3CDTF">2015-04-19T13:36:00Z</dcterms:modified>
</cp:coreProperties>
</file>