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0E" w:rsidRDefault="00D11F71"/>
    <w:p w:rsidR="00DC6FE3" w:rsidRDefault="00DC6FE3"/>
    <w:p w:rsidR="00DC6FE3" w:rsidRPr="00D11F71" w:rsidRDefault="00D11F71">
      <w:pPr>
        <w:rPr>
          <w:b/>
        </w:rPr>
      </w:pPr>
      <w:r>
        <w:rPr>
          <w:b/>
        </w:rPr>
        <w:t xml:space="preserve">                                                                       </w:t>
      </w:r>
      <w:r w:rsidRPr="00D11F71">
        <w:rPr>
          <w:b/>
        </w:rPr>
        <w:t xml:space="preserve">--- </w:t>
      </w:r>
      <w:r w:rsidR="00DC6FE3" w:rsidRPr="00D11F71">
        <w:rPr>
          <w:b/>
        </w:rPr>
        <w:t>Program 2</w:t>
      </w:r>
      <w:r w:rsidRPr="00D11F71">
        <w:rPr>
          <w:b/>
        </w:rPr>
        <w:t xml:space="preserve"> ---</w:t>
      </w:r>
    </w:p>
    <w:p w:rsidR="00DC6FE3" w:rsidRDefault="00DC6FE3"/>
    <w:p w:rsidR="00DC6FE3" w:rsidRDefault="00DC6FE3"/>
    <w:p w:rsidR="00DC6FE3" w:rsidRDefault="00DC6FE3">
      <w:r>
        <w:t xml:space="preserve">Download a version of </w:t>
      </w:r>
      <w:r w:rsidRPr="00D11F71">
        <w:rPr>
          <w:i/>
        </w:rPr>
        <w:t>Prolog</w:t>
      </w:r>
      <w:r>
        <w:t xml:space="preserve"> off the Web ( SWI Prolog is recommended ). Use Prolog to solve the following </w:t>
      </w:r>
      <w:r w:rsidRPr="00D11F71">
        <w:rPr>
          <w:b/>
        </w:rPr>
        <w:t>automated reasoning problem.</w:t>
      </w:r>
    </w:p>
    <w:p w:rsidR="00DC6FE3" w:rsidRDefault="00DC6FE3">
      <w:r>
        <w:t>There are three people: John, Jim, and Mary and each has two jobs. The jobs are gardener, veterinarian's  assistant</w:t>
      </w:r>
      <w:r w:rsidR="009B6FF3">
        <w:t xml:space="preserve">, dishwasher, nurse, high school math teacher, and biology tutor. </w:t>
      </w:r>
    </w:p>
    <w:p w:rsidR="009B6FF3" w:rsidRDefault="009B6FF3">
      <w:r>
        <w:t>You are given the following information:</w:t>
      </w:r>
    </w:p>
    <w:p w:rsidR="009B6FF3" w:rsidRDefault="009B6FF3">
      <w:r>
        <w:t>1) The nurse went out with the veterinarian's assistant last night.</w:t>
      </w:r>
    </w:p>
    <w:p w:rsidR="009B6FF3" w:rsidRDefault="009B6FF3">
      <w:r>
        <w:t>2) Mary is friends with the biology tutor but she stayed home last night.</w:t>
      </w:r>
    </w:p>
    <w:p w:rsidR="009B6FF3" w:rsidRDefault="009B6FF3">
      <w:r>
        <w:t>3) Jim likes animals but he failed math and had to drop out of college.</w:t>
      </w:r>
    </w:p>
    <w:p w:rsidR="009B6FF3" w:rsidRDefault="009B6FF3">
      <w:r>
        <w:t>4) Jim does not know the gardener.</w:t>
      </w:r>
    </w:p>
    <w:p w:rsidR="00D11F71" w:rsidRDefault="00D11F71">
      <w:r>
        <w:t>5) Mary and the biology tutor used to be married.</w:t>
      </w:r>
    </w:p>
    <w:p w:rsidR="00D11F71" w:rsidRDefault="00D11F71">
      <w:r w:rsidRPr="00D11F71">
        <w:rPr>
          <w:b/>
        </w:rPr>
        <w:t>Who holds which jobs</w:t>
      </w:r>
      <w:r>
        <w:t>? Include a report explaining your strategy.</w:t>
      </w:r>
    </w:p>
    <w:sectPr w:rsidR="00D11F71" w:rsidSect="0080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8"/>
  <w:proofState w:spelling="clean"/>
  <w:defaultTabStop w:val="720"/>
  <w:characterSpacingControl w:val="doNotCompress"/>
  <w:compat/>
  <w:rsids>
    <w:rsidRoot w:val="00DC6FE3"/>
    <w:rsid w:val="00802F95"/>
    <w:rsid w:val="00987025"/>
    <w:rsid w:val="009B6FF3"/>
    <w:rsid w:val="00D11F71"/>
    <w:rsid w:val="00DC6FE3"/>
    <w:rsid w:val="00DD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Lucci</dc:creator>
  <cp:lastModifiedBy>Lucci</cp:lastModifiedBy>
  <cp:revision>1</cp:revision>
  <dcterms:created xsi:type="dcterms:W3CDTF">2016-07-08T21:11:00Z</dcterms:created>
  <dcterms:modified xsi:type="dcterms:W3CDTF">2016-07-08T21:39:00Z</dcterms:modified>
</cp:coreProperties>
</file>