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05FC" w14:textId="77777777" w:rsidR="005C5CBE" w:rsidRDefault="005C5CBE" w:rsidP="005C5CBE">
      <w:r>
        <w:t>Task-2 TO-DO List</w:t>
      </w:r>
    </w:p>
    <w:p w14:paraId="2C147D00" w14:textId="77777777" w:rsidR="005C5CBE" w:rsidRDefault="005C5CBE" w:rsidP="005C5CBE"/>
    <w:p w14:paraId="290C246B" w14:textId="77777777" w:rsidR="005C5CBE" w:rsidRDefault="005C5CBE" w:rsidP="005C5CBE">
      <w:r>
        <w:t>About my project:</w:t>
      </w:r>
    </w:p>
    <w:p w14:paraId="51DDF848" w14:textId="77777777" w:rsidR="005C5CBE" w:rsidRDefault="005C5CBE" w:rsidP="005C5CBE"/>
    <w:p w14:paraId="4B8AD313" w14:textId="77777777" w:rsidR="005C5CBE" w:rsidRDefault="005C5CBE" w:rsidP="005C5CBE">
      <w:r>
        <w:t>* I created my TO-DO List using HTML, CSS and JavaScript.</w:t>
      </w:r>
    </w:p>
    <w:p w14:paraId="7D85D169" w14:textId="77777777" w:rsidR="005C5CBE" w:rsidRDefault="005C5CBE" w:rsidP="005C5CBE">
      <w:r>
        <w:t>* Using JavaScript, conditions are given for my to-do list program.</w:t>
      </w:r>
    </w:p>
    <w:p w14:paraId="11BF9E09" w14:textId="77777777" w:rsidR="005C5CBE" w:rsidRDefault="005C5CBE" w:rsidP="005C5CBE">
      <w:r>
        <w:t>* I created the text box, using the text box we can type our to-do list that will be displayed down by clicking the plus button which is given near the text box.</w:t>
      </w:r>
    </w:p>
    <w:p w14:paraId="7F1E8087" w14:textId="77777777" w:rsidR="005C5CBE" w:rsidRDefault="005C5CBE" w:rsidP="005C5CBE">
      <w:r>
        <w:t>* I created the hover for my menus.</w:t>
      </w:r>
    </w:p>
    <w:p w14:paraId="0EA3DED3" w14:textId="3D112567" w:rsidR="00BE24CA" w:rsidRDefault="005C5CBE" w:rsidP="005C5CBE">
      <w:r>
        <w:t xml:space="preserve">* Then </w:t>
      </w:r>
      <w:r w:rsidR="00BE24CA">
        <w:t>complete, incomplete buttons are used to show the complete and incomplete tasks.</w:t>
      </w:r>
    </w:p>
    <w:p w14:paraId="5035C343" w14:textId="57CF3573" w:rsidR="005C5CBE" w:rsidRDefault="00BE24CA" w:rsidP="005C5CBE">
      <w:r>
        <w:t>* D</w:t>
      </w:r>
      <w:r w:rsidR="005C5CBE">
        <w:t>elete button is used to delete the entire to-do list or we can delete one by one by clicking the close mark in the side of the each of the to-do list.</w:t>
      </w:r>
    </w:p>
    <w:p w14:paraId="3990C3DF" w14:textId="77777777" w:rsidR="005C5CBE" w:rsidRDefault="005C5CBE" w:rsidP="005C5CBE">
      <w:r>
        <w:t xml:space="preserve">* By clicking the radio button in the to-do list it will be marked as a completed. </w:t>
      </w:r>
    </w:p>
    <w:p w14:paraId="01B71663" w14:textId="77777777" w:rsidR="004C78C5" w:rsidRDefault="004C78C5"/>
    <w:sectPr w:rsidR="004C78C5" w:rsidSect="00F9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BE"/>
    <w:rsid w:val="004C78C5"/>
    <w:rsid w:val="005C5CBE"/>
    <w:rsid w:val="00BE24CA"/>
    <w:rsid w:val="00F9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CD50"/>
  <w15:chartTrackingRefBased/>
  <w15:docId w15:val="{7BE0FA10-0A8F-4B51-8BE6-2FF34AD1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552</Characters>
  <Application>Microsoft Office Word</Application>
  <DocSecurity>0</DocSecurity>
  <Lines>13</Lines>
  <Paragraphs>9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Keerthigha S</dc:creator>
  <cp:keywords/>
  <dc:description/>
  <cp:lastModifiedBy>Keerthigha S</cp:lastModifiedBy>
  <cp:revision>2</cp:revision>
  <dcterms:created xsi:type="dcterms:W3CDTF">2024-02-27T17:06:00Z</dcterms:created>
  <dcterms:modified xsi:type="dcterms:W3CDTF">2024-02-27T17:09:00Z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3fb151bc39b7138f34c64f72c4a105052eea64c04a984f0ad73bfdf0501a12b4</vt:lpwstr>
  </property>
</Properties>
</file>