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What is a Process?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An instance of a program is called a Process. In simple terms, any command that you give to your Linux machine starts a new process.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5610225" cy="4467225"/>
            <wp:effectExtent l="19050" t="0" r="9525" b="0"/>
            <wp:docPr id="1" name="Picture 1" descr="Managing Processes in Linux/Unix: top, ps, kill, df, free, ni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ing Processes in Linux/Unix: top, ps, kill, df, free, ni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557C0B" w:rsidP="001054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  <w:r w:rsidRPr="00557C0B"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imis Player Placeholder" style="width:24pt;height:24pt"/>
        </w:pict>
      </w:r>
    </w:p>
    <w:p w:rsidR="00105498" w:rsidRPr="00105498" w:rsidRDefault="00105498" w:rsidP="00105498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Having multiple processes for the same program is possible.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Types of Processes:</w:t>
      </w:r>
    </w:p>
    <w:p w:rsidR="00105498" w:rsidRPr="00105498" w:rsidRDefault="00105498" w:rsidP="00105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Foreground Processes: They run on the screen and need input from the user. For example Office Programs</w:t>
      </w:r>
    </w:p>
    <w:p w:rsidR="00105498" w:rsidRPr="00105498" w:rsidRDefault="00105498" w:rsidP="00105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Background Processes: They run in the background and usually do not need user input. For example Antivirus.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lastRenderedPageBreak/>
        <w:t>Running a Foreground Process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 start a foreground process, you can either run it from the dashboard, or you can run it from the terminal.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When using the Terminal, you will have to wait, until the foreground process runs.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5962650" cy="2257425"/>
            <wp:effectExtent l="19050" t="0" r="0" b="0"/>
            <wp:docPr id="4" name="Picture 4" descr="Managing Processes in Linux/Unix: top, ps, kill, df, free, nic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aging Processes in Linux/Unix: top, ps, kill, df, free, nic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Running a Background process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If you start a foreground program/process from the terminal, then you cannot work on the terminal, till the program is up and running.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Particular, data-intensive tasks take lots of processing power and may even take hours to complete. You do not want your terminal to be held up for such a long time.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 avoid such a situation, you can run the program and send it to the background so that terminal remains available to you. Let's learn how to do this -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4714875" cy="1762125"/>
            <wp:effectExtent l="19050" t="0" r="9525" b="0"/>
            <wp:docPr id="5" name="Picture 5" descr="Managing Processes in Linux/Unix: top, ps, kill, df, free, ni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ing Processes in Linux/Unix: top, ps, kill, df, free, ni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proofErr w:type="spellStart"/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Fg</w:t>
      </w:r>
      <w:proofErr w:type="spellEnd"/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You can use the command "</w:t>
      </w:r>
      <w:proofErr w:type="spellStart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fg</w:t>
      </w:r>
      <w:proofErr w:type="spellEnd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" to continue a program which was stopped and bring it to the foreground. 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simple syntax for this utility is:</w:t>
      </w:r>
    </w:p>
    <w:p w:rsidR="00105498" w:rsidRPr="00105498" w:rsidRDefault="00105498" w:rsidP="00105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proofErr w:type="spellStart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fg</w:t>
      </w:r>
      <w:proofErr w:type="spellEnd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 xml:space="preserve"> </w:t>
      </w:r>
      <w:proofErr w:type="spellStart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jobname</w:t>
      </w:r>
      <w:proofErr w:type="spellEnd"/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Example</w:t>
      </w:r>
    </w:p>
    <w:p w:rsidR="00105498" w:rsidRPr="00105498" w:rsidRDefault="00105498" w:rsidP="00105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Launch 'banshee' music player</w:t>
      </w:r>
    </w:p>
    <w:p w:rsidR="00105498" w:rsidRPr="00105498" w:rsidRDefault="00105498" w:rsidP="00105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Stop it with the 'ctrl +z' command</w:t>
      </w:r>
    </w:p>
    <w:p w:rsidR="00105498" w:rsidRPr="00105498" w:rsidRDefault="00105498" w:rsidP="00105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Continue it with the '</w:t>
      </w:r>
      <w:proofErr w:type="spellStart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fg</w:t>
      </w:r>
      <w:proofErr w:type="spellEnd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' utility.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5067300" cy="1333500"/>
            <wp:effectExtent l="19050" t="0" r="0" b="0"/>
            <wp:docPr id="6" name="Picture 6" descr="Managing Processes in Linux/Unix: top, ps, kill, df, free, ni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aging Processes in Linux/Unix: top, ps, kill, df, free, nic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Let's look at other important commands to manage processes -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Top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This utility tells the user about all the running processes on the Linux machine.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6724650" cy="3105150"/>
            <wp:effectExtent l="19050" t="0" r="0" b="0"/>
            <wp:docPr id="7" name="Picture 7" descr="Managing Processes in Linux/Unix: top, ps, kill, df, free, nic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aging Processes in Linux/Unix: top, ps, kill, df, free, nic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Press 'q' on the keyboard to move out of the process display.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The terminology follows:</w:t>
      </w:r>
    </w:p>
    <w:tbl>
      <w:tblPr>
        <w:tblW w:w="1111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5848"/>
        <w:gridCol w:w="2157"/>
        <w:gridCol w:w="1608"/>
      </w:tblGrid>
      <w:tr w:rsidR="00105498" w:rsidRPr="00105498" w:rsidTr="00105498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Example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b/>
                <w:bCs/>
                <w:color w:val="222222"/>
                <w:sz w:val="27"/>
                <w:lang w:eastAsia="en-IN"/>
              </w:rPr>
              <w:t>Example 2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process ID of each task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1525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961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username of task owner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Root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Priority Can be 20(highest) or -20(lowest)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20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NI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nice value of a task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0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VIRT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Virtual memory used (kb)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1775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75972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Physical memory used (kb)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51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SHR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Shared memory used (kb)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7952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Status</w:t>
            </w:r>
          </w:p>
          <w:p w:rsidR="00105498" w:rsidRPr="00105498" w:rsidRDefault="00105498" w:rsidP="001054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There are five types:</w:t>
            </w:r>
          </w:p>
          <w:p w:rsidR="00105498" w:rsidRPr="00105498" w:rsidRDefault="00105498" w:rsidP="001054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          'D' = uninterruptible sleep</w:t>
            </w:r>
          </w:p>
          <w:p w:rsidR="00105498" w:rsidRPr="00105498" w:rsidRDefault="00105498" w:rsidP="001054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          'R' = running</w:t>
            </w:r>
          </w:p>
          <w:p w:rsidR="00105498" w:rsidRPr="00105498" w:rsidRDefault="00105498" w:rsidP="001054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          'S' = sleeping</w:t>
            </w:r>
          </w:p>
          <w:p w:rsidR="00105498" w:rsidRPr="00105498" w:rsidRDefault="00105498" w:rsidP="001054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          'T' = traced or stopped</w:t>
            </w:r>
          </w:p>
          <w:p w:rsidR="00105498" w:rsidRPr="00105498" w:rsidRDefault="00105498" w:rsidP="001054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          'Z' = zombie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%CPU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% of CPU time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1.7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1.0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%MEM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Physical memory used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5.1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TIME+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Total CPU time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5:05.34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2:23.42</w:t>
            </w:r>
          </w:p>
        </w:tc>
      </w:tr>
      <w:tr w:rsidR="00105498" w:rsidRPr="00105498" w:rsidTr="0010549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Command 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Photoshop.exe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105498" w:rsidRPr="00105498" w:rsidRDefault="00105498" w:rsidP="001054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10549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Xorg</w:t>
            </w:r>
            <w:proofErr w:type="spellEnd"/>
          </w:p>
        </w:tc>
      </w:tr>
    </w:tbl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PS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This command stands for 'Process Status'. It is similar to the "Task Manager" that pop-ups in a Windows Machine when we use </w:t>
      </w:r>
      <w:proofErr w:type="spellStart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Cntrl+Alt+Del</w:t>
      </w:r>
      <w:proofErr w:type="spellEnd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This command is similar to 'top' command but the information displayed is different.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 check all the processes running under a user, use the command -</w:t>
      </w:r>
    </w:p>
    <w:p w:rsidR="00105498" w:rsidRPr="00105498" w:rsidRDefault="00105498" w:rsidP="00105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105498" w:rsidRPr="00105498" w:rsidRDefault="00557C0B" w:rsidP="00105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hyperlink r:id="rId15" w:tgtFrame="_blank" w:history="1">
        <w:r w:rsidR="00105498" w:rsidRPr="00105498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en-IN"/>
          </w:rPr>
          <w:t>See More</w:t>
        </w:r>
      </w:hyperlink>
    </w:p>
    <w:p w:rsidR="00105498" w:rsidRPr="00105498" w:rsidRDefault="00105498" w:rsidP="00105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105498" w:rsidRPr="00105498" w:rsidRDefault="00105498" w:rsidP="00105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proofErr w:type="spellStart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ps</w:t>
      </w:r>
      <w:proofErr w:type="spellEnd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 xml:space="preserve"> </w:t>
      </w:r>
      <w:proofErr w:type="spellStart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ux</w:t>
      </w:r>
      <w:proofErr w:type="spellEnd"/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>
            <wp:extent cx="6429375" cy="1466850"/>
            <wp:effectExtent l="19050" t="0" r="9525" b="0"/>
            <wp:docPr id="9" name="Picture 9" descr="Managing Processes in Linux/Unix: top, ps, kill, df, free, nic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aging Processes in Linux/Unix: top, ps, kill, df, free, nic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You can also check the process status of a single process, use the syntax -</w:t>
      </w:r>
    </w:p>
    <w:p w:rsidR="00105498" w:rsidRPr="00105498" w:rsidRDefault="00105498" w:rsidP="00105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proofErr w:type="spellStart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ps</w:t>
      </w:r>
      <w:proofErr w:type="spellEnd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 xml:space="preserve"> PID 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5943600" cy="466725"/>
            <wp:effectExtent l="19050" t="0" r="0" b="0"/>
            <wp:docPr id="10" name="Picture 10" descr="Managing Processes in Linux/Unix: top, ps, kill, df, free, nic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naging Processes in Linux/Unix: top, ps, kill, df, free, nic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Kill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This command </w:t>
      </w:r>
      <w:r w:rsidRPr="00105498">
        <w:rPr>
          <w:rFonts w:ascii="Arial" w:eastAsia="Times New Roman" w:hAnsi="Arial" w:cs="Arial"/>
          <w:b/>
          <w:bCs/>
          <w:color w:val="222222"/>
          <w:sz w:val="27"/>
          <w:lang w:eastAsia="en-IN"/>
        </w:rPr>
        <w:t>terminates running processes</w:t>
      </w: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on a Linux machine.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 use these utilities you need to know the PID (process id) of the process you want to kill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Syntax -</w:t>
      </w:r>
    </w:p>
    <w:p w:rsidR="00105498" w:rsidRPr="00105498" w:rsidRDefault="00105498" w:rsidP="00105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kill PID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 find the PID of a process simply type</w:t>
      </w:r>
    </w:p>
    <w:p w:rsidR="00105498" w:rsidRPr="00105498" w:rsidRDefault="00105498" w:rsidP="00105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proofErr w:type="spellStart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pidof</w:t>
      </w:r>
      <w:proofErr w:type="spellEnd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 xml:space="preserve"> Process name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Let us try it with an example.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3362325" cy="552450"/>
            <wp:effectExtent l="19050" t="0" r="9525" b="0"/>
            <wp:docPr id="11" name="Picture 11" descr="Managing Processes in Linux/Unix: top, ps, kill, df, free, nic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aging Processes in Linux/Unix: top, ps, kill, df, free, nic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NICE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Linux can run a lot of processes at a time, which can slow down the speed of some high priority processes and result in poor performance.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 avoid this, you can tell your machine to prioritize processes as per your requirements.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This priority is called Niceness in Linux, and it has a value between -20 to 19. The lower the Niceness index, the higher would be a priority given to that task.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default value of all the processes is 0.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 start a process with a niceness value other than the default value use the following syntax</w:t>
      </w:r>
    </w:p>
    <w:p w:rsidR="00105498" w:rsidRPr="00105498" w:rsidRDefault="00105498" w:rsidP="00105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nice -n 'Nice value' process name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3924300" cy="219075"/>
            <wp:effectExtent l="19050" t="0" r="0" b="0"/>
            <wp:docPr id="12" name="Picture 12" descr="Managing Processes in Linux/Unix: top, ps, kill, df, free, nic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naging Processes in Linux/Unix: top, ps, kill, df, free, nic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If there is some process already running on the system, then you can '</w:t>
      </w:r>
      <w:proofErr w:type="spellStart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Renice</w:t>
      </w:r>
      <w:proofErr w:type="spellEnd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' its value using syntax.</w:t>
      </w:r>
    </w:p>
    <w:p w:rsidR="00105498" w:rsidRPr="00105498" w:rsidRDefault="00105498" w:rsidP="00105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proofErr w:type="spellStart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renice</w:t>
      </w:r>
      <w:proofErr w:type="spellEnd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 xml:space="preserve"> 'nice value' -p 'PID'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To change Niceness, you can use the 'top' command to determine the PID (process id) and its Nice value. Later use the </w:t>
      </w:r>
      <w:proofErr w:type="spellStart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renice</w:t>
      </w:r>
      <w:proofErr w:type="spellEnd"/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command to change the value.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Let us understand this by an example.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5257800" cy="2324100"/>
            <wp:effectExtent l="19050" t="0" r="0" b="0"/>
            <wp:docPr id="13" name="Picture 13" descr="Managing Processes in Linux/Unix: top, ps, kill, df, free, nic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naging Processes in Linux/Unix: top, ps, kill, df, free, nic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DF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This utility reports the free disk space(Hard Disk) on all the file systems.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>
            <wp:extent cx="4810125" cy="1095375"/>
            <wp:effectExtent l="19050" t="0" r="9525" b="0"/>
            <wp:docPr id="14" name="Picture 14" descr="Managing Processes in Linux/Unix: top, ps, kill, df, free, nic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naging Processes in Linux/Unix: top, ps, kill, df, free, nic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If you want the above information in a readable format, then use the command</w:t>
      </w:r>
    </w:p>
    <w:p w:rsidR="00105498" w:rsidRPr="00105498" w:rsidRDefault="00105498" w:rsidP="00105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'</w:t>
      </w:r>
      <w:proofErr w:type="spellStart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>df</w:t>
      </w:r>
      <w:proofErr w:type="spellEnd"/>
      <w:r w:rsidRPr="00105498"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  <w:t xml:space="preserve"> -h' 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3990975" cy="1152525"/>
            <wp:effectExtent l="19050" t="0" r="9525" b="0"/>
            <wp:docPr id="15" name="Picture 15" descr="Managing Processes in Linux/Unix: top, ps, kill, df, free, nic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naging Processes in Linux/Unix: top, ps, kill, df, free, nic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10549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Free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This command shows the free and used memory (RAM) on the Linux system.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6315075" cy="866775"/>
            <wp:effectExtent l="19050" t="0" r="9525" b="0"/>
            <wp:docPr id="16" name="Picture 16" descr="Managing Processes in Linux/Unix: top, ps, kill, df, free, nic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naging Processes in Linux/Unix: top, ps, kill, df, free, nic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You can use the arguments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free -m to display output in MB</w:t>
      </w:r>
    </w:p>
    <w:p w:rsidR="00105498" w:rsidRPr="00105498" w:rsidRDefault="00105498" w:rsidP="001054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10549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free -g to display output in GB</w:t>
      </w:r>
    </w:p>
    <w:p w:rsidR="00E33A3C" w:rsidRDefault="00042C4B"/>
    <w:sectPr w:rsidR="00E33A3C" w:rsidSect="0030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D469C"/>
    <w:multiLevelType w:val="multilevel"/>
    <w:tmpl w:val="44D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2576F1"/>
    <w:multiLevelType w:val="multilevel"/>
    <w:tmpl w:val="98D6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5498"/>
    <w:rsid w:val="00042C4B"/>
    <w:rsid w:val="00105498"/>
    <w:rsid w:val="00303831"/>
    <w:rsid w:val="00557C0B"/>
    <w:rsid w:val="00A13218"/>
    <w:rsid w:val="00AD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31"/>
  </w:style>
  <w:style w:type="paragraph" w:styleId="Heading2">
    <w:name w:val="heading 2"/>
    <w:basedOn w:val="Normal"/>
    <w:link w:val="Heading2Char"/>
    <w:uiPriority w:val="9"/>
    <w:qFormat/>
    <w:rsid w:val="00105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5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4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54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0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54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4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054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6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7E8"/>
                            <w:left w:val="single" w:sz="6" w:space="0" w:color="E6E7E8"/>
                            <w:bottom w:val="single" w:sz="6" w:space="0" w:color="E6E7E8"/>
                            <w:right w:val="single" w:sz="6" w:space="0" w:color="E6E7E8"/>
                          </w:divBdr>
                          <w:divsChild>
                            <w:div w:id="202370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07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0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8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images/top.png" TargetMode="External"/><Relationship Id="rId18" Type="http://schemas.openxmlformats.org/officeDocument/2006/relationships/hyperlink" Target="https://www.guru99.com/images/ps_pid.jpg" TargetMode="External"/><Relationship Id="rId26" Type="http://schemas.openxmlformats.org/officeDocument/2006/relationships/hyperlink" Target="https://www.guru99.com/images/df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guru99.com/images/foreground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uru99.com/images/ps.png" TargetMode="External"/><Relationship Id="rId20" Type="http://schemas.openxmlformats.org/officeDocument/2006/relationships/hyperlink" Target="https://www.guru99.com/images/kill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guru99.com/images/fg.png" TargetMode="External"/><Relationship Id="rId24" Type="http://schemas.openxmlformats.org/officeDocument/2006/relationships/hyperlink" Target="https://www.guru99.com/images/renicing.p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guru99.com/images/whatisprocessid.jpg" TargetMode="External"/><Relationship Id="rId15" Type="http://schemas.openxmlformats.org/officeDocument/2006/relationships/hyperlink" Target="https://eb2.3lift.com/pass?tl_clickthrough=true&amp;redir=https%3A%2F%2Fad.doubleclick.net%2Fddm%2Ftrackclk%2FN1114924.2079317MEDIAMATHPROGRAM%2FB23910829.280282388%3Bdc_trk_aid%3D474475793%3Bdc_trk_cid%3D130179297%3Bu%3D8362036%7C6579238%7C938701497361349502%3Bkw%3D374f5f54-f2a8-4a00-a471-7f7e7505dbb6%3Bdc_lat%3D%3Bdc_rdid%3D%3Btag_for_child_directed_treatment%3D%3Btfua%3D%3Bgdpr%3D0%3Bgdpr_consent%3D%24%7BGDPR_CONSENT_755%7D&amp;bc=1.592&amp;pr=0.796&amp;brid=66&amp;bmid=3690&amp;biid=4597&amp;aid=131730879173817997890&amp;tid=5952148&amp;bcud=1592&amp;sid=16982&amp;ts=1603729022&amp;cb=61706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guru99.com/images/df-h.pn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bg.jp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guru99.com/images/changing_niceness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guru99.com/images/fre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2020-10-26T16:19:00Z</dcterms:created>
  <dcterms:modified xsi:type="dcterms:W3CDTF">2020-10-27T13:07:00Z</dcterms:modified>
</cp:coreProperties>
</file>