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F6304" w:rsidRDefault="0090350F" w:rsidP="00EF3BA5">
      <w:pPr>
        <w:pStyle w:val="PlainText"/>
        <w:rPr>
          <w:rFonts w:ascii="Courier New" w:hAnsi="Courier New" w:cs="Courier New"/>
          <w:b/>
          <w:sz w:val="28"/>
        </w:rPr>
      </w:pPr>
      <w:r w:rsidRPr="00AF6304">
        <w:rPr>
          <w:rFonts w:ascii="Courier New" w:hAnsi="Courier New" w:cs="Courier New"/>
          <w:b/>
          <w:sz w:val="28"/>
        </w:rPr>
        <w:t>awk Command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cat &gt; employee.txt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Sourabh 23 manager Bengaluru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Vikas 34 developer Pune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Ajay 28 developer delhi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 xml:space="preserve">Rahul 22 manager Pune           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 xml:space="preserve">$ awk '{print $0}' employee.txt 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Sourabh 23 manager Bengaluru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Vikas 34 developer Pune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Ajay 28 deve</w:t>
      </w:r>
      <w:r w:rsidRPr="00EF3BA5">
        <w:rPr>
          <w:rFonts w:ascii="Courier New" w:hAnsi="Courier New" w:cs="Courier New"/>
        </w:rPr>
        <w:t>loper delhi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Rahul 22 manager Pune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 xml:space="preserve">$ awk '{print $1}' employee.txt 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Sourabh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Vikas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Ajay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Rahul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 xml:space="preserve">$ awk '{print $2}' employee.txt 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23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34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28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22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 xml:space="preserve">$ awk '{print $3}' employee.txt 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manager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developer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developer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manager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$ awk '{print $1,$4</w:t>
      </w:r>
      <w:r w:rsidRPr="00EF3BA5">
        <w:rPr>
          <w:rFonts w:ascii="Courier New" w:hAnsi="Courier New" w:cs="Courier New"/>
        </w:rPr>
        <w:t xml:space="preserve">}' employee.txt 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Sourabh Bengaluru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Vikas Pune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Ajay delhi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Rahul Pune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 xml:space="preserve">$ awk '{print $1,"-",$4}' employee.txt 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Sourabh - Bengaluru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Vikas - Pune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Ajay - delhi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Rahul - Pune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 xml:space="preserve">$ awk '/manager/ {print $1,"-",$4}' employee.txt 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Sourabh - Bengalur</w:t>
      </w:r>
      <w:r w:rsidRPr="00EF3BA5">
        <w:rPr>
          <w:rFonts w:ascii="Courier New" w:hAnsi="Courier New" w:cs="Courier New"/>
        </w:rPr>
        <w:t>u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Rahul - Pune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 xml:space="preserve">$ awk '/Pune/ {print $1,"-",$4}' employee.txt 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lastRenderedPageBreak/>
        <w:t>Vikas - Pune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Rahul - Pune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 xml:space="preserve">$ awk '/Pune/ {print NR,$1,"-",$4}' employee.txt 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2 Vikas - Pune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4 Rahul - Pune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 xml:space="preserve">$ awk '/Pune/ {print NR,$0}' employee.txt 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2 Vikas 34 developer Pune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4 Rahul 22 manager Pune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 xml:space="preserve">$ awk '{print NR,$0}' employee.txt 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1 Sourabh 23 manager Bengaluru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2 Vikas 34 developer Pune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3 Ajay 28 developer delhi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4 Rahul 22 manager Pune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 xml:space="preserve">$ awk '{print NR,"-",$0}' employee.txt 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1 - Sourabh 23 manager Bengaluru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2 - Vikas 34 developer Pune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3 - Ajay 28 developer delhi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4 - Rahul 22 manager Pune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 xml:space="preserve">$ awk 'NR==3, NR==4 {print NR,"-",$0}' employee.txt 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3 - Ajay 28 developer delhi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4 - Rahul 22 manager Pune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 xml:space="preserve">$ awk 'NR==1, NR==43{print NR,"-",$0}' employee.txt 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1 - Sourabh 23 manager Bengaluru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2 - Vikas 34 developer Pune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3 - Ajay 28 developer delhi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4 - Rahul 22 manager Pune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 xml:space="preserve">$ awk 'NR==1, NR==3 {print NR,"-",$0}' employee.txt 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1 - Sourabh 23 manager Bengaluru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2 - Vikas 34 developer Pune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3 - Ajay 28 de</w:t>
      </w:r>
      <w:r w:rsidRPr="00EF3BA5">
        <w:rPr>
          <w:rFonts w:ascii="Courier New" w:hAnsi="Courier New" w:cs="Courier New"/>
        </w:rPr>
        <w:t>veloper delhi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 xml:space="preserve">$ awk 'END {print NR}' employee.txt 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4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90350F" w:rsidRDefault="0090350F" w:rsidP="00EF3BA5">
      <w:pPr>
        <w:pStyle w:val="PlainText"/>
        <w:rPr>
          <w:rFonts w:ascii="Courier New" w:hAnsi="Courier New" w:cs="Courier New"/>
          <w:b/>
          <w:sz w:val="28"/>
        </w:rPr>
      </w:pPr>
      <w:r w:rsidRPr="0090350F">
        <w:rPr>
          <w:rFonts w:ascii="Courier New" w:hAnsi="Courier New" w:cs="Courier New"/>
          <w:b/>
          <w:sz w:val="28"/>
        </w:rPr>
        <w:t>Paste Command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$ cat &gt;&gt; state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Madhya Pradesh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Maharashtra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 xml:space="preserve">Karnataka </w:t>
      </w:r>
    </w:p>
    <w:p w:rsidR="00000000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Bihar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lastRenderedPageBreak/>
        <w:t>$ cat &gt;&gt; capital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Bhopal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Mumbai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Bengaluru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Patna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 xml:space="preserve">$ paste state capital 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Madhya Pradesh</w:t>
      </w:r>
      <w:r w:rsidRPr="00EF3BA5">
        <w:rPr>
          <w:rFonts w:ascii="Courier New" w:hAnsi="Courier New" w:cs="Courier New"/>
        </w:rPr>
        <w:tab/>
        <w:t>Bhopal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Maha</w:t>
      </w:r>
      <w:r w:rsidRPr="00EF3BA5">
        <w:rPr>
          <w:rFonts w:ascii="Courier New" w:hAnsi="Courier New" w:cs="Courier New"/>
        </w:rPr>
        <w:t>rashtra</w:t>
      </w:r>
      <w:r w:rsidRPr="00EF3BA5">
        <w:rPr>
          <w:rFonts w:ascii="Courier New" w:hAnsi="Courier New" w:cs="Courier New"/>
        </w:rPr>
        <w:tab/>
        <w:t>Mumbai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Karnataka</w:t>
      </w:r>
      <w:r w:rsidRPr="00EF3BA5">
        <w:rPr>
          <w:rFonts w:ascii="Courier New" w:hAnsi="Courier New" w:cs="Courier New"/>
        </w:rPr>
        <w:tab/>
        <w:t>Bengaluru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Bihar</w:t>
      </w:r>
      <w:r w:rsidRPr="00EF3BA5">
        <w:rPr>
          <w:rFonts w:ascii="Courier New" w:hAnsi="Courier New" w:cs="Courier New"/>
        </w:rPr>
        <w:tab/>
        <w:t>Patna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 xml:space="preserve">$ paste -d "|" state capital 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Madhya Pradesh|Bhopal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Maharashtra|Mumbai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Karnataka|Bengaluru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Bihar|Patna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 xml:space="preserve">$ paste -d "====" state capital 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Madhya Pradesh=Bhopal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Maharashtra=Mumbai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Karnataka=Ben</w:t>
      </w:r>
      <w:r w:rsidRPr="00EF3BA5">
        <w:rPr>
          <w:rFonts w:ascii="Courier New" w:hAnsi="Courier New" w:cs="Courier New"/>
        </w:rPr>
        <w:t>galuru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Bihar=Patna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 xml:space="preserve">$ paste -d "-" state capital 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Madhya Pradesh-Bhopal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Maharashtra-Mumbai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Karnataka-Bengaluru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Bihar-Patna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 xml:space="preserve">$ paste -s state capital </w:t>
      </w: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</w:p>
    <w:p w:rsidR="00000000" w:rsidRP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Madhya Pradesh</w:t>
      </w:r>
      <w:r w:rsidRPr="00EF3BA5">
        <w:rPr>
          <w:rFonts w:ascii="Courier New" w:hAnsi="Courier New" w:cs="Courier New"/>
        </w:rPr>
        <w:tab/>
        <w:t>Maharashtra</w:t>
      </w:r>
      <w:r w:rsidRPr="00EF3BA5">
        <w:rPr>
          <w:rFonts w:ascii="Courier New" w:hAnsi="Courier New" w:cs="Courier New"/>
        </w:rPr>
        <w:tab/>
        <w:t>Karnataka</w:t>
      </w:r>
      <w:r w:rsidRPr="00EF3BA5">
        <w:rPr>
          <w:rFonts w:ascii="Courier New" w:hAnsi="Courier New" w:cs="Courier New"/>
        </w:rPr>
        <w:tab/>
        <w:t>Bihar</w:t>
      </w:r>
    </w:p>
    <w:p w:rsidR="00EF3BA5" w:rsidRDefault="0090350F" w:rsidP="00EF3BA5">
      <w:pPr>
        <w:pStyle w:val="PlainText"/>
        <w:rPr>
          <w:rFonts w:ascii="Courier New" w:hAnsi="Courier New" w:cs="Courier New"/>
        </w:rPr>
      </w:pPr>
      <w:r w:rsidRPr="00EF3BA5">
        <w:rPr>
          <w:rFonts w:ascii="Courier New" w:hAnsi="Courier New" w:cs="Courier New"/>
        </w:rPr>
        <w:t>Bhopal</w:t>
      </w:r>
      <w:r w:rsidRPr="00EF3BA5">
        <w:rPr>
          <w:rFonts w:ascii="Courier New" w:hAnsi="Courier New" w:cs="Courier New"/>
        </w:rPr>
        <w:tab/>
        <w:t>Mumbai</w:t>
      </w:r>
      <w:r w:rsidRPr="00EF3BA5">
        <w:rPr>
          <w:rFonts w:ascii="Courier New" w:hAnsi="Courier New" w:cs="Courier New"/>
        </w:rPr>
        <w:tab/>
        <w:t>Bengaluru</w:t>
      </w:r>
      <w:r w:rsidRPr="00EF3BA5">
        <w:rPr>
          <w:rFonts w:ascii="Courier New" w:hAnsi="Courier New" w:cs="Courier New"/>
        </w:rPr>
        <w:tab/>
        <w:t>Patna</w:t>
      </w:r>
    </w:p>
    <w:sectPr w:rsidR="00EF3BA5" w:rsidSect="00EF3BA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3218"/>
    <w:rsid w:val="002A77F9"/>
    <w:rsid w:val="0090350F"/>
    <w:rsid w:val="00A13218"/>
    <w:rsid w:val="00AD7C80"/>
    <w:rsid w:val="00AF6304"/>
    <w:rsid w:val="00EF3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3B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3BA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3</cp:revision>
  <dcterms:created xsi:type="dcterms:W3CDTF">2020-10-29T14:12:00Z</dcterms:created>
  <dcterms:modified xsi:type="dcterms:W3CDTF">2020-10-29T14:12:00Z</dcterms:modified>
</cp:coreProperties>
</file>