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E595F" w14:textId="77777777" w:rsidR="0033182B" w:rsidRDefault="0033182B" w:rsidP="0033182B">
      <w:r>
        <w:t xml:space="preserve">CREATE WAREHOUSE IF NOT EXISTS </w:t>
      </w:r>
      <w:proofErr w:type="spellStart"/>
      <w:r>
        <w:t>volt_wh</w:t>
      </w:r>
      <w:proofErr w:type="spellEnd"/>
      <w:r>
        <w:t xml:space="preserve"> WAREHOUSE_SIZE = 'XSMALL' AUTO_SUSPEND = 60 AUTO_RESUME = TRUE;</w:t>
      </w:r>
    </w:p>
    <w:p w14:paraId="6AD74523" w14:textId="77777777" w:rsidR="0033182B" w:rsidRDefault="0033182B" w:rsidP="0033182B">
      <w:r>
        <w:t xml:space="preserve">USE WAREHOUSE </w:t>
      </w:r>
      <w:proofErr w:type="spellStart"/>
      <w:r>
        <w:t>volt_wh</w:t>
      </w:r>
      <w:proofErr w:type="spellEnd"/>
      <w:r>
        <w:t>;</w:t>
      </w:r>
    </w:p>
    <w:p w14:paraId="5F842F52" w14:textId="77777777" w:rsidR="0033182B" w:rsidRDefault="0033182B" w:rsidP="0033182B">
      <w:r>
        <w:t xml:space="preserve">CREATE DATABASE IF NOT EXISTS </w:t>
      </w:r>
      <w:proofErr w:type="spellStart"/>
      <w:r>
        <w:t>volt_db</w:t>
      </w:r>
      <w:proofErr w:type="spellEnd"/>
      <w:r>
        <w:t>;</w:t>
      </w:r>
    </w:p>
    <w:p w14:paraId="6D18544C" w14:textId="77777777" w:rsidR="0033182B" w:rsidRDefault="0033182B" w:rsidP="0033182B">
      <w:r>
        <w:t xml:space="preserve">USE DATABASE </w:t>
      </w:r>
      <w:proofErr w:type="spellStart"/>
      <w:r>
        <w:t>volt_db</w:t>
      </w:r>
      <w:proofErr w:type="spellEnd"/>
      <w:r>
        <w:t>;</w:t>
      </w:r>
    </w:p>
    <w:p w14:paraId="5966DCF2" w14:textId="77777777" w:rsidR="0033182B" w:rsidRDefault="0033182B" w:rsidP="0033182B">
      <w:r>
        <w:t xml:space="preserve">CREATE SCHEMA IF NOT EXISTS </w:t>
      </w:r>
      <w:proofErr w:type="spellStart"/>
      <w:r>
        <w:t>volt_schema</w:t>
      </w:r>
      <w:proofErr w:type="spellEnd"/>
      <w:r>
        <w:t>;</w:t>
      </w:r>
    </w:p>
    <w:p w14:paraId="6DB7AD72" w14:textId="5A371B23" w:rsidR="0033182B" w:rsidRDefault="0033182B" w:rsidP="0033182B">
      <w:r>
        <w:t xml:space="preserve">USE SCHEMA </w:t>
      </w:r>
      <w:proofErr w:type="spellStart"/>
      <w:r>
        <w:t>volt_schema</w:t>
      </w:r>
      <w:proofErr w:type="spellEnd"/>
      <w:r>
        <w:t>;</w:t>
      </w:r>
    </w:p>
    <w:p w14:paraId="490DA90B" w14:textId="77777777" w:rsidR="0033182B" w:rsidRDefault="0033182B" w:rsidP="0033182B"/>
    <w:p w14:paraId="1E9319E0" w14:textId="77777777" w:rsidR="0033182B" w:rsidRDefault="0033182B" w:rsidP="0033182B"/>
    <w:p w14:paraId="01440B29" w14:textId="77777777" w:rsidR="0033182B" w:rsidRDefault="0033182B" w:rsidP="0033182B">
      <w:r>
        <w:t xml:space="preserve">CREATE OR REPLACE TABLE </w:t>
      </w:r>
      <w:proofErr w:type="spellStart"/>
      <w:r>
        <w:t>ProductLine</w:t>
      </w:r>
      <w:proofErr w:type="spellEnd"/>
      <w:r>
        <w:t xml:space="preserve"> (</w:t>
      </w:r>
    </w:p>
    <w:p w14:paraId="2A6CCF5B" w14:textId="77777777" w:rsidR="0033182B" w:rsidRDefault="0033182B" w:rsidP="0033182B">
      <w:r>
        <w:t xml:space="preserve">    </w:t>
      </w:r>
      <w:proofErr w:type="spellStart"/>
      <w:r>
        <w:t>productLineID</w:t>
      </w:r>
      <w:proofErr w:type="spellEnd"/>
      <w:r>
        <w:t xml:space="preserve"> INT PRIMARY KEY,</w:t>
      </w:r>
    </w:p>
    <w:p w14:paraId="2B5B9706" w14:textId="77777777" w:rsidR="0033182B" w:rsidRDefault="0033182B" w:rsidP="0033182B">
      <w:r>
        <w:t xml:space="preserve">    </w:t>
      </w:r>
      <w:proofErr w:type="spellStart"/>
      <w:r>
        <w:t>productLineName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</w:t>
      </w:r>
    </w:p>
    <w:p w14:paraId="73BD92A9" w14:textId="77777777" w:rsidR="0033182B" w:rsidRDefault="0033182B" w:rsidP="0033182B">
      <w:r>
        <w:t>);</w:t>
      </w:r>
    </w:p>
    <w:p w14:paraId="4AB05EE8" w14:textId="77777777" w:rsidR="0033182B" w:rsidRDefault="0033182B" w:rsidP="0033182B"/>
    <w:p w14:paraId="6B35D61A" w14:textId="77777777" w:rsidR="0033182B" w:rsidRDefault="0033182B" w:rsidP="0033182B">
      <w:r>
        <w:t>CREATE OR REPLACE TABLE Product (</w:t>
      </w:r>
    </w:p>
    <w:p w14:paraId="0B638BE6" w14:textId="77777777" w:rsidR="0033182B" w:rsidRDefault="0033182B" w:rsidP="0033182B">
      <w:r>
        <w:t xml:space="preserve">    </w:t>
      </w:r>
      <w:proofErr w:type="spellStart"/>
      <w:r>
        <w:t>productID</w:t>
      </w:r>
      <w:proofErr w:type="spellEnd"/>
      <w:r>
        <w:t xml:space="preserve"> INT PRIMARY KEY,</w:t>
      </w:r>
    </w:p>
    <w:p w14:paraId="04FAB220" w14:textId="77777777" w:rsidR="0033182B" w:rsidRDefault="0033182B" w:rsidP="0033182B">
      <w:r>
        <w:t xml:space="preserve">    </w:t>
      </w:r>
      <w:proofErr w:type="spellStart"/>
      <w:proofErr w:type="gramStart"/>
      <w:r>
        <w:t>productDescription</w:t>
      </w:r>
      <w:proofErr w:type="spellEnd"/>
      <w:proofErr w:type="gramEnd"/>
      <w:r>
        <w:t xml:space="preserve"> </w:t>
      </w:r>
      <w:proofErr w:type="gramStart"/>
      <w:r>
        <w:t>VARCHAR(</w:t>
      </w:r>
      <w:proofErr w:type="gramEnd"/>
      <w:r>
        <w:t>255),</w:t>
      </w:r>
    </w:p>
    <w:p w14:paraId="2090389D" w14:textId="77777777" w:rsidR="0033182B" w:rsidRDefault="0033182B" w:rsidP="0033182B">
      <w:r>
        <w:t xml:space="preserve">    </w:t>
      </w:r>
      <w:proofErr w:type="spellStart"/>
      <w:r>
        <w:t>productFinish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57D8A158" w14:textId="77777777" w:rsidR="0033182B" w:rsidRDefault="0033182B" w:rsidP="0033182B">
      <w:r>
        <w:t xml:space="preserve">    </w:t>
      </w:r>
      <w:proofErr w:type="spellStart"/>
      <w:r>
        <w:t>productStandardPrice</w:t>
      </w:r>
      <w:proofErr w:type="spellEnd"/>
      <w:r>
        <w:t xml:space="preserve"> INT,</w:t>
      </w:r>
    </w:p>
    <w:p w14:paraId="2CB2A3A8" w14:textId="77777777" w:rsidR="0033182B" w:rsidRDefault="0033182B" w:rsidP="0033182B">
      <w:r>
        <w:t xml:space="preserve">    </w:t>
      </w:r>
      <w:proofErr w:type="spellStart"/>
      <w:r>
        <w:t>productLineID</w:t>
      </w:r>
      <w:proofErr w:type="spellEnd"/>
      <w:r>
        <w:t xml:space="preserve"> INT,</w:t>
      </w:r>
    </w:p>
    <w:p w14:paraId="5C3D3314" w14:textId="77777777" w:rsidR="0033182B" w:rsidRDefault="0033182B" w:rsidP="0033182B">
      <w:r>
        <w:t xml:space="preserve">    FOREIGN KEY (</w:t>
      </w:r>
      <w:proofErr w:type="spellStart"/>
      <w:r>
        <w:t>productLineID</w:t>
      </w:r>
      <w:proofErr w:type="spellEnd"/>
      <w:r>
        <w:t xml:space="preserve">) REFERENCES </w:t>
      </w:r>
      <w:proofErr w:type="spellStart"/>
      <w:r>
        <w:t>ProductLine</w:t>
      </w:r>
      <w:proofErr w:type="spellEnd"/>
      <w:r>
        <w:t>(</w:t>
      </w:r>
      <w:proofErr w:type="spellStart"/>
      <w:r>
        <w:t>productLineID</w:t>
      </w:r>
      <w:proofErr w:type="spellEnd"/>
      <w:r>
        <w:t>)</w:t>
      </w:r>
    </w:p>
    <w:p w14:paraId="32DD784F" w14:textId="77777777" w:rsidR="0033182B" w:rsidRDefault="0033182B" w:rsidP="0033182B">
      <w:r>
        <w:t>);</w:t>
      </w:r>
    </w:p>
    <w:p w14:paraId="755D33B5" w14:textId="77777777" w:rsidR="0033182B" w:rsidRDefault="0033182B" w:rsidP="0033182B"/>
    <w:p w14:paraId="13958BC3" w14:textId="77777777" w:rsidR="0033182B" w:rsidRDefault="0033182B" w:rsidP="0033182B">
      <w:r>
        <w:t>CREATE OR REPLACE TABLE Customer (</w:t>
      </w:r>
    </w:p>
    <w:p w14:paraId="6B1F659E" w14:textId="77777777" w:rsidR="0033182B" w:rsidRDefault="0033182B" w:rsidP="0033182B">
      <w:r>
        <w:t xml:space="preserve">    </w:t>
      </w:r>
      <w:proofErr w:type="spellStart"/>
      <w:r>
        <w:t>customerID</w:t>
      </w:r>
      <w:proofErr w:type="spellEnd"/>
      <w:r>
        <w:t xml:space="preserve"> INT PRIMARY KEY,</w:t>
      </w:r>
    </w:p>
    <w:p w14:paraId="2E8A5DEE" w14:textId="77777777" w:rsidR="0033182B" w:rsidRDefault="0033182B" w:rsidP="0033182B">
      <w:r>
        <w:t xml:space="preserve">    </w:t>
      </w:r>
      <w:proofErr w:type="spellStart"/>
      <w:r>
        <w:t>customerName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255),</w:t>
      </w:r>
    </w:p>
    <w:p w14:paraId="0D422CEF" w14:textId="77777777" w:rsidR="0033182B" w:rsidRDefault="0033182B" w:rsidP="0033182B">
      <w:r>
        <w:lastRenderedPageBreak/>
        <w:t xml:space="preserve">    </w:t>
      </w:r>
      <w:proofErr w:type="spellStart"/>
      <w:r>
        <w:t>customerAddress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255),</w:t>
      </w:r>
    </w:p>
    <w:p w14:paraId="3EC28C83" w14:textId="77777777" w:rsidR="0033182B" w:rsidRDefault="0033182B" w:rsidP="0033182B">
      <w:r>
        <w:t xml:space="preserve">    </w:t>
      </w:r>
      <w:proofErr w:type="spellStart"/>
      <w:r>
        <w:t>customerCity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48956690" w14:textId="77777777" w:rsidR="0033182B" w:rsidRDefault="0033182B" w:rsidP="0033182B">
      <w:r>
        <w:t xml:space="preserve">    </w:t>
      </w:r>
      <w:proofErr w:type="spellStart"/>
      <w:r>
        <w:t>customerState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268C8E83" w14:textId="77777777" w:rsidR="0033182B" w:rsidRDefault="0033182B" w:rsidP="0033182B">
      <w:r>
        <w:t xml:space="preserve">    </w:t>
      </w:r>
      <w:proofErr w:type="spellStart"/>
      <w:r>
        <w:t>customerPostalCode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</w:t>
      </w:r>
    </w:p>
    <w:p w14:paraId="7943F627" w14:textId="77777777" w:rsidR="0033182B" w:rsidRDefault="0033182B" w:rsidP="0033182B">
      <w:r>
        <w:t>);</w:t>
      </w:r>
    </w:p>
    <w:p w14:paraId="3F4729B5" w14:textId="77777777" w:rsidR="0033182B" w:rsidRDefault="0033182B" w:rsidP="0033182B"/>
    <w:p w14:paraId="2817E231" w14:textId="77777777" w:rsidR="0033182B" w:rsidRDefault="0033182B" w:rsidP="0033182B">
      <w:r>
        <w:t>CREATE OR REPLACE TABLE Orders (</w:t>
      </w:r>
    </w:p>
    <w:p w14:paraId="374D38AF" w14:textId="77777777" w:rsidR="0033182B" w:rsidRDefault="0033182B" w:rsidP="0033182B">
      <w:r>
        <w:t xml:space="preserve">    </w:t>
      </w:r>
      <w:proofErr w:type="spellStart"/>
      <w:r>
        <w:t>orderID</w:t>
      </w:r>
      <w:proofErr w:type="spellEnd"/>
      <w:r>
        <w:t xml:space="preserve"> INT PRIMARY KEY,</w:t>
      </w:r>
    </w:p>
    <w:p w14:paraId="288464F9" w14:textId="77777777" w:rsidR="0033182B" w:rsidRDefault="0033182B" w:rsidP="0033182B">
      <w:r>
        <w:t xml:space="preserve">    </w:t>
      </w:r>
      <w:proofErr w:type="spellStart"/>
      <w:r>
        <w:t>orderDate</w:t>
      </w:r>
      <w:proofErr w:type="spellEnd"/>
      <w:r>
        <w:t xml:space="preserve"> DATE,</w:t>
      </w:r>
    </w:p>
    <w:p w14:paraId="7A225E4C" w14:textId="77777777" w:rsidR="0033182B" w:rsidRDefault="0033182B" w:rsidP="0033182B">
      <w:r>
        <w:t xml:space="preserve">    </w:t>
      </w:r>
      <w:proofErr w:type="spellStart"/>
      <w:r>
        <w:t>customerID</w:t>
      </w:r>
      <w:proofErr w:type="spellEnd"/>
      <w:r>
        <w:t xml:space="preserve"> INT,</w:t>
      </w:r>
    </w:p>
    <w:p w14:paraId="13889282" w14:textId="77777777" w:rsidR="0033182B" w:rsidRDefault="0033182B" w:rsidP="0033182B">
      <w:r>
        <w:t xml:space="preserve">    FOREIGN KEY (</w:t>
      </w:r>
      <w:proofErr w:type="spellStart"/>
      <w:r>
        <w:t>customerID</w:t>
      </w:r>
      <w:proofErr w:type="spellEnd"/>
      <w:r>
        <w:t>) REFERENCES Customer(</w:t>
      </w:r>
      <w:proofErr w:type="spellStart"/>
      <w:r>
        <w:t>customerID</w:t>
      </w:r>
      <w:proofErr w:type="spellEnd"/>
      <w:r>
        <w:t>)</w:t>
      </w:r>
    </w:p>
    <w:p w14:paraId="7969334E" w14:textId="77777777" w:rsidR="0033182B" w:rsidRDefault="0033182B" w:rsidP="0033182B">
      <w:r>
        <w:t>);</w:t>
      </w:r>
    </w:p>
    <w:p w14:paraId="53E22C60" w14:textId="77777777" w:rsidR="0033182B" w:rsidRDefault="0033182B" w:rsidP="0033182B"/>
    <w:p w14:paraId="26CD2E3A" w14:textId="77777777" w:rsidR="0033182B" w:rsidRDefault="0033182B" w:rsidP="0033182B">
      <w:r>
        <w:t xml:space="preserve">CREATE OR REPLACE TABLE </w:t>
      </w:r>
      <w:proofErr w:type="spellStart"/>
      <w:r>
        <w:t>OrderLine</w:t>
      </w:r>
      <w:proofErr w:type="spellEnd"/>
      <w:r>
        <w:t xml:space="preserve"> (</w:t>
      </w:r>
    </w:p>
    <w:p w14:paraId="28732842" w14:textId="77777777" w:rsidR="0033182B" w:rsidRDefault="0033182B" w:rsidP="0033182B">
      <w:r>
        <w:t xml:space="preserve">    </w:t>
      </w:r>
      <w:proofErr w:type="spellStart"/>
      <w:r>
        <w:t>orderID</w:t>
      </w:r>
      <w:proofErr w:type="spellEnd"/>
      <w:r>
        <w:t xml:space="preserve"> INT,</w:t>
      </w:r>
    </w:p>
    <w:p w14:paraId="64DC46DD" w14:textId="77777777" w:rsidR="0033182B" w:rsidRDefault="0033182B" w:rsidP="0033182B">
      <w:r>
        <w:t xml:space="preserve">    </w:t>
      </w:r>
      <w:proofErr w:type="spellStart"/>
      <w:r>
        <w:t>productID</w:t>
      </w:r>
      <w:proofErr w:type="spellEnd"/>
      <w:r>
        <w:t xml:space="preserve"> INT,</w:t>
      </w:r>
    </w:p>
    <w:p w14:paraId="719772C9" w14:textId="77777777" w:rsidR="0033182B" w:rsidRDefault="0033182B" w:rsidP="0033182B">
      <w:r>
        <w:t xml:space="preserve">    </w:t>
      </w:r>
      <w:proofErr w:type="spellStart"/>
      <w:r>
        <w:t>orderedQuantity</w:t>
      </w:r>
      <w:proofErr w:type="spellEnd"/>
      <w:r>
        <w:t xml:space="preserve"> INT,</w:t>
      </w:r>
    </w:p>
    <w:p w14:paraId="5A1B7571" w14:textId="77777777" w:rsidR="0033182B" w:rsidRDefault="0033182B" w:rsidP="0033182B">
      <w:r>
        <w:t xml:space="preserve">    PRIMARY KEY (</w:t>
      </w:r>
      <w:proofErr w:type="spellStart"/>
      <w:r>
        <w:t>orderID</w:t>
      </w:r>
      <w:proofErr w:type="spellEnd"/>
      <w:r>
        <w:t xml:space="preserve">, </w:t>
      </w:r>
      <w:proofErr w:type="spellStart"/>
      <w:r>
        <w:t>productID</w:t>
      </w:r>
      <w:proofErr w:type="spellEnd"/>
      <w:r>
        <w:t>),</w:t>
      </w:r>
    </w:p>
    <w:p w14:paraId="6A754398" w14:textId="77777777" w:rsidR="0033182B" w:rsidRDefault="0033182B" w:rsidP="0033182B">
      <w:r>
        <w:t xml:space="preserve">    FOREIGN KEY (</w:t>
      </w:r>
      <w:proofErr w:type="spellStart"/>
      <w:r>
        <w:t>orderID</w:t>
      </w:r>
      <w:proofErr w:type="spellEnd"/>
      <w:r>
        <w:t>) REFERENCES Orders(</w:t>
      </w:r>
      <w:proofErr w:type="spellStart"/>
      <w:r>
        <w:t>orderID</w:t>
      </w:r>
      <w:proofErr w:type="spellEnd"/>
      <w:r>
        <w:t>),</w:t>
      </w:r>
    </w:p>
    <w:p w14:paraId="2FAF0C5D" w14:textId="77777777" w:rsidR="0033182B" w:rsidRDefault="0033182B" w:rsidP="0033182B">
      <w:r>
        <w:t xml:space="preserve">    FOREIGN KEY (</w:t>
      </w:r>
      <w:proofErr w:type="spellStart"/>
      <w:r>
        <w:t>productID</w:t>
      </w:r>
      <w:proofErr w:type="spellEnd"/>
      <w:r>
        <w:t>) REFERENCES Product(</w:t>
      </w:r>
      <w:proofErr w:type="spellStart"/>
      <w:r>
        <w:t>productID</w:t>
      </w:r>
      <w:proofErr w:type="spellEnd"/>
      <w:r>
        <w:t>)</w:t>
      </w:r>
    </w:p>
    <w:p w14:paraId="1B32EFEE" w14:textId="697A2612" w:rsidR="0033182B" w:rsidRDefault="0033182B" w:rsidP="0033182B">
      <w:r>
        <w:t>);</w:t>
      </w:r>
    </w:p>
    <w:sectPr w:rsidR="003318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82B"/>
    <w:rsid w:val="0033182B"/>
    <w:rsid w:val="006364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3A49AB"/>
  <w15:chartTrackingRefBased/>
  <w15:docId w15:val="{579036C7-E5FD-463C-B96F-086C0BB2A6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18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18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18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18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18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18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18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18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18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18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18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18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18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18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18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18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18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18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18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18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18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18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18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18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18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18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18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18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18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190</Words>
  <Characters>1085</Characters>
  <Application>Microsoft Office Word</Application>
  <DocSecurity>0</DocSecurity>
  <Lines>9</Lines>
  <Paragraphs>2</Paragraphs>
  <ScaleCrop>false</ScaleCrop>
  <Company/>
  <LinksUpToDate>false</LinksUpToDate>
  <CharactersWithSpaces>1273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Josephine Lawal-Odusanya</dc:creator>
  <cp:keywords/>
  <dc:description/>
  <cp:lastModifiedBy>Josephine Lawal-Odusanya</cp:lastModifiedBy>
  <cp:revision>1</cp:revision>
  <dcterms:created xsi:type="dcterms:W3CDTF">2026-06-30T03:23:00Z</dcterms:created>
  <dcterms:modified xsi:type="dcterms:W3CDTF">2026-06-30T03:25:00Z</dcterms:modified>
</cp:coreProperties>
</file>