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5BEE" w14:textId="342B03C5" w:rsidR="00704B2E" w:rsidRDefault="00704B2E" w:rsidP="00F438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4B2E">
        <w:rPr>
          <w:rFonts w:ascii="Times New Roman" w:hAnsi="Times New Roman" w:cs="Times New Roman"/>
          <w:b/>
          <w:bCs/>
          <w:sz w:val="24"/>
          <w:szCs w:val="24"/>
          <w:u w:val="single"/>
        </w:rPr>
        <w:t>REFLECTIVE REPORT.</w:t>
      </w:r>
    </w:p>
    <w:p w14:paraId="713C6FBC" w14:textId="32634E74" w:rsidR="00704B2E" w:rsidRDefault="00704B2E" w:rsidP="00E65F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successfully complete this project, the first thing I did was take the user input in a text file as instructed. In that text file the user is to enter a start city and country as well as a destination city and country. The input text file was also named as per instruction from which I read its contents. </w:t>
      </w:r>
    </w:p>
    <w:p w14:paraId="26C580BF" w14:textId="4BEC51EB" w:rsidR="00704B2E" w:rsidRDefault="00704B2E" w:rsidP="00E65F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step I took was to open and read the contents of the three data files given for the project. For every data file, I identified the columns for which my output will be based on and passed them as the strings to my output file.</w:t>
      </w:r>
    </w:p>
    <w:p w14:paraId="440F7179" w14:textId="6943C8E7" w:rsidR="00704B2E" w:rsidRDefault="00704B2E" w:rsidP="00E65F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 created the required format for the output data for the user and saved it in the appropriate output file name as instructed. </w:t>
      </w:r>
      <w:r w:rsidR="00E65F93">
        <w:rPr>
          <w:rFonts w:ascii="Times New Roman" w:hAnsi="Times New Roman" w:cs="Times New Roman"/>
          <w:sz w:val="24"/>
          <w:szCs w:val="24"/>
        </w:rPr>
        <w:t>However, I did all the above steps in separate files.</w:t>
      </w:r>
    </w:p>
    <w:p w14:paraId="3203DFD7" w14:textId="318874B9" w:rsidR="00E65F93" w:rsidRPr="00704B2E" w:rsidRDefault="00AC21D7" w:rsidP="00AC21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learnt that it is very important to close all files after either reading or writing to them </w:t>
      </w:r>
      <w:proofErr w:type="gramStart"/>
      <w:r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waste space and resources allocated to the file and thereby save your device from crushing. </w:t>
      </w:r>
    </w:p>
    <w:sectPr w:rsidR="00E65F93" w:rsidRPr="0070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7A"/>
    <w:rsid w:val="001A3FA9"/>
    <w:rsid w:val="002B032B"/>
    <w:rsid w:val="002D3AA4"/>
    <w:rsid w:val="002F403A"/>
    <w:rsid w:val="0035186F"/>
    <w:rsid w:val="00461AB9"/>
    <w:rsid w:val="00590402"/>
    <w:rsid w:val="006211D9"/>
    <w:rsid w:val="00704B2E"/>
    <w:rsid w:val="0094393F"/>
    <w:rsid w:val="00AC21D7"/>
    <w:rsid w:val="00E65F93"/>
    <w:rsid w:val="00EE2F7A"/>
    <w:rsid w:val="00F4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A083"/>
  <w15:chartTrackingRefBased/>
  <w15:docId w15:val="{608F169C-9AAE-4831-8392-D8CCDE0B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Ofoe</dc:creator>
  <cp:keywords/>
  <dc:description/>
  <cp:lastModifiedBy>Manuela Ofoe</cp:lastModifiedBy>
  <cp:revision>10</cp:revision>
  <dcterms:created xsi:type="dcterms:W3CDTF">2022-11-26T16:54:00Z</dcterms:created>
  <dcterms:modified xsi:type="dcterms:W3CDTF">2022-11-29T23:02:00Z</dcterms:modified>
</cp:coreProperties>
</file>