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A2899" w14:textId="166B3E7B" w:rsidR="004B0342" w:rsidRPr="004B0342" w:rsidRDefault="004B0342" w:rsidP="004B0342">
      <w:pPr>
        <w:jc w:val="center"/>
        <w:rPr>
          <w:b/>
          <w:sz w:val="40"/>
        </w:rPr>
      </w:pPr>
      <w:r w:rsidRPr="004B0342">
        <w:rPr>
          <w:b/>
          <w:sz w:val="40"/>
        </w:rPr>
        <w:t>Test day wishes</w:t>
      </w:r>
    </w:p>
    <w:tbl>
      <w:tblPr>
        <w:tblStyle w:val="TableGrid"/>
        <w:tblW w:w="13470" w:type="dxa"/>
        <w:tblLook w:val="04A0" w:firstRow="1" w:lastRow="0" w:firstColumn="1" w:lastColumn="0" w:noHBand="0" w:noVBand="1"/>
      </w:tblPr>
      <w:tblGrid>
        <w:gridCol w:w="4490"/>
        <w:gridCol w:w="4490"/>
        <w:gridCol w:w="4490"/>
      </w:tblGrid>
      <w:tr w:rsidR="004B0342" w14:paraId="56D2540C" w14:textId="77777777" w:rsidTr="004B0342">
        <w:trPr>
          <w:trHeight w:val="763"/>
        </w:trPr>
        <w:tc>
          <w:tcPr>
            <w:tcW w:w="4490" w:type="dxa"/>
          </w:tcPr>
          <w:p w14:paraId="27DE69FB" w14:textId="6898C7A3" w:rsidR="004B0342" w:rsidRDefault="004B0342">
            <w:bookmarkStart w:id="0" w:name="_GoBack"/>
            <w:bookmarkEnd w:id="0"/>
            <w:r>
              <w:t>Team wish:</w:t>
            </w:r>
          </w:p>
        </w:tc>
        <w:tc>
          <w:tcPr>
            <w:tcW w:w="4490" w:type="dxa"/>
          </w:tcPr>
          <w:p w14:paraId="1A94937C" w14:textId="06EB8014" w:rsidR="004B0342" w:rsidRDefault="004B0342">
            <w:r>
              <w:t>Team person:</w:t>
            </w:r>
          </w:p>
        </w:tc>
        <w:tc>
          <w:tcPr>
            <w:tcW w:w="4490" w:type="dxa"/>
          </w:tcPr>
          <w:p w14:paraId="50EAB298" w14:textId="230D6569" w:rsidR="004B0342" w:rsidRDefault="004B0342">
            <w:r>
              <w:t>Date of test wanted by:</w:t>
            </w:r>
          </w:p>
        </w:tc>
      </w:tr>
      <w:tr w:rsidR="004B0342" w14:paraId="0AFB933A" w14:textId="77777777" w:rsidTr="004B0342">
        <w:trPr>
          <w:trHeight w:val="1396"/>
        </w:trPr>
        <w:tc>
          <w:tcPr>
            <w:tcW w:w="4490" w:type="dxa"/>
          </w:tcPr>
          <w:p w14:paraId="5DEF409A" w14:textId="77777777" w:rsidR="004B0342" w:rsidRDefault="004B0342"/>
        </w:tc>
        <w:tc>
          <w:tcPr>
            <w:tcW w:w="4490" w:type="dxa"/>
          </w:tcPr>
          <w:p w14:paraId="3E8E3188" w14:textId="77777777" w:rsidR="004B0342" w:rsidRDefault="004B0342"/>
        </w:tc>
        <w:tc>
          <w:tcPr>
            <w:tcW w:w="4490" w:type="dxa"/>
          </w:tcPr>
          <w:p w14:paraId="700F0339" w14:textId="77777777" w:rsidR="004B0342" w:rsidRDefault="004B0342"/>
        </w:tc>
      </w:tr>
      <w:tr w:rsidR="004B0342" w14:paraId="4FB5688A" w14:textId="77777777" w:rsidTr="004B0342">
        <w:trPr>
          <w:trHeight w:val="704"/>
        </w:trPr>
        <w:tc>
          <w:tcPr>
            <w:tcW w:w="4490" w:type="dxa"/>
          </w:tcPr>
          <w:p w14:paraId="704BD2BD" w14:textId="35A2B835" w:rsidR="004B0342" w:rsidRDefault="004B0342">
            <w:r>
              <w:t>Wish described:</w:t>
            </w:r>
          </w:p>
        </w:tc>
        <w:tc>
          <w:tcPr>
            <w:tcW w:w="4490" w:type="dxa"/>
          </w:tcPr>
          <w:p w14:paraId="27E07F1E" w14:textId="7E3D41FA" w:rsidR="004B0342" w:rsidRDefault="004B0342">
            <w:r>
              <w:t>Amount of time needed:</w:t>
            </w:r>
          </w:p>
        </w:tc>
        <w:tc>
          <w:tcPr>
            <w:tcW w:w="4490" w:type="dxa"/>
          </w:tcPr>
          <w:p w14:paraId="6A796F72" w14:textId="5393D8F8" w:rsidR="004B0342" w:rsidRDefault="004B0342">
            <w:r>
              <w:t>Parts/Sensor needed for it:</w:t>
            </w:r>
          </w:p>
        </w:tc>
      </w:tr>
      <w:tr w:rsidR="004B0342" w14:paraId="081BBCA1" w14:textId="77777777" w:rsidTr="004B0342">
        <w:trPr>
          <w:trHeight w:val="5055"/>
        </w:trPr>
        <w:tc>
          <w:tcPr>
            <w:tcW w:w="4490" w:type="dxa"/>
          </w:tcPr>
          <w:p w14:paraId="67CD6214" w14:textId="77777777" w:rsidR="004B0342" w:rsidRDefault="004B0342"/>
        </w:tc>
        <w:tc>
          <w:tcPr>
            <w:tcW w:w="4490" w:type="dxa"/>
          </w:tcPr>
          <w:p w14:paraId="4D387C52" w14:textId="77777777" w:rsidR="004B0342" w:rsidRDefault="004B0342"/>
        </w:tc>
        <w:tc>
          <w:tcPr>
            <w:tcW w:w="4490" w:type="dxa"/>
          </w:tcPr>
          <w:p w14:paraId="0B063494" w14:textId="77777777" w:rsidR="004B0342" w:rsidRDefault="004B0342"/>
        </w:tc>
      </w:tr>
    </w:tbl>
    <w:p w14:paraId="7D786732" w14:textId="77777777" w:rsidR="00D91290" w:rsidRDefault="00D91290"/>
    <w:sectPr w:rsidR="00D91290" w:rsidSect="004B034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342"/>
    <w:rsid w:val="004B0342"/>
    <w:rsid w:val="005D1075"/>
    <w:rsid w:val="009F0751"/>
    <w:rsid w:val="00D9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2D9CC"/>
  <w15:chartTrackingRefBased/>
  <w15:docId w15:val="{BA25CE56-D0C9-4171-B1F8-FEE04FEE8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0751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0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Hentze</dc:creator>
  <cp:keywords/>
  <dc:description/>
  <cp:lastModifiedBy>Johan Hentze</cp:lastModifiedBy>
  <cp:revision>1</cp:revision>
  <dcterms:created xsi:type="dcterms:W3CDTF">2018-10-18T10:57:00Z</dcterms:created>
  <dcterms:modified xsi:type="dcterms:W3CDTF">2018-10-18T11:02:00Z</dcterms:modified>
</cp:coreProperties>
</file>