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77ED0" w14:textId="77777777" w:rsidR="00EE0066" w:rsidRDefault="00D86AB1">
      <w:pPr>
        <w:spacing w:line="360" w:lineRule="auto"/>
        <w:jc w:val="center"/>
      </w:pPr>
      <w:r>
        <w:rPr>
          <w:b/>
          <w:bCs/>
        </w:rPr>
        <w:t>INSTITUTO TECNOLÓGICO SUPERIOR TECSUP</w:t>
      </w:r>
    </w:p>
    <w:p w14:paraId="5D58A87C" w14:textId="77777777" w:rsidR="00EE0066" w:rsidRDefault="00D86AB1">
      <w:pPr>
        <w:spacing w:after="240" w:line="360" w:lineRule="auto"/>
        <w:jc w:val="center"/>
      </w:pPr>
      <w:r>
        <w:t>SOFTWARE DESIGN AND DEVELOPMENT</w:t>
      </w:r>
    </w:p>
    <w:p w14:paraId="2D447C5C" w14:textId="77777777" w:rsidR="00EE0066" w:rsidRDefault="00D86AB1">
      <w:pPr>
        <w:spacing w:after="240"/>
        <w:jc w:val="center"/>
      </w:pPr>
      <w:r>
        <w:rPr>
          <w:noProof/>
        </w:rPr>
        <w:drawing>
          <wp:inline distT="0" distB="0" distL="0" distR="0" wp14:anchorId="5BB41B8D" wp14:editId="2791CB30">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3763A1B3" w14:textId="77777777" w:rsidR="00EE0066" w:rsidRDefault="00D86AB1">
      <w:pPr>
        <w:spacing w:line="360" w:lineRule="auto"/>
        <w:jc w:val="center"/>
      </w:pPr>
      <w:r>
        <w:rPr>
          <w:b/>
          <w:bCs/>
        </w:rPr>
        <w:t>COURSE: CLOUD SOLUTIONS DEVELOPMENT</w:t>
      </w:r>
    </w:p>
    <w:p w14:paraId="043F266C" w14:textId="77777777" w:rsidR="00EE0066" w:rsidRDefault="00D86AB1">
      <w:pPr>
        <w:spacing w:line="360" w:lineRule="auto"/>
        <w:jc w:val="center"/>
      </w:pPr>
      <w:r>
        <w:rPr>
          <w:b/>
          <w:bCs/>
        </w:rPr>
        <w:t>PROJECT:</w:t>
      </w:r>
    </w:p>
    <w:p w14:paraId="05B1C146" w14:textId="77777777" w:rsidR="00EE0066" w:rsidRDefault="00D86AB1">
      <w:pPr>
        <w:spacing w:after="240" w:line="360" w:lineRule="auto"/>
        <w:jc w:val="center"/>
      </w:pPr>
      <w:r>
        <w:rPr>
          <w:b/>
          <w:bCs/>
        </w:rPr>
        <w:t>LeGrandHotel – Web-based hotel management system</w:t>
      </w:r>
    </w:p>
    <w:p w14:paraId="0F504B36" w14:textId="77777777" w:rsidR="00EE0066" w:rsidRDefault="00D86AB1">
      <w:pPr>
        <w:spacing w:after="120" w:line="360" w:lineRule="auto"/>
        <w:jc w:val="center"/>
      </w:pPr>
      <w:r>
        <w:rPr>
          <w:b/>
          <w:bCs/>
          <w:sz w:val="32"/>
          <w:szCs w:val="32"/>
        </w:rPr>
        <w:t>LeGrandHotel Week11</w:t>
      </w:r>
    </w:p>
    <w:p w14:paraId="1662139D" w14:textId="77777777" w:rsidR="00EE0066" w:rsidRDefault="00D86AB1">
      <w:pPr>
        <w:spacing w:line="360" w:lineRule="auto"/>
        <w:jc w:val="center"/>
      </w:pPr>
      <w:r>
        <w:t>Features, tests and mobile design</w:t>
      </w:r>
    </w:p>
    <w:p w14:paraId="4B971BF7" w14:textId="77777777" w:rsidR="00EE0066" w:rsidRDefault="00D86AB1">
      <w:pPr>
        <w:spacing w:after="360" w:line="360" w:lineRule="auto"/>
        <w:jc w:val="center"/>
      </w:pPr>
      <w:r>
        <w:t>AREQUIPA, 2026</w:t>
      </w:r>
    </w:p>
    <w:p w14:paraId="7F18B9D4" w14:textId="77777777" w:rsidR="00EE0066" w:rsidRDefault="00D86AB1">
      <w:pPr>
        <w:spacing w:line="360" w:lineRule="auto"/>
        <w:jc w:val="center"/>
      </w:pPr>
      <w:r>
        <w:rPr>
          <w:b/>
          <w:bCs/>
        </w:rPr>
        <w:t>Lecturer:</w:t>
      </w:r>
    </w:p>
    <w:p w14:paraId="729DF7D1" w14:textId="77777777" w:rsidR="00EE0066" w:rsidRDefault="00D86AB1">
      <w:pPr>
        <w:spacing w:after="360" w:line="360" w:lineRule="auto"/>
        <w:jc w:val="center"/>
      </w:pPr>
      <w:r>
        <w:t>VÍCTOR CALVO</w:t>
      </w:r>
    </w:p>
    <w:p w14:paraId="31390C3B" w14:textId="77777777" w:rsidR="00EE0066" w:rsidRDefault="00D86AB1">
      <w:pPr>
        <w:spacing w:line="360" w:lineRule="auto"/>
        <w:jc w:val="center"/>
      </w:pPr>
      <w:r>
        <w:rPr>
          <w:b/>
          <w:bCs/>
        </w:rPr>
        <w:t>Presented by:</w:t>
      </w:r>
    </w:p>
    <w:p w14:paraId="7496FE49" w14:textId="77777777" w:rsidR="00EE0066" w:rsidRDefault="00D86AB1">
      <w:pPr>
        <w:spacing w:line="360" w:lineRule="auto"/>
        <w:jc w:val="center"/>
      </w:pPr>
      <w:r>
        <w:t>- Huacca Ccaso, Diego Armando</w:t>
      </w:r>
    </w:p>
    <w:p w14:paraId="5FA621F7" w14:textId="77777777" w:rsidR="00EE0066" w:rsidRDefault="00D86AB1">
      <w:pPr>
        <w:spacing w:line="360" w:lineRule="auto"/>
        <w:jc w:val="center"/>
      </w:pPr>
      <w:r>
        <w:t>- Marcani Leyva, Joseph Fredy</w:t>
      </w:r>
    </w:p>
    <w:p w14:paraId="0371ECDB" w14:textId="77777777" w:rsidR="00EE0066" w:rsidRDefault="00D86AB1">
      <w:pPr>
        <w:spacing w:line="360" w:lineRule="auto"/>
        <w:jc w:val="center"/>
      </w:pPr>
      <w:r>
        <w:t>- Pinto Garate, Leo Mathiu</w:t>
      </w:r>
    </w:p>
    <w:p w14:paraId="44984528" w14:textId="77777777" w:rsidR="00EE0066" w:rsidRDefault="00D86AB1">
      <w:pPr>
        <w:spacing w:after="360" w:line="360" w:lineRule="auto"/>
        <w:jc w:val="center"/>
      </w:pPr>
      <w:r>
        <w:t>- Quispe Encarnación, Rusell</w:t>
      </w:r>
    </w:p>
    <w:p w14:paraId="20A1E0D5" w14:textId="77777777" w:rsidR="00EE0066" w:rsidRDefault="00D86AB1">
      <w:pPr>
        <w:spacing w:line="360" w:lineRule="auto"/>
        <w:jc w:val="center"/>
      </w:pPr>
      <w:r>
        <w:rPr>
          <w:b/>
          <w:bCs/>
        </w:rPr>
        <w:t>Arequipa – Peru</w:t>
      </w:r>
    </w:p>
    <w:p w14:paraId="7D3B01EC" w14:textId="77777777" w:rsidR="00EE0066" w:rsidRDefault="00D86AB1">
      <w:pPr>
        <w:spacing w:line="360" w:lineRule="auto"/>
        <w:jc w:val="center"/>
      </w:pPr>
      <w:r>
        <w:rPr>
          <w:b/>
          <w:bCs/>
        </w:rPr>
        <w:t>2026</w:t>
      </w:r>
    </w:p>
    <w:p w14:paraId="5BC5C3ED" w14:textId="77777777" w:rsidR="00EE0066" w:rsidRDefault="00D86AB1">
      <w:r>
        <w:br w:type="page"/>
      </w:r>
    </w:p>
    <w:p w14:paraId="4CFA4B6A" w14:textId="77777777" w:rsidR="00EE0066" w:rsidRDefault="00D86AB1">
      <w:pPr>
        <w:spacing w:after="160"/>
        <w:jc w:val="both"/>
      </w:pPr>
      <w:r>
        <w:rPr>
          <w:b/>
          <w:bCs/>
          <w:sz w:val="30"/>
          <w:szCs w:val="30"/>
        </w:rPr>
        <w:lastRenderedPageBreak/>
        <w:t>Table of contents</w:t>
      </w:r>
    </w:p>
    <w:sdt>
      <w:sdtPr>
        <w:alias w:val="Table of contents"/>
        <w:id w:val="-410237747"/>
      </w:sdtPr>
      <w:sdtEndPr/>
      <w:sdtContent>
        <w:p w14:paraId="39DB5FD2" w14:textId="32FDE9C0" w:rsidR="00E87E3B" w:rsidRDefault="00D86AB1">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66518" w:history="1">
            <w:r w:rsidR="00E87E3B" w:rsidRPr="000B6DA1">
              <w:rPr>
                <w:rStyle w:val="Hipervnculo"/>
                <w:noProof/>
              </w:rPr>
              <w:t>1. Project description</w:t>
            </w:r>
            <w:r w:rsidR="00E87E3B">
              <w:rPr>
                <w:noProof/>
              </w:rPr>
              <w:tab/>
            </w:r>
            <w:r w:rsidR="00E87E3B">
              <w:rPr>
                <w:noProof/>
              </w:rPr>
              <w:fldChar w:fldCharType="begin"/>
            </w:r>
            <w:r w:rsidR="00E87E3B">
              <w:rPr>
                <w:noProof/>
              </w:rPr>
              <w:instrText xml:space="preserve"> PAGEREF _Toc244066518 \h </w:instrText>
            </w:r>
            <w:r w:rsidR="00E87E3B">
              <w:rPr>
                <w:noProof/>
              </w:rPr>
            </w:r>
            <w:r w:rsidR="00E87E3B">
              <w:rPr>
                <w:noProof/>
              </w:rPr>
              <w:fldChar w:fldCharType="separate"/>
            </w:r>
            <w:r>
              <w:rPr>
                <w:noProof/>
              </w:rPr>
              <w:t>3</w:t>
            </w:r>
            <w:r w:rsidR="00E87E3B">
              <w:rPr>
                <w:noProof/>
              </w:rPr>
              <w:fldChar w:fldCharType="end"/>
            </w:r>
          </w:hyperlink>
        </w:p>
        <w:p w14:paraId="2FF7BD14" w14:textId="4A2117C1"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19" w:history="1">
            <w:r w:rsidRPr="000B6DA1">
              <w:rPr>
                <w:rStyle w:val="Hipervnculo"/>
                <w:noProof/>
              </w:rPr>
              <w:t>1.1 Objectives</w:t>
            </w:r>
            <w:r>
              <w:rPr>
                <w:noProof/>
              </w:rPr>
              <w:tab/>
            </w:r>
            <w:r>
              <w:rPr>
                <w:noProof/>
              </w:rPr>
              <w:fldChar w:fldCharType="begin"/>
            </w:r>
            <w:r>
              <w:rPr>
                <w:noProof/>
              </w:rPr>
              <w:instrText xml:space="preserve"> PAGEREF _Toc244066519 \h </w:instrText>
            </w:r>
            <w:r>
              <w:rPr>
                <w:noProof/>
              </w:rPr>
            </w:r>
            <w:r>
              <w:rPr>
                <w:noProof/>
              </w:rPr>
              <w:fldChar w:fldCharType="separate"/>
            </w:r>
            <w:r w:rsidR="00D86AB1">
              <w:rPr>
                <w:noProof/>
              </w:rPr>
              <w:t>3</w:t>
            </w:r>
            <w:r>
              <w:rPr>
                <w:noProof/>
              </w:rPr>
              <w:fldChar w:fldCharType="end"/>
            </w:r>
          </w:hyperlink>
        </w:p>
        <w:p w14:paraId="4E1D6E2C" w14:textId="7724C739"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20" w:history="1">
            <w:r w:rsidRPr="000B6DA1">
              <w:rPr>
                <w:rStyle w:val="Hipervnculo"/>
                <w:noProof/>
              </w:rPr>
              <w:t>1.2 Modules</w:t>
            </w:r>
            <w:r>
              <w:rPr>
                <w:noProof/>
              </w:rPr>
              <w:tab/>
            </w:r>
            <w:r>
              <w:rPr>
                <w:noProof/>
              </w:rPr>
              <w:fldChar w:fldCharType="begin"/>
            </w:r>
            <w:r>
              <w:rPr>
                <w:noProof/>
              </w:rPr>
              <w:instrText xml:space="preserve"> PAGEREF _Toc244066520 \h </w:instrText>
            </w:r>
            <w:r>
              <w:rPr>
                <w:noProof/>
              </w:rPr>
            </w:r>
            <w:r>
              <w:rPr>
                <w:noProof/>
              </w:rPr>
              <w:fldChar w:fldCharType="separate"/>
            </w:r>
            <w:r w:rsidR="00D86AB1">
              <w:rPr>
                <w:noProof/>
              </w:rPr>
              <w:t>3</w:t>
            </w:r>
            <w:r>
              <w:rPr>
                <w:noProof/>
              </w:rPr>
              <w:fldChar w:fldCharType="end"/>
            </w:r>
          </w:hyperlink>
        </w:p>
        <w:p w14:paraId="5A1879E1" w14:textId="50B198BC"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21" w:history="1">
            <w:r w:rsidRPr="000B6DA1">
              <w:rPr>
                <w:rStyle w:val="Hipervnculo"/>
                <w:noProof/>
              </w:rPr>
              <w:t>1.3 Technologies</w:t>
            </w:r>
            <w:r>
              <w:rPr>
                <w:noProof/>
              </w:rPr>
              <w:tab/>
            </w:r>
            <w:r>
              <w:rPr>
                <w:noProof/>
              </w:rPr>
              <w:fldChar w:fldCharType="begin"/>
            </w:r>
            <w:r>
              <w:rPr>
                <w:noProof/>
              </w:rPr>
              <w:instrText xml:space="preserve"> PAGEREF _Toc244066521 \h </w:instrText>
            </w:r>
            <w:r>
              <w:rPr>
                <w:noProof/>
              </w:rPr>
            </w:r>
            <w:r>
              <w:rPr>
                <w:noProof/>
              </w:rPr>
              <w:fldChar w:fldCharType="separate"/>
            </w:r>
            <w:r w:rsidR="00D86AB1">
              <w:rPr>
                <w:noProof/>
              </w:rPr>
              <w:t>3</w:t>
            </w:r>
            <w:r>
              <w:rPr>
                <w:noProof/>
              </w:rPr>
              <w:fldChar w:fldCharType="end"/>
            </w:r>
          </w:hyperlink>
        </w:p>
        <w:p w14:paraId="78089C27" w14:textId="72432257"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22" w:history="1">
            <w:r w:rsidRPr="000B6DA1">
              <w:rPr>
                <w:rStyle w:val="Hipervnculo"/>
                <w:noProof/>
              </w:rPr>
              <w:t>1.4 How the parts connect</w:t>
            </w:r>
            <w:r>
              <w:rPr>
                <w:noProof/>
              </w:rPr>
              <w:tab/>
            </w:r>
            <w:r>
              <w:rPr>
                <w:noProof/>
              </w:rPr>
              <w:fldChar w:fldCharType="begin"/>
            </w:r>
            <w:r>
              <w:rPr>
                <w:noProof/>
              </w:rPr>
              <w:instrText xml:space="preserve"> PAGEREF _Toc244066522 \h </w:instrText>
            </w:r>
            <w:r>
              <w:rPr>
                <w:noProof/>
              </w:rPr>
            </w:r>
            <w:r>
              <w:rPr>
                <w:noProof/>
              </w:rPr>
              <w:fldChar w:fldCharType="separate"/>
            </w:r>
            <w:r w:rsidR="00D86AB1">
              <w:rPr>
                <w:noProof/>
              </w:rPr>
              <w:t>4</w:t>
            </w:r>
            <w:r>
              <w:rPr>
                <w:noProof/>
              </w:rPr>
              <w:fldChar w:fldCharType="end"/>
            </w:r>
          </w:hyperlink>
        </w:p>
        <w:p w14:paraId="7D5B8830" w14:textId="71F859B6"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23" w:history="1">
            <w:r w:rsidRPr="000B6DA1">
              <w:rPr>
                <w:rStyle w:val="Hipervnculo"/>
                <w:noProof/>
              </w:rPr>
              <w:t>1.5 Database diagram</w:t>
            </w:r>
            <w:r>
              <w:rPr>
                <w:noProof/>
              </w:rPr>
              <w:tab/>
            </w:r>
            <w:r>
              <w:rPr>
                <w:noProof/>
              </w:rPr>
              <w:fldChar w:fldCharType="begin"/>
            </w:r>
            <w:r>
              <w:rPr>
                <w:noProof/>
              </w:rPr>
              <w:instrText xml:space="preserve"> PAGEREF _Toc244066523 \h </w:instrText>
            </w:r>
            <w:r>
              <w:rPr>
                <w:noProof/>
              </w:rPr>
            </w:r>
            <w:r>
              <w:rPr>
                <w:noProof/>
              </w:rPr>
              <w:fldChar w:fldCharType="separate"/>
            </w:r>
            <w:r w:rsidR="00D86AB1">
              <w:rPr>
                <w:noProof/>
              </w:rPr>
              <w:t>5</w:t>
            </w:r>
            <w:r>
              <w:rPr>
                <w:noProof/>
              </w:rPr>
              <w:fldChar w:fldCharType="end"/>
            </w:r>
          </w:hyperlink>
        </w:p>
        <w:p w14:paraId="3B849BBD" w14:textId="2C64B20F"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24" w:history="1">
            <w:r w:rsidRPr="000B6DA1">
              <w:rPr>
                <w:rStyle w:val="Hipervnculo"/>
                <w:noProof/>
              </w:rPr>
              <w:t>2. Defined endpoints</w:t>
            </w:r>
            <w:r>
              <w:rPr>
                <w:noProof/>
              </w:rPr>
              <w:tab/>
            </w:r>
            <w:r>
              <w:rPr>
                <w:noProof/>
              </w:rPr>
              <w:fldChar w:fldCharType="begin"/>
            </w:r>
            <w:r>
              <w:rPr>
                <w:noProof/>
              </w:rPr>
              <w:instrText xml:space="preserve"> PAGEREF _Toc244066524 \h </w:instrText>
            </w:r>
            <w:r>
              <w:rPr>
                <w:noProof/>
              </w:rPr>
            </w:r>
            <w:r>
              <w:rPr>
                <w:noProof/>
              </w:rPr>
              <w:fldChar w:fldCharType="separate"/>
            </w:r>
            <w:r w:rsidR="00D86AB1">
              <w:rPr>
                <w:noProof/>
              </w:rPr>
              <w:t>8</w:t>
            </w:r>
            <w:r>
              <w:rPr>
                <w:noProof/>
              </w:rPr>
              <w:fldChar w:fldCharType="end"/>
            </w:r>
          </w:hyperlink>
        </w:p>
        <w:p w14:paraId="695776B4" w14:textId="28AD9A24"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25" w:history="1">
            <w:r w:rsidRPr="000B6DA1">
              <w:rPr>
                <w:rStyle w:val="Hipervnculo"/>
                <w:noProof/>
              </w:rPr>
              <w:t>2.1 Single response format</w:t>
            </w:r>
            <w:r>
              <w:rPr>
                <w:noProof/>
              </w:rPr>
              <w:tab/>
            </w:r>
            <w:r>
              <w:rPr>
                <w:noProof/>
              </w:rPr>
              <w:fldChar w:fldCharType="begin"/>
            </w:r>
            <w:r>
              <w:rPr>
                <w:noProof/>
              </w:rPr>
              <w:instrText xml:space="preserve"> PAGEREF _Toc244066525 \h </w:instrText>
            </w:r>
            <w:r>
              <w:rPr>
                <w:noProof/>
              </w:rPr>
            </w:r>
            <w:r>
              <w:rPr>
                <w:noProof/>
              </w:rPr>
              <w:fldChar w:fldCharType="separate"/>
            </w:r>
            <w:r w:rsidR="00D86AB1">
              <w:rPr>
                <w:noProof/>
              </w:rPr>
              <w:t>8</w:t>
            </w:r>
            <w:r>
              <w:rPr>
                <w:noProof/>
              </w:rPr>
              <w:fldChar w:fldCharType="end"/>
            </w:r>
          </w:hyperlink>
        </w:p>
        <w:p w14:paraId="5B71B773" w14:textId="2501F032"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26" w:history="1">
            <w:r w:rsidRPr="000B6DA1">
              <w:rPr>
                <w:rStyle w:val="Hipervnculo"/>
                <w:noProof/>
              </w:rPr>
              <w:t>3. Separate registration and login</w:t>
            </w:r>
            <w:r>
              <w:rPr>
                <w:noProof/>
              </w:rPr>
              <w:tab/>
            </w:r>
            <w:r>
              <w:rPr>
                <w:noProof/>
              </w:rPr>
              <w:fldChar w:fldCharType="begin"/>
            </w:r>
            <w:r>
              <w:rPr>
                <w:noProof/>
              </w:rPr>
              <w:instrText xml:space="preserve"> PAGEREF _Toc244066526 \h </w:instrText>
            </w:r>
            <w:r>
              <w:rPr>
                <w:noProof/>
              </w:rPr>
            </w:r>
            <w:r>
              <w:rPr>
                <w:noProof/>
              </w:rPr>
              <w:fldChar w:fldCharType="separate"/>
            </w:r>
            <w:r w:rsidR="00D86AB1">
              <w:rPr>
                <w:noProof/>
              </w:rPr>
              <w:t>9</w:t>
            </w:r>
            <w:r>
              <w:rPr>
                <w:noProof/>
              </w:rPr>
              <w:fldChar w:fldCharType="end"/>
            </w:r>
          </w:hyperlink>
        </w:p>
        <w:p w14:paraId="34978B5F" w14:textId="7EB5B3E4"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27" w:history="1">
            <w:r w:rsidRPr="000B6DA1">
              <w:rPr>
                <w:rStyle w:val="Hipervnculo"/>
                <w:noProof/>
              </w:rPr>
              <w:t>3.1 Code excerpts</w:t>
            </w:r>
            <w:r>
              <w:rPr>
                <w:noProof/>
              </w:rPr>
              <w:tab/>
            </w:r>
            <w:r>
              <w:rPr>
                <w:noProof/>
              </w:rPr>
              <w:fldChar w:fldCharType="begin"/>
            </w:r>
            <w:r>
              <w:rPr>
                <w:noProof/>
              </w:rPr>
              <w:instrText xml:space="preserve"> PAGEREF _Toc244066527 \h </w:instrText>
            </w:r>
            <w:r>
              <w:rPr>
                <w:noProof/>
              </w:rPr>
            </w:r>
            <w:r>
              <w:rPr>
                <w:noProof/>
              </w:rPr>
              <w:fldChar w:fldCharType="separate"/>
            </w:r>
            <w:r w:rsidR="00D86AB1">
              <w:rPr>
                <w:noProof/>
              </w:rPr>
              <w:t>10</w:t>
            </w:r>
            <w:r>
              <w:rPr>
                <w:noProof/>
              </w:rPr>
              <w:fldChar w:fldCharType="end"/>
            </w:r>
          </w:hyperlink>
        </w:p>
        <w:p w14:paraId="34CA9820" w14:textId="2AC20A50"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28" w:history="1">
            <w:r w:rsidRPr="000B6DA1">
              <w:rPr>
                <w:rStyle w:val="Hipervnculo"/>
                <w:noProof/>
              </w:rPr>
              <w:t>3.2 Registration screens</w:t>
            </w:r>
            <w:r>
              <w:rPr>
                <w:noProof/>
              </w:rPr>
              <w:tab/>
            </w:r>
            <w:r>
              <w:rPr>
                <w:noProof/>
              </w:rPr>
              <w:fldChar w:fldCharType="begin"/>
            </w:r>
            <w:r>
              <w:rPr>
                <w:noProof/>
              </w:rPr>
              <w:instrText xml:space="preserve"> PAGEREF _Toc244066528 \h </w:instrText>
            </w:r>
            <w:r>
              <w:rPr>
                <w:noProof/>
              </w:rPr>
            </w:r>
            <w:r>
              <w:rPr>
                <w:noProof/>
              </w:rPr>
              <w:fldChar w:fldCharType="separate"/>
            </w:r>
            <w:r w:rsidR="00D86AB1">
              <w:rPr>
                <w:noProof/>
              </w:rPr>
              <w:t>11</w:t>
            </w:r>
            <w:r>
              <w:rPr>
                <w:noProof/>
              </w:rPr>
              <w:fldChar w:fldCharType="end"/>
            </w:r>
          </w:hyperlink>
        </w:p>
        <w:p w14:paraId="5B3ACA95" w14:textId="6981CC72"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29" w:history="1">
            <w:r w:rsidRPr="000B6DA1">
              <w:rPr>
                <w:rStyle w:val="Hipervnculo"/>
                <w:noProof/>
              </w:rPr>
              <w:t>4. What each role can do</w:t>
            </w:r>
            <w:r>
              <w:rPr>
                <w:noProof/>
              </w:rPr>
              <w:tab/>
            </w:r>
            <w:r>
              <w:rPr>
                <w:noProof/>
              </w:rPr>
              <w:fldChar w:fldCharType="begin"/>
            </w:r>
            <w:r>
              <w:rPr>
                <w:noProof/>
              </w:rPr>
              <w:instrText xml:space="preserve"> PAGEREF _Toc244066529 \h </w:instrText>
            </w:r>
            <w:r>
              <w:rPr>
                <w:noProof/>
              </w:rPr>
            </w:r>
            <w:r>
              <w:rPr>
                <w:noProof/>
              </w:rPr>
              <w:fldChar w:fldCharType="separate"/>
            </w:r>
            <w:r w:rsidR="00D86AB1">
              <w:rPr>
                <w:noProof/>
              </w:rPr>
              <w:t>11</w:t>
            </w:r>
            <w:r>
              <w:rPr>
                <w:noProof/>
              </w:rPr>
              <w:fldChar w:fldCharType="end"/>
            </w:r>
          </w:hyperlink>
        </w:p>
        <w:p w14:paraId="797A907D" w14:textId="4870A632"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30" w:history="1">
            <w:r w:rsidRPr="000B6DA1">
              <w:rPr>
                <w:rStyle w:val="Hipervnculo"/>
                <w:noProof/>
              </w:rPr>
              <w:t>4.1 Receptionist</w:t>
            </w:r>
            <w:r>
              <w:rPr>
                <w:noProof/>
              </w:rPr>
              <w:tab/>
            </w:r>
            <w:r>
              <w:rPr>
                <w:noProof/>
              </w:rPr>
              <w:fldChar w:fldCharType="begin"/>
            </w:r>
            <w:r>
              <w:rPr>
                <w:noProof/>
              </w:rPr>
              <w:instrText xml:space="preserve"> PAGEREF _Toc244066530 \h </w:instrText>
            </w:r>
            <w:r>
              <w:rPr>
                <w:noProof/>
              </w:rPr>
            </w:r>
            <w:r>
              <w:rPr>
                <w:noProof/>
              </w:rPr>
              <w:fldChar w:fldCharType="separate"/>
            </w:r>
            <w:r w:rsidR="00D86AB1">
              <w:rPr>
                <w:noProof/>
              </w:rPr>
              <w:t>12</w:t>
            </w:r>
            <w:r>
              <w:rPr>
                <w:noProof/>
              </w:rPr>
              <w:fldChar w:fldCharType="end"/>
            </w:r>
          </w:hyperlink>
        </w:p>
        <w:p w14:paraId="6E060DDC" w14:textId="59B55ABA"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31" w:history="1">
            <w:r w:rsidRPr="000B6DA1">
              <w:rPr>
                <w:rStyle w:val="Hipervnculo"/>
                <w:noProof/>
              </w:rPr>
              <w:t>4.2 Storekeeper</w:t>
            </w:r>
            <w:r>
              <w:rPr>
                <w:noProof/>
              </w:rPr>
              <w:tab/>
            </w:r>
            <w:r>
              <w:rPr>
                <w:noProof/>
              </w:rPr>
              <w:fldChar w:fldCharType="begin"/>
            </w:r>
            <w:r>
              <w:rPr>
                <w:noProof/>
              </w:rPr>
              <w:instrText xml:space="preserve"> PAGEREF _Toc244066531 \h </w:instrText>
            </w:r>
            <w:r>
              <w:rPr>
                <w:noProof/>
              </w:rPr>
            </w:r>
            <w:r>
              <w:rPr>
                <w:noProof/>
              </w:rPr>
              <w:fldChar w:fldCharType="separate"/>
            </w:r>
            <w:r w:rsidR="00D86AB1">
              <w:rPr>
                <w:noProof/>
              </w:rPr>
              <w:t>21</w:t>
            </w:r>
            <w:r>
              <w:rPr>
                <w:noProof/>
              </w:rPr>
              <w:fldChar w:fldCharType="end"/>
            </w:r>
          </w:hyperlink>
        </w:p>
        <w:p w14:paraId="794E93E6" w14:textId="7E36212C"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32" w:history="1">
            <w:r w:rsidRPr="000B6DA1">
              <w:rPr>
                <w:rStyle w:val="Hipervnculo"/>
                <w:noProof/>
              </w:rPr>
              <w:t>4.3 Administrator</w:t>
            </w:r>
            <w:r>
              <w:rPr>
                <w:noProof/>
              </w:rPr>
              <w:tab/>
            </w:r>
            <w:r>
              <w:rPr>
                <w:noProof/>
              </w:rPr>
              <w:fldChar w:fldCharType="begin"/>
            </w:r>
            <w:r>
              <w:rPr>
                <w:noProof/>
              </w:rPr>
              <w:instrText xml:space="preserve"> PAGEREF _Toc244066532 \h </w:instrText>
            </w:r>
            <w:r>
              <w:rPr>
                <w:noProof/>
              </w:rPr>
            </w:r>
            <w:r>
              <w:rPr>
                <w:noProof/>
              </w:rPr>
              <w:fldChar w:fldCharType="separate"/>
            </w:r>
            <w:r w:rsidR="00D86AB1">
              <w:rPr>
                <w:noProof/>
              </w:rPr>
              <w:t>24</w:t>
            </w:r>
            <w:r>
              <w:rPr>
                <w:noProof/>
              </w:rPr>
              <w:fldChar w:fldCharType="end"/>
            </w:r>
          </w:hyperlink>
        </w:p>
        <w:p w14:paraId="568CDCCF" w14:textId="09768EFA"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33" w:history="1">
            <w:r w:rsidRPr="000B6DA1">
              <w:rPr>
                <w:rStyle w:val="Hipervnculo"/>
                <w:noProof/>
              </w:rPr>
              <w:t>4.4 Developer</w:t>
            </w:r>
            <w:r>
              <w:rPr>
                <w:noProof/>
              </w:rPr>
              <w:tab/>
            </w:r>
            <w:r>
              <w:rPr>
                <w:noProof/>
              </w:rPr>
              <w:fldChar w:fldCharType="begin"/>
            </w:r>
            <w:r>
              <w:rPr>
                <w:noProof/>
              </w:rPr>
              <w:instrText xml:space="preserve"> PAGEREF _Toc244066533 \h </w:instrText>
            </w:r>
            <w:r>
              <w:rPr>
                <w:noProof/>
              </w:rPr>
            </w:r>
            <w:r>
              <w:rPr>
                <w:noProof/>
              </w:rPr>
              <w:fldChar w:fldCharType="separate"/>
            </w:r>
            <w:r w:rsidR="00D86AB1">
              <w:rPr>
                <w:noProof/>
              </w:rPr>
              <w:t>42</w:t>
            </w:r>
            <w:r>
              <w:rPr>
                <w:noProof/>
              </w:rPr>
              <w:fldChar w:fldCharType="end"/>
            </w:r>
          </w:hyperlink>
        </w:p>
        <w:p w14:paraId="74FFCD95" w14:textId="58A9508D"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34" w:history="1">
            <w:r w:rsidRPr="000B6DA1">
              <w:rPr>
                <w:rStyle w:val="Hipervnculo"/>
                <w:noProof/>
              </w:rPr>
              <w:t>4.5 Guest</w:t>
            </w:r>
            <w:r>
              <w:rPr>
                <w:noProof/>
              </w:rPr>
              <w:tab/>
            </w:r>
            <w:r>
              <w:rPr>
                <w:noProof/>
              </w:rPr>
              <w:fldChar w:fldCharType="begin"/>
            </w:r>
            <w:r>
              <w:rPr>
                <w:noProof/>
              </w:rPr>
              <w:instrText xml:space="preserve"> PAGEREF _Toc244066534 \h </w:instrText>
            </w:r>
            <w:r>
              <w:rPr>
                <w:noProof/>
              </w:rPr>
            </w:r>
            <w:r>
              <w:rPr>
                <w:noProof/>
              </w:rPr>
              <w:fldChar w:fldCharType="separate"/>
            </w:r>
            <w:r w:rsidR="00D86AB1">
              <w:rPr>
                <w:noProof/>
              </w:rPr>
              <w:t>47</w:t>
            </w:r>
            <w:r>
              <w:rPr>
                <w:noProof/>
              </w:rPr>
              <w:fldChar w:fldCharType="end"/>
            </w:r>
          </w:hyperlink>
        </w:p>
        <w:p w14:paraId="147ECBE9" w14:textId="516C56AB"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35" w:history="1">
            <w:r w:rsidRPr="000B6DA1">
              <w:rPr>
                <w:rStyle w:val="Hipervnculo"/>
                <w:noProof/>
              </w:rPr>
              <w:t>5. Error screens</w:t>
            </w:r>
            <w:r>
              <w:rPr>
                <w:noProof/>
              </w:rPr>
              <w:tab/>
            </w:r>
            <w:r>
              <w:rPr>
                <w:noProof/>
              </w:rPr>
              <w:fldChar w:fldCharType="begin"/>
            </w:r>
            <w:r>
              <w:rPr>
                <w:noProof/>
              </w:rPr>
              <w:instrText xml:space="preserve"> PAGEREF _Toc244066535 \h </w:instrText>
            </w:r>
            <w:r>
              <w:rPr>
                <w:noProof/>
              </w:rPr>
            </w:r>
            <w:r>
              <w:rPr>
                <w:noProof/>
              </w:rPr>
              <w:fldChar w:fldCharType="separate"/>
            </w:r>
            <w:r w:rsidR="00D86AB1">
              <w:rPr>
                <w:noProof/>
              </w:rPr>
              <w:t>49</w:t>
            </w:r>
            <w:r>
              <w:rPr>
                <w:noProof/>
              </w:rPr>
              <w:fldChar w:fldCharType="end"/>
            </w:r>
          </w:hyperlink>
        </w:p>
        <w:p w14:paraId="5F616A02" w14:textId="44EB04CB"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36" w:history="1">
            <w:r w:rsidRPr="000B6DA1">
              <w:rPr>
                <w:rStyle w:val="Hipervnculo"/>
                <w:noProof/>
              </w:rPr>
              <w:t>6. Incident log</w:t>
            </w:r>
            <w:r>
              <w:rPr>
                <w:noProof/>
              </w:rPr>
              <w:tab/>
            </w:r>
            <w:r>
              <w:rPr>
                <w:noProof/>
              </w:rPr>
              <w:fldChar w:fldCharType="begin"/>
            </w:r>
            <w:r>
              <w:rPr>
                <w:noProof/>
              </w:rPr>
              <w:instrText xml:space="preserve"> PAGEREF _Toc244066536 \h </w:instrText>
            </w:r>
            <w:r>
              <w:rPr>
                <w:noProof/>
              </w:rPr>
            </w:r>
            <w:r>
              <w:rPr>
                <w:noProof/>
              </w:rPr>
              <w:fldChar w:fldCharType="separate"/>
            </w:r>
            <w:r w:rsidR="00D86AB1">
              <w:rPr>
                <w:noProof/>
              </w:rPr>
              <w:t>51</w:t>
            </w:r>
            <w:r>
              <w:rPr>
                <w:noProof/>
              </w:rPr>
              <w:fldChar w:fldCharType="end"/>
            </w:r>
          </w:hyperlink>
        </w:p>
        <w:p w14:paraId="372CA9B1" w14:textId="00DE3DCE"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37" w:history="1">
            <w:r w:rsidRPr="000B6DA1">
              <w:rPr>
                <w:rStyle w:val="Hipervnculo"/>
                <w:noProof/>
              </w:rPr>
              <w:t>7. Performance and stress tests with k6</w:t>
            </w:r>
            <w:r>
              <w:rPr>
                <w:noProof/>
              </w:rPr>
              <w:tab/>
            </w:r>
            <w:r>
              <w:rPr>
                <w:noProof/>
              </w:rPr>
              <w:fldChar w:fldCharType="begin"/>
            </w:r>
            <w:r>
              <w:rPr>
                <w:noProof/>
              </w:rPr>
              <w:instrText xml:space="preserve"> PAGEREF _Toc244066537 \h </w:instrText>
            </w:r>
            <w:r>
              <w:rPr>
                <w:noProof/>
              </w:rPr>
            </w:r>
            <w:r>
              <w:rPr>
                <w:noProof/>
              </w:rPr>
              <w:fldChar w:fldCharType="separate"/>
            </w:r>
            <w:r w:rsidR="00D86AB1">
              <w:rPr>
                <w:noProof/>
              </w:rPr>
              <w:t>52</w:t>
            </w:r>
            <w:r>
              <w:rPr>
                <w:noProof/>
              </w:rPr>
              <w:fldChar w:fldCharType="end"/>
            </w:r>
          </w:hyperlink>
        </w:p>
        <w:p w14:paraId="4776B268" w14:textId="373F30CE"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38" w:history="1">
            <w:r w:rsidRPr="000B6DA1">
              <w:rPr>
                <w:rStyle w:val="Hipervnculo"/>
                <w:noProof/>
              </w:rPr>
              <w:t>7.1 Smoke test</w:t>
            </w:r>
            <w:r>
              <w:rPr>
                <w:noProof/>
              </w:rPr>
              <w:tab/>
            </w:r>
            <w:r>
              <w:rPr>
                <w:noProof/>
              </w:rPr>
              <w:fldChar w:fldCharType="begin"/>
            </w:r>
            <w:r>
              <w:rPr>
                <w:noProof/>
              </w:rPr>
              <w:instrText xml:space="preserve"> PAGEREF _Toc244066538 \h </w:instrText>
            </w:r>
            <w:r>
              <w:rPr>
                <w:noProof/>
              </w:rPr>
            </w:r>
            <w:r>
              <w:rPr>
                <w:noProof/>
              </w:rPr>
              <w:fldChar w:fldCharType="separate"/>
            </w:r>
            <w:r w:rsidR="00D86AB1">
              <w:rPr>
                <w:noProof/>
              </w:rPr>
              <w:t>53</w:t>
            </w:r>
            <w:r>
              <w:rPr>
                <w:noProof/>
              </w:rPr>
              <w:fldChar w:fldCharType="end"/>
            </w:r>
          </w:hyperlink>
        </w:p>
        <w:p w14:paraId="2FA72815" w14:textId="4BC784A7"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39" w:history="1">
            <w:r w:rsidRPr="000B6DA1">
              <w:rPr>
                <w:rStyle w:val="Hipervnculo"/>
                <w:noProof/>
              </w:rPr>
              <w:t>7.2 Login attempt limit</w:t>
            </w:r>
            <w:r>
              <w:rPr>
                <w:noProof/>
              </w:rPr>
              <w:tab/>
            </w:r>
            <w:r>
              <w:rPr>
                <w:noProof/>
              </w:rPr>
              <w:fldChar w:fldCharType="begin"/>
            </w:r>
            <w:r>
              <w:rPr>
                <w:noProof/>
              </w:rPr>
              <w:instrText xml:space="preserve"> PAGEREF _Toc244066539 \h </w:instrText>
            </w:r>
            <w:r>
              <w:rPr>
                <w:noProof/>
              </w:rPr>
            </w:r>
            <w:r>
              <w:rPr>
                <w:noProof/>
              </w:rPr>
              <w:fldChar w:fldCharType="separate"/>
            </w:r>
            <w:r w:rsidR="00D86AB1">
              <w:rPr>
                <w:noProof/>
              </w:rPr>
              <w:t>54</w:t>
            </w:r>
            <w:r>
              <w:rPr>
                <w:noProof/>
              </w:rPr>
              <w:fldChar w:fldCharType="end"/>
            </w:r>
          </w:hyperlink>
        </w:p>
        <w:p w14:paraId="3AB98179" w14:textId="5F572FBC"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40" w:history="1">
            <w:r w:rsidRPr="000B6DA1">
              <w:rPr>
                <w:rStyle w:val="Hipervnculo"/>
                <w:noProof/>
              </w:rPr>
              <w:t>7.3 Guest steps (5, 10, 25 and 50 at once)</w:t>
            </w:r>
            <w:r>
              <w:rPr>
                <w:noProof/>
              </w:rPr>
              <w:tab/>
            </w:r>
            <w:r>
              <w:rPr>
                <w:noProof/>
              </w:rPr>
              <w:fldChar w:fldCharType="begin"/>
            </w:r>
            <w:r>
              <w:rPr>
                <w:noProof/>
              </w:rPr>
              <w:instrText xml:space="preserve"> PAGEREF _Toc244066540 \h </w:instrText>
            </w:r>
            <w:r>
              <w:rPr>
                <w:noProof/>
              </w:rPr>
            </w:r>
            <w:r>
              <w:rPr>
                <w:noProof/>
              </w:rPr>
              <w:fldChar w:fldCharType="separate"/>
            </w:r>
            <w:r w:rsidR="00D86AB1">
              <w:rPr>
                <w:noProof/>
              </w:rPr>
              <w:t>55</w:t>
            </w:r>
            <w:r>
              <w:rPr>
                <w:noProof/>
              </w:rPr>
              <w:fldChar w:fldCharType="end"/>
            </w:r>
          </w:hyperlink>
        </w:p>
        <w:p w14:paraId="79A8E29C" w14:textId="5A23C3F6"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41" w:history="1">
            <w:r w:rsidRPr="000B6DA1">
              <w:rPr>
                <w:rStyle w:val="Hipervnculo"/>
                <w:noProof/>
              </w:rPr>
              <w:t>7.4 k6 HTML report (50-guest step)</w:t>
            </w:r>
            <w:r>
              <w:rPr>
                <w:noProof/>
              </w:rPr>
              <w:tab/>
            </w:r>
            <w:r>
              <w:rPr>
                <w:noProof/>
              </w:rPr>
              <w:fldChar w:fldCharType="begin"/>
            </w:r>
            <w:r>
              <w:rPr>
                <w:noProof/>
              </w:rPr>
              <w:instrText xml:space="preserve"> PAGEREF _Toc244066541 \h </w:instrText>
            </w:r>
            <w:r>
              <w:rPr>
                <w:noProof/>
              </w:rPr>
            </w:r>
            <w:r>
              <w:rPr>
                <w:noProof/>
              </w:rPr>
              <w:fldChar w:fldCharType="separate"/>
            </w:r>
            <w:r w:rsidR="00D86AB1">
              <w:rPr>
                <w:noProof/>
              </w:rPr>
              <w:t>58</w:t>
            </w:r>
            <w:r>
              <w:rPr>
                <w:noProof/>
              </w:rPr>
              <w:fldChar w:fldCharType="end"/>
            </w:r>
          </w:hyperlink>
        </w:p>
        <w:p w14:paraId="5F0A6AD7" w14:textId="0BFC8385"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42" w:history="1">
            <w:r w:rsidRPr="000B6DA1">
              <w:rPr>
                <w:rStyle w:val="Hipervnculo"/>
                <w:noProof/>
              </w:rPr>
              <w:t>7.5 Test conclusions</w:t>
            </w:r>
            <w:r>
              <w:rPr>
                <w:noProof/>
              </w:rPr>
              <w:tab/>
            </w:r>
            <w:r>
              <w:rPr>
                <w:noProof/>
              </w:rPr>
              <w:fldChar w:fldCharType="begin"/>
            </w:r>
            <w:r>
              <w:rPr>
                <w:noProof/>
              </w:rPr>
              <w:instrText xml:space="preserve"> PAGEREF _Toc244066542 \h </w:instrText>
            </w:r>
            <w:r>
              <w:rPr>
                <w:noProof/>
              </w:rPr>
            </w:r>
            <w:r>
              <w:rPr>
                <w:noProof/>
              </w:rPr>
              <w:fldChar w:fldCharType="separate"/>
            </w:r>
            <w:r w:rsidR="00D86AB1">
              <w:rPr>
                <w:noProof/>
              </w:rPr>
              <w:t>59</w:t>
            </w:r>
            <w:r>
              <w:rPr>
                <w:noProof/>
              </w:rPr>
              <w:fldChar w:fldCharType="end"/>
            </w:r>
          </w:hyperlink>
        </w:p>
        <w:p w14:paraId="2DB190CD" w14:textId="5EBACE60"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43" w:history="1">
            <w:r w:rsidRPr="000B6DA1">
              <w:rPr>
                <w:rStyle w:val="Hipervnculo"/>
                <w:noProof/>
              </w:rPr>
              <w:t>8. Android and iOS app design</w:t>
            </w:r>
            <w:r>
              <w:rPr>
                <w:noProof/>
              </w:rPr>
              <w:tab/>
            </w:r>
            <w:r>
              <w:rPr>
                <w:noProof/>
              </w:rPr>
              <w:fldChar w:fldCharType="begin"/>
            </w:r>
            <w:r>
              <w:rPr>
                <w:noProof/>
              </w:rPr>
              <w:instrText xml:space="preserve"> PAGEREF _Toc244066543 \h </w:instrText>
            </w:r>
            <w:r>
              <w:rPr>
                <w:noProof/>
              </w:rPr>
            </w:r>
            <w:r>
              <w:rPr>
                <w:noProof/>
              </w:rPr>
              <w:fldChar w:fldCharType="separate"/>
            </w:r>
            <w:r w:rsidR="00D86AB1">
              <w:rPr>
                <w:noProof/>
              </w:rPr>
              <w:t>59</w:t>
            </w:r>
            <w:r>
              <w:rPr>
                <w:noProof/>
              </w:rPr>
              <w:fldChar w:fldCharType="end"/>
            </w:r>
          </w:hyperlink>
        </w:p>
        <w:p w14:paraId="100CC205" w14:textId="7FDE584C"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44" w:history="1">
            <w:r w:rsidRPr="000B6DA1">
              <w:rPr>
                <w:rStyle w:val="Hipervnculo"/>
                <w:noProof/>
              </w:rPr>
              <w:t>8.1 Technology</w:t>
            </w:r>
            <w:r>
              <w:rPr>
                <w:noProof/>
              </w:rPr>
              <w:tab/>
            </w:r>
            <w:r>
              <w:rPr>
                <w:noProof/>
              </w:rPr>
              <w:fldChar w:fldCharType="begin"/>
            </w:r>
            <w:r>
              <w:rPr>
                <w:noProof/>
              </w:rPr>
              <w:instrText xml:space="preserve"> PAGEREF _Toc244066544 \h </w:instrText>
            </w:r>
            <w:r>
              <w:rPr>
                <w:noProof/>
              </w:rPr>
            </w:r>
            <w:r>
              <w:rPr>
                <w:noProof/>
              </w:rPr>
              <w:fldChar w:fldCharType="separate"/>
            </w:r>
            <w:r w:rsidR="00D86AB1">
              <w:rPr>
                <w:noProof/>
              </w:rPr>
              <w:t>62</w:t>
            </w:r>
            <w:r>
              <w:rPr>
                <w:noProof/>
              </w:rPr>
              <w:fldChar w:fldCharType="end"/>
            </w:r>
          </w:hyperlink>
        </w:p>
        <w:p w14:paraId="547C0079" w14:textId="47A97C46"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45" w:history="1">
            <w:r w:rsidRPr="000B6DA1">
              <w:rPr>
                <w:rStyle w:val="Hipervnculo"/>
                <w:noProof/>
              </w:rPr>
              <w:t>8.2 Security and API changes</w:t>
            </w:r>
            <w:r>
              <w:rPr>
                <w:noProof/>
              </w:rPr>
              <w:tab/>
            </w:r>
            <w:r>
              <w:rPr>
                <w:noProof/>
              </w:rPr>
              <w:fldChar w:fldCharType="begin"/>
            </w:r>
            <w:r>
              <w:rPr>
                <w:noProof/>
              </w:rPr>
              <w:instrText xml:space="preserve"> PAGEREF _Toc244066545 \h </w:instrText>
            </w:r>
            <w:r>
              <w:rPr>
                <w:noProof/>
              </w:rPr>
            </w:r>
            <w:r>
              <w:rPr>
                <w:noProof/>
              </w:rPr>
              <w:fldChar w:fldCharType="separate"/>
            </w:r>
            <w:r w:rsidR="00D86AB1">
              <w:rPr>
                <w:noProof/>
              </w:rPr>
              <w:t>62</w:t>
            </w:r>
            <w:r>
              <w:rPr>
                <w:noProof/>
              </w:rPr>
              <w:fldChar w:fldCharType="end"/>
            </w:r>
          </w:hyperlink>
        </w:p>
        <w:p w14:paraId="342B06D0" w14:textId="513CC9B2" w:rsidR="00E87E3B" w:rsidRDefault="00E87E3B">
          <w:pPr>
            <w:pStyle w:val="TDC2"/>
            <w:tabs>
              <w:tab w:val="right" w:leader="dot" w:pos="9060"/>
            </w:tabs>
            <w:rPr>
              <w:rFonts w:asciiTheme="minorHAnsi" w:eastAsiaTheme="minorEastAsia" w:hAnsiTheme="minorHAnsi" w:cstheme="minorBidi"/>
              <w:noProof/>
              <w:kern w:val="2"/>
              <w14:ligatures w14:val="standardContextual"/>
            </w:rPr>
          </w:pPr>
          <w:hyperlink w:anchor="_Toc244066546" w:history="1">
            <w:r w:rsidRPr="000B6DA1">
              <w:rPr>
                <w:rStyle w:val="Hipervnculo"/>
                <w:noProof/>
              </w:rPr>
              <w:t>8.3 Build plan</w:t>
            </w:r>
            <w:r>
              <w:rPr>
                <w:noProof/>
              </w:rPr>
              <w:tab/>
            </w:r>
            <w:r>
              <w:rPr>
                <w:noProof/>
              </w:rPr>
              <w:fldChar w:fldCharType="begin"/>
            </w:r>
            <w:r>
              <w:rPr>
                <w:noProof/>
              </w:rPr>
              <w:instrText xml:space="preserve"> PAGEREF _Toc244066546 \h </w:instrText>
            </w:r>
            <w:r>
              <w:rPr>
                <w:noProof/>
              </w:rPr>
            </w:r>
            <w:r>
              <w:rPr>
                <w:noProof/>
              </w:rPr>
              <w:fldChar w:fldCharType="separate"/>
            </w:r>
            <w:r w:rsidR="00D86AB1">
              <w:rPr>
                <w:noProof/>
              </w:rPr>
              <w:t>62</w:t>
            </w:r>
            <w:r>
              <w:rPr>
                <w:noProof/>
              </w:rPr>
              <w:fldChar w:fldCharType="end"/>
            </w:r>
          </w:hyperlink>
        </w:p>
        <w:p w14:paraId="71B11FC5" w14:textId="77FCF455" w:rsidR="00E87E3B" w:rsidRDefault="00E87E3B">
          <w:pPr>
            <w:pStyle w:val="TDC1"/>
            <w:tabs>
              <w:tab w:val="right" w:leader="dot" w:pos="9060"/>
            </w:tabs>
            <w:rPr>
              <w:rFonts w:asciiTheme="minorHAnsi" w:eastAsiaTheme="minorEastAsia" w:hAnsiTheme="minorHAnsi" w:cstheme="minorBidi"/>
              <w:noProof/>
              <w:kern w:val="2"/>
              <w14:ligatures w14:val="standardContextual"/>
            </w:rPr>
          </w:pPr>
          <w:hyperlink w:anchor="_Toc244066547" w:history="1">
            <w:r w:rsidRPr="000B6DA1">
              <w:rPr>
                <w:rStyle w:val="Hipervnculo"/>
                <w:noProof/>
              </w:rPr>
              <w:t>9. Conclusions</w:t>
            </w:r>
            <w:r>
              <w:rPr>
                <w:noProof/>
              </w:rPr>
              <w:tab/>
            </w:r>
            <w:r>
              <w:rPr>
                <w:noProof/>
              </w:rPr>
              <w:fldChar w:fldCharType="begin"/>
            </w:r>
            <w:r>
              <w:rPr>
                <w:noProof/>
              </w:rPr>
              <w:instrText xml:space="preserve"> PAGEREF _Toc244066547 \h </w:instrText>
            </w:r>
            <w:r>
              <w:rPr>
                <w:noProof/>
              </w:rPr>
            </w:r>
            <w:r>
              <w:rPr>
                <w:noProof/>
              </w:rPr>
              <w:fldChar w:fldCharType="separate"/>
            </w:r>
            <w:r w:rsidR="00D86AB1">
              <w:rPr>
                <w:noProof/>
              </w:rPr>
              <w:t>63</w:t>
            </w:r>
            <w:r>
              <w:rPr>
                <w:noProof/>
              </w:rPr>
              <w:fldChar w:fldCharType="end"/>
            </w:r>
          </w:hyperlink>
        </w:p>
        <w:p w14:paraId="61B31C43" w14:textId="331CA9F9" w:rsidR="00EE0066" w:rsidRDefault="00D86AB1">
          <w:r>
            <w:fldChar w:fldCharType="end"/>
          </w:r>
        </w:p>
      </w:sdtContent>
    </w:sdt>
    <w:p w14:paraId="2F50156D" w14:textId="77777777" w:rsidR="00EE0066" w:rsidRDefault="00D86AB1">
      <w:r>
        <w:br w:type="page"/>
      </w:r>
    </w:p>
    <w:p w14:paraId="2E52BD55" w14:textId="77777777" w:rsidR="00EE0066" w:rsidRDefault="00D86AB1">
      <w:pPr>
        <w:pStyle w:val="Ttulo1"/>
        <w:keepNext/>
      </w:pPr>
      <w:bookmarkStart w:id="0" w:name="_Toc244066518"/>
      <w:r>
        <w:lastRenderedPageBreak/>
        <w:t>1. Project description</w:t>
      </w:r>
      <w:bookmarkEnd w:id="0"/>
    </w:p>
    <w:p w14:paraId="37362B57" w14:textId="77777777" w:rsidR="00EE0066" w:rsidRDefault="00D86AB1">
      <w:pPr>
        <w:spacing w:after="120" w:line="300" w:lineRule="auto"/>
        <w:jc w:val="both"/>
      </w:pPr>
      <w:r>
        <w:t>LeGrandHotel is a web system to manage a hotel. It brings together the staff’s daily work (reservations, check-in and check-out, rooms, guests, parking and inventory) and online booking for guests, who choose a room type, see what it includes and the total, and the hotel assigns them a free room.</w:t>
      </w:r>
    </w:p>
    <w:p w14:paraId="34296AB1" w14:textId="77777777" w:rsidR="00EE0066" w:rsidRDefault="00D86AB1">
      <w:pPr>
        <w:spacing w:after="120" w:line="300" w:lineRule="auto"/>
        <w:jc w:val="both"/>
      </w:pPr>
      <w:r>
        <w:t>The system has two parts: a REST API that stores the data and enforces every business rule, and a web page (single-page application) that uses it. The same API will also serve the Android and iOS mobile app designed in section 8.</w:t>
      </w:r>
    </w:p>
    <w:p w14:paraId="33EEEA15" w14:textId="77777777" w:rsidR="00EE0066" w:rsidRDefault="00D86AB1">
      <w:pPr>
        <w:pStyle w:val="Ttulo2"/>
        <w:keepNext/>
      </w:pPr>
      <w:bookmarkStart w:id="1" w:name="_Toc244066519"/>
      <w:r>
        <w:t>1.1 Objectives</w:t>
      </w:r>
      <w:bookmarkEnd w:id="1"/>
    </w:p>
    <w:p w14:paraId="6F97030A" w14:textId="77777777" w:rsidR="00EE0066" w:rsidRDefault="00D86AB1">
      <w:pPr>
        <w:pStyle w:val="Prrafodelista"/>
        <w:numPr>
          <w:ilvl w:val="0"/>
          <w:numId w:val="2"/>
        </w:numPr>
        <w:spacing w:after="60" w:line="288" w:lineRule="auto"/>
      </w:pPr>
      <w:r>
        <w:t>Prevent operational errors: a room cannot be booked twice for the same dates, two guests cannot be in the same room and inventory cannot go negative.</w:t>
      </w:r>
    </w:p>
    <w:p w14:paraId="0F5C878E" w14:textId="77777777" w:rsidR="00EE0066" w:rsidRDefault="00D86AB1">
      <w:pPr>
        <w:pStyle w:val="Prrafodelista"/>
        <w:numPr>
          <w:ilvl w:val="0"/>
          <w:numId w:val="2"/>
        </w:numPr>
        <w:spacing w:after="60" w:line="288" w:lineRule="auto"/>
      </w:pPr>
      <w:r>
        <w:t>Each person sees only what their role allows, and the API enforces it even if someone types an address by hand.</w:t>
      </w:r>
    </w:p>
    <w:p w14:paraId="6BC8FBDE" w14:textId="77777777" w:rsidR="00EE0066" w:rsidRDefault="00D86AB1">
      <w:pPr>
        <w:pStyle w:val="Prrafodelista"/>
        <w:numPr>
          <w:ilvl w:val="0"/>
          <w:numId w:val="2"/>
        </w:numPr>
        <w:spacing w:after="60" w:line="288" w:lineRule="auto"/>
      </w:pPr>
      <w:r>
        <w:t>Leave a trail: every change is recorded in the audit log with who made it and when, and every error has an incident code to find it in the log.</w:t>
      </w:r>
    </w:p>
    <w:p w14:paraId="18737713" w14:textId="77777777" w:rsidR="00EE0066" w:rsidRDefault="00D86AB1">
      <w:pPr>
        <w:pStyle w:val="Prrafodelista"/>
        <w:numPr>
          <w:ilvl w:val="0"/>
          <w:numId w:val="2"/>
        </w:numPr>
        <w:spacing w:after="60" w:line="288" w:lineRule="auto"/>
      </w:pPr>
      <w:r>
        <w:t>Measure performance with load tests before publishing the system.</w:t>
      </w:r>
    </w:p>
    <w:p w14:paraId="20ABDE75" w14:textId="77777777" w:rsidR="00EE0066" w:rsidRDefault="00D86AB1">
      <w:pPr>
        <w:pStyle w:val="Ttulo2"/>
        <w:keepNext/>
      </w:pPr>
      <w:bookmarkStart w:id="2" w:name="_Toc244066520"/>
      <w:r>
        <w:t>1.2 Modules</w:t>
      </w:r>
      <w:bookmarkEnd w:id="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6704"/>
      </w:tblGrid>
      <w:tr w:rsidR="00EE0066" w14:paraId="060F6707" w14:textId="77777777">
        <w:trPr>
          <w:tblHeader/>
        </w:trPr>
        <w:tc>
          <w:tcPr>
            <w:tcW w:w="23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C81FE13" w14:textId="77777777" w:rsidR="00EE0066" w:rsidRDefault="00D86AB1">
            <w:r>
              <w:rPr>
                <w:b/>
                <w:bCs/>
                <w:sz w:val="19"/>
                <w:szCs w:val="19"/>
              </w:rPr>
              <w:t>Module</w:t>
            </w:r>
          </w:p>
        </w:tc>
        <w:tc>
          <w:tcPr>
            <w:tcW w:w="67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1FD1B5C" w14:textId="77777777" w:rsidR="00EE0066" w:rsidRDefault="00D86AB1">
            <w:r>
              <w:rPr>
                <w:b/>
                <w:bCs/>
                <w:sz w:val="19"/>
                <w:szCs w:val="19"/>
              </w:rPr>
              <w:t>What it covers</w:t>
            </w:r>
          </w:p>
        </w:tc>
      </w:tr>
      <w:tr w:rsidR="00EE0066" w14:paraId="6840D07E"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F0196A" w14:textId="77777777" w:rsidR="00EE0066" w:rsidRDefault="00D86AB1">
            <w:r>
              <w:rPr>
                <w:sz w:val="19"/>
                <w:szCs w:val="19"/>
              </w:rPr>
              <w:t>Reservations and stays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0BAEE1" w14:textId="77777777" w:rsidR="00EE0066" w:rsidRDefault="00D86AB1">
            <w:r>
              <w:rPr>
                <w:sz w:val="19"/>
                <w:szCs w:val="19"/>
              </w:rPr>
              <w:t>Reservations with the total calculated on the server, check-in (creates the stay and occupies the room) and check-out (the room goes to cleaning)</w:t>
            </w:r>
          </w:p>
        </w:tc>
      </w:tr>
      <w:tr w:rsidR="00EE0066" w14:paraId="4F5EDD67"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8B5B33" w14:textId="77777777" w:rsidR="00EE0066" w:rsidRDefault="00D86AB1">
            <w:r>
              <w:rPr>
                <w:sz w:val="19"/>
                <w:szCs w:val="19"/>
              </w:rPr>
              <w:t>Rooms and room types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367CCF" w14:textId="77777777" w:rsidR="00EE0066" w:rsidRDefault="00D86AB1">
            <w:r>
              <w:rPr>
                <w:sz w:val="19"/>
                <w:szCs w:val="19"/>
              </w:rPr>
              <w:t>Rooms by floor and status; types with price per night, capacity and amenities</w:t>
            </w:r>
          </w:p>
        </w:tc>
      </w:tr>
      <w:tr w:rsidR="00EE0066" w14:paraId="63A49DE4"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6087D9" w14:textId="77777777" w:rsidR="00EE0066" w:rsidRDefault="00D86AB1">
            <w:r>
              <w:rPr>
                <w:sz w:val="19"/>
                <w:szCs w:val="19"/>
              </w:rPr>
              <w:t>Guests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48319F" w14:textId="77777777" w:rsidR="00EE0066" w:rsidRDefault="00D86AB1">
            <w:r>
              <w:rPr>
                <w:sz w:val="19"/>
                <w:szCs w:val="19"/>
              </w:rPr>
              <w:t>Guest records with document, phone and nationality; linked to the web account if the guest has one</w:t>
            </w:r>
          </w:p>
        </w:tc>
      </w:tr>
      <w:tr w:rsidR="00EE0066" w14:paraId="1E81801D"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4A1AB5" w14:textId="77777777" w:rsidR="00EE0066" w:rsidRDefault="00D86AB1">
            <w:r>
              <w:rPr>
                <w:sz w:val="19"/>
                <w:szCs w:val="19"/>
              </w:rPr>
              <w:t>Parking</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EF544A" w14:textId="77777777" w:rsidR="00EE0066" w:rsidRDefault="00D86AB1">
            <w:r>
              <w:rPr>
                <w:sz w:val="19"/>
                <w:szCs w:val="19"/>
              </w:rPr>
              <w:t>Parking spots, vehicle entry and exit, with or without a related stay</w:t>
            </w:r>
          </w:p>
        </w:tc>
      </w:tr>
      <w:tr w:rsidR="00EE0066" w14:paraId="67AFAA08"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1C9B38" w14:textId="77777777" w:rsidR="00EE0066" w:rsidRDefault="00D86AB1">
            <w:r>
              <w:rPr>
                <w:sz w:val="19"/>
                <w:szCs w:val="19"/>
              </w:rPr>
              <w:t>Inventory</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7BA683" w14:textId="77777777" w:rsidR="00EE0066" w:rsidRDefault="00D86AB1">
            <w:r>
              <w:rPr>
                <w:sz w:val="19"/>
                <w:szCs w:val="19"/>
              </w:rPr>
              <w:t>Supplies with stock and minimum; stock in and out with a reason</w:t>
            </w:r>
          </w:p>
        </w:tc>
      </w:tr>
      <w:tr w:rsidR="00EE0066" w14:paraId="79BCD5C9"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1AE8D2" w14:textId="77777777" w:rsidR="00EE0066" w:rsidRDefault="00D86AB1">
            <w:r>
              <w:rPr>
                <w:sz w:val="19"/>
                <w:szCs w:val="19"/>
              </w:rPr>
              <w:t>Staff and accounts</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629A0D" w14:textId="77777777" w:rsidR="00EE0066" w:rsidRDefault="00D86AB1">
            <w:r>
              <w:rPr>
                <w:sz w:val="19"/>
                <w:szCs w:val="19"/>
              </w:rPr>
              <w:t>Staff records, account registration and role changes</w:t>
            </w:r>
          </w:p>
        </w:tc>
      </w:tr>
      <w:tr w:rsidR="00EE0066" w14:paraId="691FDD08"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6283F8" w14:textId="77777777" w:rsidR="00EE0066" w:rsidRDefault="00D86AB1">
            <w:r>
              <w:rPr>
                <w:sz w:val="19"/>
                <w:szCs w:val="19"/>
              </w:rPr>
              <w:t>Reports and audit</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6D95FD" w14:textId="77777777" w:rsidR="00EE0066" w:rsidRDefault="00D86AB1">
            <w:r>
              <w:rPr>
                <w:sz w:val="19"/>
                <w:szCs w:val="19"/>
              </w:rPr>
              <w:t>Occupancy, income for the last 6 months and who changed what</w:t>
            </w:r>
          </w:p>
        </w:tc>
      </w:tr>
      <w:tr w:rsidR="00EE0066" w14:paraId="050E6E78"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6F58BF" w14:textId="77777777" w:rsidR="00EE0066" w:rsidRDefault="00D86AB1">
            <w:r>
              <w:rPr>
                <w:sz w:val="19"/>
                <w:szCs w:val="19"/>
              </w:rPr>
              <w:t>Guest portal</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AC4CE2" w14:textId="77777777" w:rsidR="00EE0066" w:rsidRDefault="00D86AB1">
            <w:r>
              <w:rPr>
                <w:sz w:val="19"/>
                <w:szCs w:val="19"/>
              </w:rPr>
              <w:t>Google sign-in, guest details, online booking and their reservations</w:t>
            </w:r>
          </w:p>
        </w:tc>
      </w:tr>
      <w:tr w:rsidR="00EE0066" w14:paraId="1A7978FB" w14:textId="77777777">
        <w:trPr>
          <w:cantSplit/>
        </w:trPr>
        <w:tc>
          <w:tcPr>
            <w:tcW w:w="23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B0A885" w14:textId="77777777" w:rsidR="00EE0066" w:rsidRDefault="00D86AB1">
            <w:r>
              <w:rPr>
                <w:sz w:val="19"/>
                <w:szCs w:val="19"/>
              </w:rPr>
              <w:t>Developer view</w:t>
            </w:r>
          </w:p>
        </w:tc>
        <w:tc>
          <w:tcPr>
            <w:tcW w:w="67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3DAF43" w14:textId="77777777" w:rsidR="00EE0066" w:rsidRDefault="00D86AB1">
            <w:r>
              <w:rPr>
                <w:sz w:val="19"/>
                <w:szCs w:val="19"/>
              </w:rPr>
              <w:t>API health, latencies, requests, errors and routes, without logging into the server</w:t>
            </w:r>
          </w:p>
        </w:tc>
      </w:tr>
    </w:tbl>
    <w:p w14:paraId="4122EE47" w14:textId="77777777" w:rsidR="00EE0066" w:rsidRDefault="00D86AB1">
      <w:pPr>
        <w:pStyle w:val="Ttulo2"/>
        <w:keepNext/>
      </w:pPr>
      <w:bookmarkStart w:id="3" w:name="_Toc244066521"/>
      <w:r>
        <w:t>1.3 Technologies</w:t>
      </w:r>
      <w:bookmarkEnd w:id="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2839"/>
        <w:gridCol w:w="4180"/>
      </w:tblGrid>
      <w:tr w:rsidR="00EE0066" w14:paraId="0C2F586C"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41C035D" w14:textId="77777777" w:rsidR="00EE0066" w:rsidRDefault="00D86AB1">
            <w:r>
              <w:rPr>
                <w:b/>
                <w:bCs/>
                <w:sz w:val="19"/>
                <w:szCs w:val="19"/>
              </w:rPr>
              <w:t>Part</w:t>
            </w:r>
          </w:p>
        </w:tc>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1BA045D" w14:textId="77777777" w:rsidR="00EE0066" w:rsidRDefault="00D86AB1">
            <w:r>
              <w:rPr>
                <w:b/>
                <w:bCs/>
                <w:sz w:val="19"/>
                <w:szCs w:val="19"/>
              </w:rPr>
              <w:t>Technology</w:t>
            </w:r>
          </w:p>
        </w:tc>
        <w:tc>
          <w:tcPr>
            <w:tcW w:w="41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8464E1D" w14:textId="77777777" w:rsidR="00EE0066" w:rsidRDefault="00D86AB1">
            <w:r>
              <w:rPr>
                <w:b/>
                <w:bCs/>
                <w:sz w:val="19"/>
                <w:szCs w:val="19"/>
              </w:rPr>
              <w:t>What it is used for</w:t>
            </w:r>
          </w:p>
        </w:tc>
      </w:tr>
      <w:tr w:rsidR="00EE0066" w14:paraId="5CE6D8E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5FEF52" w14:textId="77777777" w:rsidR="00EE0066" w:rsidRDefault="00D86AB1">
            <w:r>
              <w:rPr>
                <w:sz w:val="19"/>
                <w:szCs w:val="19"/>
              </w:rPr>
              <w:t>API (backend)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6CC639" w14:textId="77777777" w:rsidR="00EE0066" w:rsidRDefault="00D86AB1">
            <w:r>
              <w:rPr>
                <w:sz w:val="19"/>
                <w:szCs w:val="19"/>
              </w:rPr>
              <w:t>PHP 8.2 and Laravel 12</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FD63B4" w14:textId="77777777" w:rsidR="00EE0066" w:rsidRDefault="00D86AB1">
            <w:r>
              <w:rPr>
                <w:sz w:val="19"/>
                <w:szCs w:val="19"/>
              </w:rPr>
              <w:t>REST routes, validation, business rules and data access</w:t>
            </w:r>
          </w:p>
        </w:tc>
      </w:tr>
      <w:tr w:rsidR="00EE0066" w14:paraId="54220A3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1C71C3" w14:textId="77777777" w:rsidR="00EE0066" w:rsidRDefault="00D86AB1">
            <w:r>
              <w:rPr>
                <w:sz w:val="19"/>
                <w:szCs w:val="19"/>
              </w:rPr>
              <w:t>Authentication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44F6C5" w14:textId="77777777" w:rsidR="00EE0066" w:rsidRDefault="00D86AB1">
            <w:r>
              <w:rPr>
                <w:sz w:val="19"/>
                <w:szCs w:val="19"/>
              </w:rPr>
              <w:t>Laravel Sanctum</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BBAE7E" w14:textId="77777777" w:rsidR="00EE0066" w:rsidRDefault="00D86AB1">
            <w:r>
              <w:rPr>
                <w:sz w:val="19"/>
                <w:szCs w:val="19"/>
              </w:rPr>
              <w:t>Bearer tokens that expire (60 minutes) for the web and the mobile app</w:t>
            </w:r>
          </w:p>
        </w:tc>
      </w:tr>
      <w:tr w:rsidR="00EE0066" w14:paraId="33C0FC1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EDBB5D" w14:textId="77777777" w:rsidR="00EE0066" w:rsidRDefault="00D86AB1">
            <w:r>
              <w:rPr>
                <w:sz w:val="19"/>
                <w:szCs w:val="19"/>
              </w:rPr>
              <w:t>Google sign-in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39B628" w14:textId="77777777" w:rsidR="00EE0066" w:rsidRDefault="00D86AB1">
            <w:r>
              <w:rPr>
                <w:sz w:val="19"/>
                <w:szCs w:val="19"/>
              </w:rPr>
              <w:t>Laravel Socialite (OAuth 2.0)</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0DC811" w14:textId="77777777" w:rsidR="00EE0066" w:rsidRDefault="00D86AB1">
            <w:r>
              <w:rPr>
                <w:sz w:val="19"/>
                <w:szCs w:val="19"/>
              </w:rPr>
              <w:t>Guest accounts without a password</w:t>
            </w:r>
          </w:p>
        </w:tc>
      </w:tr>
      <w:tr w:rsidR="00EE0066" w14:paraId="7FEB4AC5"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94800A" w14:textId="77777777" w:rsidR="00EE0066" w:rsidRDefault="00D86AB1">
            <w:r>
              <w:rPr>
                <w:sz w:val="19"/>
                <w:szCs w:val="19"/>
              </w:rPr>
              <w:t>Database</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00A626" w14:textId="77777777" w:rsidR="00EE0066" w:rsidRDefault="00D86AB1">
            <w:r>
              <w:rPr>
                <w:sz w:val="19"/>
                <w:szCs w:val="19"/>
              </w:rPr>
              <w:t>MySQL 8.4</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F2C137" w14:textId="77777777" w:rsidR="00EE0066" w:rsidRDefault="00D86AB1">
            <w:r>
              <w:rPr>
                <w:sz w:val="19"/>
                <w:szCs w:val="19"/>
              </w:rPr>
              <w:t>Hotel data with foreign keys, indexes and transactions</w:t>
            </w:r>
          </w:p>
        </w:tc>
      </w:tr>
      <w:tr w:rsidR="00EE0066" w14:paraId="6937E0A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A06813" w14:textId="77777777" w:rsidR="00EE0066" w:rsidRDefault="00D86AB1">
            <w:r>
              <w:rPr>
                <w:sz w:val="19"/>
                <w:szCs w:val="19"/>
              </w:rPr>
              <w:t>Web page (frontend)</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C541CC" w14:textId="77777777" w:rsidR="00EE0066" w:rsidRDefault="00D86AB1">
            <w:r>
              <w:rPr>
                <w:sz w:val="19"/>
                <w:szCs w:val="19"/>
              </w:rPr>
              <w:t>React 18, TypeScript and Vite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79FEFC" w14:textId="77777777" w:rsidR="00EE0066" w:rsidRDefault="00D86AB1">
            <w:r>
              <w:rPr>
                <w:sz w:val="19"/>
                <w:szCs w:val="19"/>
              </w:rPr>
              <w:t>Fast, typed single-page interface</w:t>
            </w:r>
          </w:p>
        </w:tc>
      </w:tr>
      <w:tr w:rsidR="00EE0066" w14:paraId="39093AA8"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B23366" w14:textId="77777777" w:rsidR="00EE0066" w:rsidRDefault="00D86AB1">
            <w:r>
              <w:rPr>
                <w:sz w:val="19"/>
                <w:szCs w:val="19"/>
              </w:rPr>
              <w:lastRenderedPageBreak/>
              <w:t>Data on the web</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6A8389" w14:textId="77777777" w:rsidR="00EE0066" w:rsidRDefault="00D86AB1">
            <w:r>
              <w:rPr>
                <w:sz w:val="19"/>
                <w:szCs w:val="19"/>
              </w:rPr>
              <w:t>TanStack Query and Axios</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44CA15" w14:textId="77777777" w:rsidR="00EE0066" w:rsidRDefault="00D86AB1">
            <w:r>
              <w:rPr>
                <w:sz w:val="19"/>
                <w:szCs w:val="19"/>
              </w:rPr>
              <w:t>Query cache, pagination and a single handler for 401/403/429/5xx errors</w:t>
            </w:r>
          </w:p>
        </w:tc>
      </w:tr>
      <w:tr w:rsidR="00EE0066" w14:paraId="38C060A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1C0D42" w14:textId="77777777" w:rsidR="00EE0066" w:rsidRDefault="00D86AB1">
            <w:r>
              <w:rPr>
                <w:sz w:val="19"/>
                <w:szCs w:val="19"/>
              </w:rPr>
              <w:t>Navigation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3568BA" w14:textId="77777777" w:rsidR="00EE0066" w:rsidRDefault="00D86AB1">
            <w:r>
              <w:rPr>
                <w:sz w:val="19"/>
                <w:szCs w:val="19"/>
              </w:rPr>
              <w:t>React Router</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FF99EA" w14:textId="77777777" w:rsidR="00EE0066" w:rsidRDefault="00D86AB1">
            <w:r>
              <w:rPr>
                <w:sz w:val="19"/>
                <w:szCs w:val="19"/>
              </w:rPr>
              <w:t>Role-protected routes and error screens</w:t>
            </w:r>
          </w:p>
        </w:tc>
      </w:tr>
      <w:tr w:rsidR="00EE0066" w14:paraId="632F045B"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49AF4E" w14:textId="77777777" w:rsidR="00EE0066" w:rsidRDefault="00D86AB1">
            <w:r>
              <w:rPr>
                <w:sz w:val="19"/>
                <w:szCs w:val="19"/>
              </w:rPr>
              <w:t>API tests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D710BC" w14:textId="77777777" w:rsidR="00EE0066" w:rsidRDefault="00D86AB1">
            <w:r>
              <w:rPr>
                <w:sz w:val="19"/>
                <w:szCs w:val="19"/>
              </w:rPr>
              <w:t>Pest (PHPUnit)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A9EE7E" w14:textId="77777777" w:rsidR="00EE0066" w:rsidRDefault="00D86AB1">
            <w:r>
              <w:rPr>
                <w:sz w:val="19"/>
                <w:szCs w:val="19"/>
              </w:rPr>
              <w:t>121 automated tests of rules, permissions and errors</w:t>
            </w:r>
          </w:p>
        </w:tc>
      </w:tr>
      <w:tr w:rsidR="00EE0066" w14:paraId="2D75D80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C6F3D2" w14:textId="77777777" w:rsidR="00EE0066" w:rsidRDefault="00D86AB1">
            <w:r>
              <w:rPr>
                <w:sz w:val="19"/>
                <w:szCs w:val="19"/>
              </w:rPr>
              <w:t>Web tests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84942E" w14:textId="77777777" w:rsidR="00EE0066" w:rsidRDefault="00D86AB1">
            <w:r>
              <w:rPr>
                <w:sz w:val="19"/>
                <w:szCs w:val="19"/>
              </w:rPr>
              <w:t>Vitest and Testing Library</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35A133" w14:textId="77777777" w:rsidR="00EE0066" w:rsidRDefault="00D86AB1">
            <w:r>
              <w:rPr>
                <w:sz w:val="19"/>
                <w:szCs w:val="19"/>
              </w:rPr>
              <w:t>25 tests of routes, forms and permissions</w:t>
            </w:r>
          </w:p>
        </w:tc>
      </w:tr>
      <w:tr w:rsidR="00EE0066" w14:paraId="67FC424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EC53DD" w14:textId="77777777" w:rsidR="00EE0066" w:rsidRDefault="00D86AB1">
            <w:r>
              <w:rPr>
                <w:sz w:val="19"/>
                <w:szCs w:val="19"/>
              </w:rPr>
              <w:t>Code quality</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5A1349" w14:textId="77777777" w:rsidR="00EE0066" w:rsidRDefault="00D86AB1">
            <w:r>
              <w:rPr>
                <w:sz w:val="19"/>
                <w:szCs w:val="19"/>
              </w:rPr>
              <w:t>PHPStan level 5, Laravel Pint, ESLint and strict TypeScript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A2B4BA" w14:textId="77777777" w:rsidR="00EE0066" w:rsidRDefault="00D86AB1">
            <w:r>
              <w:rPr>
                <w:sz w:val="19"/>
                <w:szCs w:val="19"/>
              </w:rPr>
              <w:t>Catch errors before running and keep one style</w:t>
            </w:r>
          </w:p>
        </w:tc>
      </w:tr>
      <w:tr w:rsidR="00EE0066" w14:paraId="6BBB79F7"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875730" w14:textId="77777777" w:rsidR="00EE0066" w:rsidRDefault="00D86AB1">
            <w:r>
              <w:rPr>
                <w:sz w:val="19"/>
                <w:szCs w:val="19"/>
              </w:rPr>
              <w:t>Load tests</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28AB86" w14:textId="77777777" w:rsidR="00EE0066" w:rsidRDefault="00D86AB1">
            <w:r>
              <w:rPr>
                <w:sz w:val="19"/>
                <w:szCs w:val="19"/>
              </w:rPr>
              <w:t>k6 (Grafana)</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48FA69" w14:textId="77777777" w:rsidR="00EE0066" w:rsidRDefault="00D86AB1">
            <w:r>
              <w:rPr>
                <w:sz w:val="19"/>
                <w:szCs w:val="19"/>
              </w:rPr>
              <w:t>Measure response times and errors with many users at once</w:t>
            </w:r>
          </w:p>
        </w:tc>
      </w:tr>
      <w:tr w:rsidR="00EE0066" w14:paraId="2C0153C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42E12F" w14:textId="77777777" w:rsidR="00EE0066" w:rsidRDefault="00D86AB1">
            <w:r>
              <w:rPr>
                <w:sz w:val="19"/>
                <w:szCs w:val="19"/>
              </w:rPr>
              <w:t>Local environment</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C583A5" w14:textId="77777777" w:rsidR="00EE0066" w:rsidRDefault="00D86AB1">
            <w:r>
              <w:rPr>
                <w:sz w:val="19"/>
                <w:szCs w:val="19"/>
              </w:rPr>
              <w:t>Docker Compose</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5813ED" w14:textId="77777777" w:rsidR="00EE0066" w:rsidRDefault="00D86AB1">
            <w:r>
              <w:rPr>
                <w:sz w:val="19"/>
                <w:szCs w:val="19"/>
              </w:rPr>
              <w:t>The same MySQL database for the whole team</w:t>
            </w:r>
          </w:p>
        </w:tc>
      </w:tr>
      <w:tr w:rsidR="00EE0066" w14:paraId="49CD09E6"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F7A354" w14:textId="77777777" w:rsidR="00EE0066" w:rsidRDefault="00D86AB1">
            <w:r>
              <w:rPr>
                <w:sz w:val="19"/>
                <w:szCs w:val="19"/>
              </w:rPr>
              <w:t>Mobile app (design)</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41A389" w14:textId="77777777" w:rsidR="00EE0066" w:rsidRDefault="00D86AB1">
            <w:r>
              <w:rPr>
                <w:sz w:val="19"/>
                <w:szCs w:val="19"/>
              </w:rPr>
              <w:t>React Native with Expo and TypeScript</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2B8654" w14:textId="77777777" w:rsidR="00EE0066" w:rsidRDefault="00D86AB1">
            <w:r>
              <w:rPr>
                <w:sz w:val="19"/>
                <w:szCs w:val="19"/>
              </w:rPr>
              <w:t>One codebase for Android and iOS</w:t>
            </w:r>
          </w:p>
        </w:tc>
      </w:tr>
      <w:tr w:rsidR="00EE0066" w14:paraId="575B084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019E09" w14:textId="77777777" w:rsidR="00EE0066" w:rsidRDefault="00D86AB1">
            <w:r>
              <w:rPr>
                <w:sz w:val="19"/>
                <w:szCs w:val="19"/>
              </w:rPr>
              <w:t>Version control</w:t>
            </w:r>
          </w:p>
        </w:tc>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18A52D" w14:textId="77777777" w:rsidR="00EE0066" w:rsidRDefault="00D86AB1">
            <w:r>
              <w:rPr>
                <w:sz w:val="19"/>
                <w:szCs w:val="19"/>
              </w:rPr>
              <w:t>Git and GitHub</w:t>
            </w:r>
          </w:p>
        </w:tc>
        <w:tc>
          <w:tcPr>
            <w:tcW w:w="41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856406" w14:textId="77777777" w:rsidR="00EE0066" w:rsidRDefault="00D86AB1">
            <w:r>
              <w:rPr>
                <w:sz w:val="19"/>
                <w:szCs w:val="19"/>
              </w:rPr>
              <w:t>History and teamwork</w:t>
            </w:r>
          </w:p>
        </w:tc>
      </w:tr>
    </w:tbl>
    <w:p w14:paraId="5A5889CB" w14:textId="77777777" w:rsidR="00EE0066" w:rsidRDefault="00EE0066">
      <w:pPr>
        <w:spacing w:after="80"/>
        <w:jc w:val="both"/>
      </w:pPr>
    </w:p>
    <w:p w14:paraId="11AB04F8" w14:textId="77777777" w:rsidR="00EE0066" w:rsidRDefault="00D86AB1">
      <w:pPr>
        <w:spacing w:after="120" w:line="300" w:lineRule="auto"/>
        <w:jc w:val="both"/>
      </w:pPr>
      <w:r>
        <w:rPr>
          <w:b/>
          <w:bCs/>
        </w:rPr>
        <w:t xml:space="preserve">Note: </w:t>
      </w:r>
      <w:r>
        <w:t>the server where the system will be published has not been defined yet. Everything in this report was run in the team’s local environment.</w:t>
      </w:r>
    </w:p>
    <w:p w14:paraId="68EA57DC" w14:textId="77777777" w:rsidR="00EE0066" w:rsidRDefault="00D86AB1">
      <w:pPr>
        <w:pStyle w:val="Ttulo2"/>
        <w:keepNext/>
      </w:pPr>
      <w:bookmarkStart w:id="4" w:name="_Toc244066522"/>
      <w:r>
        <w:t>1.4 How the parts connect</w:t>
      </w:r>
      <w:bookmarkEnd w:id="4"/>
    </w:p>
    <w:p w14:paraId="013994DA" w14:textId="77777777" w:rsidR="00EE0066" w:rsidRDefault="00D86AB1">
      <w:pPr>
        <w:spacing w:after="120" w:line="300" w:lineRule="auto"/>
        <w:jc w:val="both"/>
      </w:pPr>
      <w:r>
        <w:t>The web page and the mobile app do not store data: they request everything from the API in JSON with the session token. The API validates every request (FormRequest), checks the role (role: middleware) and the per-record rules (policies), and always answers in the same format, whether success or error. The MySQL database has 16 system tables related by 13 foreign keys; the diagram in section 1.5 was generated by reading the real database schema.</w:t>
      </w:r>
    </w:p>
    <w:p w14:paraId="19102153" w14:textId="77777777" w:rsidR="00EE0066" w:rsidRDefault="00D86AB1">
      <w:r>
        <w:br w:type="page"/>
      </w:r>
    </w:p>
    <w:p w14:paraId="1ADB347D" w14:textId="77777777" w:rsidR="00EE0066" w:rsidRDefault="00D86AB1">
      <w:pPr>
        <w:pStyle w:val="Ttulo2"/>
        <w:keepNext/>
      </w:pPr>
      <w:bookmarkStart w:id="5" w:name="_Toc244066523"/>
      <w:r>
        <w:lastRenderedPageBreak/>
        <w:t>1.5 Database diagram</w:t>
      </w:r>
      <w:bookmarkEnd w:id="5"/>
    </w:p>
    <w:p w14:paraId="66795B63" w14:textId="77777777" w:rsidR="00EE0066" w:rsidRDefault="00D86AB1">
      <w:pPr>
        <w:spacing w:after="120" w:line="300" w:lineRule="auto"/>
        <w:jc w:val="both"/>
      </w:pPr>
      <w:r>
        <w:t>The diagram is split into three parts so it is easy to read. When a table relates to one in another part, that table appears in a dashed box with only its id. Each line shows the foreign key column and what MySQL does when the parent record is deleted (CASCADE, SET NULL or RESTRICT). Table and column names are the real ones in the database.</w:t>
      </w:r>
    </w:p>
    <w:p w14:paraId="58B3E175" w14:textId="77777777" w:rsidR="00EE0066" w:rsidRDefault="00D86AB1">
      <w:pPr>
        <w:keepNext/>
        <w:spacing w:after="60"/>
        <w:jc w:val="center"/>
      </w:pPr>
      <w:r>
        <w:rPr>
          <w:noProof/>
        </w:rPr>
        <w:drawing>
          <wp:inline distT="0" distB="0" distL="0" distR="0" wp14:anchorId="1F2CB78C" wp14:editId="118A37CD">
            <wp:extent cx="5762625" cy="6143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6143625"/>
                    </a:xfrm>
                    <a:prstGeom prst="rect">
                      <a:avLst/>
                    </a:prstGeom>
                  </pic:spPr>
                </pic:pic>
              </a:graphicData>
            </a:graphic>
          </wp:inline>
        </w:drawing>
      </w:r>
    </w:p>
    <w:p w14:paraId="07DD2AA9" w14:textId="77777777" w:rsidR="00EE0066" w:rsidRDefault="00D86AB1">
      <w:pPr>
        <w:spacing w:after="200"/>
        <w:jc w:val="center"/>
      </w:pPr>
      <w:r>
        <w:rPr>
          <w:i/>
          <w:iCs/>
          <w:sz w:val="20"/>
          <w:szCs w:val="20"/>
        </w:rPr>
        <w:t>Figure 1. Database diagram, part 1: accounts, permissions and audit.</w:t>
      </w:r>
    </w:p>
    <w:p w14:paraId="4ABA511D" w14:textId="77777777" w:rsidR="00EE0066" w:rsidRDefault="00D86AB1">
      <w:pPr>
        <w:keepNext/>
        <w:spacing w:after="60"/>
        <w:jc w:val="center"/>
      </w:pPr>
      <w:r>
        <w:rPr>
          <w:noProof/>
        </w:rPr>
        <w:lastRenderedPageBreak/>
        <w:drawing>
          <wp:inline distT="0" distB="0" distL="0" distR="0" wp14:anchorId="7E8B60F3" wp14:editId="4413544C">
            <wp:extent cx="5762625" cy="6057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6057900"/>
                    </a:xfrm>
                    <a:prstGeom prst="rect">
                      <a:avLst/>
                    </a:prstGeom>
                  </pic:spPr>
                </pic:pic>
              </a:graphicData>
            </a:graphic>
          </wp:inline>
        </w:drawing>
      </w:r>
    </w:p>
    <w:p w14:paraId="68C69675" w14:textId="77777777" w:rsidR="00EE0066" w:rsidRDefault="00D86AB1">
      <w:pPr>
        <w:spacing w:after="200"/>
        <w:jc w:val="center"/>
      </w:pPr>
      <w:r>
        <w:rPr>
          <w:i/>
          <w:iCs/>
          <w:sz w:val="20"/>
          <w:szCs w:val="20"/>
        </w:rPr>
        <w:t>Figure 2. Database diagram, part 2: guests, reservations and rooms.</w:t>
      </w:r>
    </w:p>
    <w:p w14:paraId="2586E6F0" w14:textId="77777777" w:rsidR="00EE0066" w:rsidRDefault="00D86AB1">
      <w:pPr>
        <w:keepNext/>
        <w:spacing w:after="60"/>
        <w:jc w:val="center"/>
      </w:pPr>
      <w:r>
        <w:rPr>
          <w:noProof/>
        </w:rPr>
        <w:lastRenderedPageBreak/>
        <w:drawing>
          <wp:inline distT="0" distB="0" distL="0" distR="0" wp14:anchorId="3495B191" wp14:editId="6DC9C5DD">
            <wp:extent cx="5762625" cy="59531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953125"/>
                    </a:xfrm>
                    <a:prstGeom prst="rect">
                      <a:avLst/>
                    </a:prstGeom>
                  </pic:spPr>
                </pic:pic>
              </a:graphicData>
            </a:graphic>
          </wp:inline>
        </w:drawing>
      </w:r>
    </w:p>
    <w:p w14:paraId="43565643" w14:textId="77777777" w:rsidR="00EE0066" w:rsidRDefault="00D86AB1">
      <w:pPr>
        <w:spacing w:after="200"/>
        <w:jc w:val="center"/>
      </w:pPr>
      <w:r>
        <w:rPr>
          <w:i/>
          <w:iCs/>
          <w:sz w:val="20"/>
          <w:szCs w:val="20"/>
        </w:rPr>
        <w:t>Figure 3. Database diagram, part 3: parking and inventory.</w:t>
      </w:r>
    </w:p>
    <w:p w14:paraId="62381058" w14:textId="77777777" w:rsidR="00EE0066" w:rsidRDefault="00D86AB1">
      <w:r>
        <w:br w:type="page"/>
      </w:r>
    </w:p>
    <w:p w14:paraId="1BD7EF2A" w14:textId="77777777" w:rsidR="00EE0066" w:rsidRDefault="00D86AB1">
      <w:pPr>
        <w:pStyle w:val="Ttulo1"/>
        <w:keepNext/>
      </w:pPr>
      <w:bookmarkStart w:id="6" w:name="_Toc244066524"/>
      <w:r>
        <w:lastRenderedPageBreak/>
        <w:t>2. Defined endpoints</w:t>
      </w:r>
      <w:bookmarkEnd w:id="6"/>
    </w:p>
    <w:p w14:paraId="45FEE703" w14:textId="77777777" w:rsidR="00EE0066" w:rsidRDefault="00D86AB1">
      <w:pPr>
        <w:spacing w:after="120" w:line="300" w:lineRule="auto"/>
        <w:jc w:val="both"/>
      </w:pPr>
      <w:r>
        <w:t>All routes live under /api/v1 and answer JSON. There are 77 routes (counted with php artisan route:list). In the table, “CRUD” means list (GET), create (POST), show (GET /{id}), update (PUT/PATCH) and delete (DELETE).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4417"/>
        <w:gridCol w:w="2760"/>
      </w:tblGrid>
      <w:tr w:rsidR="00EE0066" w14:paraId="5BAF19FA"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EF1463D" w14:textId="77777777" w:rsidR="00EE0066" w:rsidRDefault="00D86AB1">
            <w:r>
              <w:rPr>
                <w:b/>
                <w:bCs/>
                <w:sz w:val="19"/>
                <w:szCs w:val="19"/>
              </w:rPr>
              <w:t>Group</w:t>
            </w:r>
          </w:p>
        </w:tc>
        <w:tc>
          <w:tcPr>
            <w:tcW w:w="441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9207E6E" w14:textId="77777777" w:rsidR="00EE0066" w:rsidRDefault="00D86AB1">
            <w:r>
              <w:rPr>
                <w:b/>
                <w:bCs/>
                <w:sz w:val="19"/>
                <w:szCs w:val="19"/>
              </w:rPr>
              <w:t>Method and route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E9F2DDC" w14:textId="77777777" w:rsidR="00EE0066" w:rsidRDefault="00D86AB1">
            <w:r>
              <w:rPr>
                <w:b/>
                <w:bCs/>
                <w:sz w:val="19"/>
                <w:szCs w:val="19"/>
              </w:rPr>
              <w:t>Who can use it</w:t>
            </w:r>
          </w:p>
        </w:tc>
      </w:tr>
      <w:tr w:rsidR="00EE0066" w14:paraId="29AE3A3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84697B" w14:textId="77777777" w:rsidR="00EE0066" w:rsidRDefault="00D86AB1">
            <w:r>
              <w:rPr>
                <w:sz w:val="19"/>
                <w:szCs w:val="19"/>
              </w:rPr>
              <w:t>Health</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CF6F78" w14:textId="77777777" w:rsidR="00EE0066" w:rsidRDefault="00D86AB1">
            <w:r>
              <w:rPr>
                <w:rFonts w:ascii="Consolas" w:eastAsia="Consolas" w:hAnsi="Consolas" w:cs="Consolas"/>
                <w:sz w:val="17"/>
                <w:szCs w:val="17"/>
              </w:rPr>
              <w:t>GET /health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F43BFC" w14:textId="77777777" w:rsidR="00EE0066" w:rsidRDefault="00D86AB1">
            <w:r>
              <w:rPr>
                <w:sz w:val="19"/>
                <w:szCs w:val="19"/>
              </w:rPr>
              <w:t>Public</w:t>
            </w:r>
          </w:p>
        </w:tc>
      </w:tr>
      <w:tr w:rsidR="00EE0066" w14:paraId="10176E8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FD3491" w14:textId="77777777" w:rsidR="00EE0066" w:rsidRDefault="00D86AB1">
            <w:r>
              <w:rPr>
                <w:sz w:val="19"/>
                <w:szCs w:val="19"/>
              </w:rPr>
              <w:t>Authentication</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D6628F" w14:textId="77777777" w:rsidR="00EE0066" w:rsidRDefault="00D86AB1">
            <w:r>
              <w:rPr>
                <w:rFonts w:ascii="Consolas" w:eastAsia="Consolas" w:hAnsi="Consolas" w:cs="Consolas"/>
                <w:sz w:val="17"/>
                <w:szCs w:val="17"/>
              </w:rPr>
              <w:t>POST /auth/login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8FF784" w14:textId="77777777" w:rsidR="00EE0066" w:rsidRDefault="00D86AB1">
            <w:r>
              <w:rPr>
                <w:sz w:val="19"/>
                <w:szCs w:val="19"/>
              </w:rPr>
              <w:t>Public (5 attempts per minute)</w:t>
            </w:r>
          </w:p>
        </w:tc>
      </w:tr>
      <w:tr w:rsidR="00EE0066" w14:paraId="5389DF9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F8EAC4" w14:textId="77777777" w:rsidR="00EE0066" w:rsidRDefault="00EE0066"/>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534F5A" w14:textId="77777777" w:rsidR="00EE0066" w:rsidRDefault="00D86AB1">
            <w:r>
              <w:rPr>
                <w:rFonts w:ascii="Consolas" w:eastAsia="Consolas" w:hAnsi="Consolas" w:cs="Consolas"/>
                <w:sz w:val="17"/>
                <w:szCs w:val="17"/>
              </w:rPr>
              <w:t>GET /auth/google/redirect · /auth/google/callback</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17E3C5" w14:textId="77777777" w:rsidR="00EE0066" w:rsidRDefault="00D86AB1">
            <w:r>
              <w:rPr>
                <w:sz w:val="19"/>
                <w:szCs w:val="19"/>
              </w:rPr>
              <w:t>Public (guests)</w:t>
            </w:r>
          </w:p>
        </w:tc>
      </w:tr>
      <w:tr w:rsidR="00EE0066" w14:paraId="3555AAF5"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54C115" w14:textId="77777777" w:rsidR="00EE0066" w:rsidRDefault="00EE0066"/>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80392B" w14:textId="77777777" w:rsidR="00EE0066" w:rsidRDefault="00D86AB1">
            <w:r>
              <w:rPr>
                <w:rFonts w:ascii="Consolas" w:eastAsia="Consolas" w:hAnsi="Consolas" w:cs="Consolas"/>
                <w:sz w:val="17"/>
                <w:szCs w:val="17"/>
              </w:rPr>
              <w:t>GET /auth/me · POST /auth/logout · POST /auth/refresh</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1DE7E3" w14:textId="77777777" w:rsidR="00EE0066" w:rsidRDefault="00D86AB1">
            <w:r>
              <w:rPr>
                <w:sz w:val="19"/>
                <w:szCs w:val="19"/>
              </w:rPr>
              <w:t>Any session</w:t>
            </w:r>
          </w:p>
        </w:tc>
      </w:tr>
      <w:tr w:rsidR="00EE0066" w14:paraId="53A750E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8C5B63" w14:textId="77777777" w:rsidR="00EE0066" w:rsidRDefault="00EE0066"/>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9AAB66" w14:textId="77777777" w:rsidR="00EE0066" w:rsidRDefault="00D86AB1">
            <w:r>
              <w:rPr>
                <w:rFonts w:ascii="Consolas" w:eastAsia="Consolas" w:hAnsi="Consolas" w:cs="Consolas"/>
                <w:sz w:val="17"/>
                <w:szCs w:val="17"/>
              </w:rPr>
              <w:t>POST /auth/register</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AE3801" w14:textId="77777777" w:rsidR="00EE0066" w:rsidRDefault="00D86AB1">
            <w:r>
              <w:rPr>
                <w:sz w:val="19"/>
                <w:szCs w:val="19"/>
              </w:rPr>
              <w:t>Administrator and Developer (3 per minute)</w:t>
            </w:r>
          </w:p>
        </w:tc>
      </w:tr>
      <w:tr w:rsidR="00EE0066" w14:paraId="3DFEA25C"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D8C11B" w14:textId="77777777" w:rsidR="00EE0066" w:rsidRDefault="00D86AB1">
            <w:r>
              <w:rPr>
                <w:sz w:val="19"/>
                <w:szCs w:val="19"/>
              </w:rPr>
              <w:t>Email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75124F" w14:textId="77777777" w:rsidR="00EE0066" w:rsidRDefault="00D86AB1">
            <w:r>
              <w:rPr>
                <w:rFonts w:ascii="Consolas" w:eastAsia="Consolas" w:hAnsi="Consolas" w:cs="Consolas"/>
                <w:sz w:val="17"/>
                <w:szCs w:val="17"/>
              </w:rPr>
              <w:t>GET /email/verify/{id}/{hash} · POST /email/verification-notification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4C30F3" w14:textId="77777777" w:rsidR="00EE0066" w:rsidRDefault="00D86AB1">
            <w:r>
              <w:rPr>
                <w:sz w:val="19"/>
                <w:szCs w:val="19"/>
              </w:rPr>
              <w:t>Signed link · session</w:t>
            </w:r>
          </w:p>
        </w:tc>
      </w:tr>
      <w:tr w:rsidR="00EE0066" w14:paraId="77960AC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A77338" w14:textId="77777777" w:rsidR="00EE0066" w:rsidRDefault="00D86AB1">
            <w:r>
              <w:rPr>
                <w:sz w:val="19"/>
                <w:szCs w:val="19"/>
              </w:rPr>
              <w:t>Guest portal</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FC1657" w14:textId="77777777" w:rsidR="00EE0066" w:rsidRDefault="00D86AB1">
            <w:r>
              <w:rPr>
                <w:rFonts w:ascii="Consolas" w:eastAsia="Consolas" w:hAnsi="Consolas" w:cs="Consolas"/>
                <w:sz w:val="17"/>
                <w:szCs w:val="17"/>
              </w:rPr>
              <w:t>PUT /portal/profile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F1F021" w14:textId="77777777" w:rsidR="00EE0066" w:rsidRDefault="00D86AB1">
            <w:r>
              <w:rPr>
                <w:sz w:val="19"/>
                <w:szCs w:val="19"/>
              </w:rPr>
              <w:t>Guest</w:t>
            </w:r>
          </w:p>
        </w:tc>
      </w:tr>
      <w:tr w:rsidR="00EE0066" w14:paraId="68CE485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29ABD2" w14:textId="77777777" w:rsidR="00EE0066" w:rsidRDefault="00EE0066"/>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B1849D" w14:textId="77777777" w:rsidR="00EE0066" w:rsidRDefault="00D86AB1">
            <w:r>
              <w:rPr>
                <w:rFonts w:ascii="Consolas" w:eastAsia="Consolas" w:hAnsi="Consolas" w:cs="Consolas"/>
                <w:sz w:val="17"/>
                <w:szCs w:val="17"/>
              </w:rPr>
              <w:t>GET /portal/room-types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392F08" w14:textId="77777777" w:rsidR="00EE0066" w:rsidRDefault="00D86AB1">
            <w:r>
              <w:rPr>
                <w:sz w:val="19"/>
                <w:szCs w:val="19"/>
              </w:rPr>
              <w:t>Guest</w:t>
            </w:r>
          </w:p>
        </w:tc>
      </w:tr>
      <w:tr w:rsidR="00EE0066" w14:paraId="6A965CD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BAAE0A" w14:textId="77777777" w:rsidR="00EE0066" w:rsidRDefault="00EE0066"/>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B38D73" w14:textId="77777777" w:rsidR="00EE0066" w:rsidRDefault="00D86AB1">
            <w:r>
              <w:rPr>
                <w:rFonts w:ascii="Consolas" w:eastAsia="Consolas" w:hAnsi="Consolas" w:cs="Consolas"/>
                <w:sz w:val="17"/>
                <w:szCs w:val="17"/>
              </w:rPr>
              <w:t>GET · POST /portal/reservations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464A1E" w14:textId="77777777" w:rsidR="00EE0066" w:rsidRDefault="00D86AB1">
            <w:r>
              <w:rPr>
                <w:sz w:val="19"/>
                <w:szCs w:val="19"/>
              </w:rPr>
              <w:t>Guest</w:t>
            </w:r>
          </w:p>
        </w:tc>
      </w:tr>
      <w:tr w:rsidR="00EE0066" w14:paraId="5333B75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741BA4" w14:textId="77777777" w:rsidR="00EE0066" w:rsidRDefault="00EE0066"/>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552842" w14:textId="77777777" w:rsidR="00EE0066" w:rsidRDefault="00D86AB1">
            <w:r>
              <w:rPr>
                <w:rFonts w:ascii="Consolas" w:eastAsia="Consolas" w:hAnsi="Consolas" w:cs="Consolas"/>
                <w:sz w:val="17"/>
                <w:szCs w:val="17"/>
              </w:rPr>
              <w:t>POST /portal/reservations/{id}/cancel</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F66955" w14:textId="77777777" w:rsidR="00EE0066" w:rsidRDefault="00D86AB1">
            <w:r>
              <w:rPr>
                <w:sz w:val="19"/>
                <w:szCs w:val="19"/>
              </w:rPr>
              <w:t>Guest (own reservations only)</w:t>
            </w:r>
          </w:p>
        </w:tc>
      </w:tr>
      <w:tr w:rsidR="00EE0066" w14:paraId="70A6E381"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0E9B05" w14:textId="77777777" w:rsidR="00EE0066" w:rsidRDefault="00D86AB1">
            <w:r>
              <w:rPr>
                <w:sz w:val="19"/>
                <w:szCs w:val="19"/>
              </w:rPr>
              <w:t>Dashboard</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5DCAB0" w14:textId="77777777" w:rsidR="00EE0066" w:rsidRDefault="00D86AB1">
            <w:r>
              <w:rPr>
                <w:rFonts w:ascii="Consolas" w:eastAsia="Consolas" w:hAnsi="Consolas" w:cs="Consolas"/>
                <w:sz w:val="17"/>
                <w:szCs w:val="17"/>
              </w:rPr>
              <w:t>GET /dashboard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357A6F" w14:textId="77777777" w:rsidR="00EE0066" w:rsidRDefault="00D86AB1">
            <w:r>
              <w:rPr>
                <w:sz w:val="19"/>
                <w:szCs w:val="19"/>
              </w:rPr>
              <w:t>Administrator, Receptionist, Storekeeper, Developer</w:t>
            </w:r>
          </w:p>
        </w:tc>
      </w:tr>
      <w:tr w:rsidR="00EE0066" w14:paraId="03939A74"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72D236" w14:textId="77777777" w:rsidR="00EE0066" w:rsidRDefault="00D86AB1">
            <w:r>
              <w:rPr>
                <w:sz w:val="19"/>
                <w:szCs w:val="19"/>
              </w:rPr>
              <w:t>Room types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F72F51" w14:textId="77777777" w:rsidR="00EE0066" w:rsidRDefault="00D86AB1">
            <w:r>
              <w:rPr>
                <w:rFonts w:ascii="Consolas" w:eastAsia="Consolas" w:hAnsi="Consolas" w:cs="Consolas"/>
                <w:sz w:val="17"/>
                <w:szCs w:val="17"/>
              </w:rPr>
              <w:t>GET /room-types · /room-types/{id}</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DF1E20" w14:textId="77777777" w:rsidR="00EE0066" w:rsidRDefault="00D86AB1">
            <w:r>
              <w:rPr>
                <w:sz w:val="19"/>
                <w:szCs w:val="19"/>
              </w:rPr>
              <w:t>Administrator and Receptionist</w:t>
            </w:r>
          </w:p>
        </w:tc>
      </w:tr>
      <w:tr w:rsidR="00EE0066" w14:paraId="68EE4DA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990C09" w14:textId="77777777" w:rsidR="00EE0066" w:rsidRDefault="00EE0066"/>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6FA271" w14:textId="77777777" w:rsidR="00EE0066" w:rsidRDefault="00D86AB1">
            <w:r>
              <w:rPr>
                <w:rFonts w:ascii="Consolas" w:eastAsia="Consolas" w:hAnsi="Consolas" w:cs="Consolas"/>
                <w:sz w:val="17"/>
                <w:szCs w:val="17"/>
              </w:rPr>
              <w:t>POST · PUT · DELETE /room-types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B7957A" w14:textId="77777777" w:rsidR="00EE0066" w:rsidRDefault="00D86AB1">
            <w:r>
              <w:rPr>
                <w:sz w:val="19"/>
                <w:szCs w:val="19"/>
              </w:rPr>
              <w:t>Administrator</w:t>
            </w:r>
          </w:p>
        </w:tc>
      </w:tr>
      <w:tr w:rsidR="00EE0066" w14:paraId="197469D5"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25BB77" w14:textId="77777777" w:rsidR="00EE0066" w:rsidRDefault="00D86AB1">
            <w:r>
              <w:rPr>
                <w:sz w:val="19"/>
                <w:szCs w:val="19"/>
              </w:rPr>
              <w:t>Reservations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9575C2" w14:textId="77777777" w:rsidR="00EE0066" w:rsidRDefault="00D86AB1">
            <w:r>
              <w:rPr>
                <w:rFonts w:ascii="Consolas" w:eastAsia="Consolas" w:hAnsi="Consolas" w:cs="Consolas"/>
                <w:sz w:val="17"/>
                <w:szCs w:val="17"/>
              </w:rPr>
              <w:t>CRUD /reservations · POST /reservations/{id}/check-in</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D36FCA" w14:textId="77777777" w:rsidR="00EE0066" w:rsidRDefault="00D86AB1">
            <w:r>
              <w:rPr>
                <w:sz w:val="19"/>
                <w:szCs w:val="19"/>
              </w:rPr>
              <w:t>Administrator and Receptionist</w:t>
            </w:r>
          </w:p>
        </w:tc>
      </w:tr>
      <w:tr w:rsidR="00EE0066" w14:paraId="179C44E9"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0CD4DE" w14:textId="77777777" w:rsidR="00EE0066" w:rsidRDefault="00D86AB1">
            <w:r>
              <w:rPr>
                <w:sz w:val="19"/>
                <w:szCs w:val="19"/>
              </w:rPr>
              <w:t>Stays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4EFCDF" w14:textId="77777777" w:rsidR="00EE0066" w:rsidRDefault="00D86AB1">
            <w:r>
              <w:rPr>
                <w:rFonts w:ascii="Consolas" w:eastAsia="Consolas" w:hAnsi="Consolas" w:cs="Consolas"/>
                <w:sz w:val="17"/>
                <w:szCs w:val="17"/>
              </w:rPr>
              <w:t>GET /stays · /stays/{id} · POST /stays/{id}/check-out</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47E801" w14:textId="77777777" w:rsidR="00EE0066" w:rsidRDefault="00D86AB1">
            <w:r>
              <w:rPr>
                <w:sz w:val="19"/>
                <w:szCs w:val="19"/>
              </w:rPr>
              <w:t>Administrator and Receptionist</w:t>
            </w:r>
          </w:p>
        </w:tc>
      </w:tr>
      <w:tr w:rsidR="00EE0066" w14:paraId="24D328EB"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0C4A40" w14:textId="77777777" w:rsidR="00EE0066" w:rsidRDefault="00D86AB1">
            <w:r>
              <w:rPr>
                <w:sz w:val="19"/>
                <w:szCs w:val="19"/>
              </w:rPr>
              <w:t>Rooms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896E84" w14:textId="77777777" w:rsidR="00EE0066" w:rsidRDefault="00D86AB1">
            <w:r>
              <w:rPr>
                <w:rFonts w:ascii="Consolas" w:eastAsia="Consolas" w:hAnsi="Consolas" w:cs="Consolas"/>
                <w:sz w:val="17"/>
                <w:szCs w:val="17"/>
              </w:rPr>
              <w:t>CRUD /rooms · GET /rooms/available · PATCH /rooms/{id}/status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617BB2" w14:textId="77777777" w:rsidR="00EE0066" w:rsidRDefault="00D86AB1">
            <w:r>
              <w:rPr>
                <w:sz w:val="19"/>
                <w:szCs w:val="19"/>
              </w:rPr>
              <w:t>Administrator and Receptionist</w:t>
            </w:r>
          </w:p>
        </w:tc>
      </w:tr>
      <w:tr w:rsidR="00EE0066" w14:paraId="5A5C8E0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D57D43" w14:textId="77777777" w:rsidR="00EE0066" w:rsidRDefault="00D86AB1">
            <w:r>
              <w:rPr>
                <w:sz w:val="19"/>
                <w:szCs w:val="19"/>
              </w:rPr>
              <w:t>Guests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334E87" w14:textId="77777777" w:rsidR="00EE0066" w:rsidRDefault="00D86AB1">
            <w:r>
              <w:rPr>
                <w:rFonts w:ascii="Consolas" w:eastAsia="Consolas" w:hAnsi="Consolas" w:cs="Consolas"/>
                <w:sz w:val="17"/>
                <w:szCs w:val="17"/>
              </w:rPr>
              <w:t>CRUD /clients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586D0F" w14:textId="77777777" w:rsidR="00EE0066" w:rsidRDefault="00D86AB1">
            <w:r>
              <w:rPr>
                <w:sz w:val="19"/>
                <w:szCs w:val="19"/>
              </w:rPr>
              <w:t>Administrator and Receptionist</w:t>
            </w:r>
          </w:p>
        </w:tc>
      </w:tr>
      <w:tr w:rsidR="00EE0066" w14:paraId="07E6748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C15126" w14:textId="77777777" w:rsidR="00EE0066" w:rsidRDefault="00D86AB1">
            <w:r>
              <w:rPr>
                <w:sz w:val="19"/>
                <w:szCs w:val="19"/>
              </w:rPr>
              <w:t>Parking</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52F7E5" w14:textId="77777777" w:rsidR="00EE0066" w:rsidRDefault="00D86AB1">
            <w:r>
              <w:rPr>
                <w:rFonts w:ascii="Consolas" w:eastAsia="Consolas" w:hAnsi="Consolas" w:cs="Consolas"/>
                <w:sz w:val="17"/>
                <w:szCs w:val="17"/>
              </w:rPr>
              <w:t>CRUD /parking-spots · CRUD /parking-assignments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FCE4E8" w14:textId="77777777" w:rsidR="00EE0066" w:rsidRDefault="00D86AB1">
            <w:r>
              <w:rPr>
                <w:sz w:val="19"/>
                <w:szCs w:val="19"/>
              </w:rPr>
              <w:t>Administrator and Receptionist</w:t>
            </w:r>
          </w:p>
        </w:tc>
      </w:tr>
      <w:tr w:rsidR="00EE0066" w14:paraId="5ADCDED0"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10DCCC" w14:textId="77777777" w:rsidR="00EE0066" w:rsidRDefault="00D86AB1">
            <w:r>
              <w:rPr>
                <w:sz w:val="19"/>
                <w:szCs w:val="19"/>
              </w:rPr>
              <w:t>Inventory</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F346B7" w14:textId="77777777" w:rsidR="00EE0066" w:rsidRDefault="00D86AB1">
            <w:r>
              <w:rPr>
                <w:rFonts w:ascii="Consolas" w:eastAsia="Consolas" w:hAnsi="Consolas" w:cs="Consolas"/>
                <w:sz w:val="17"/>
                <w:szCs w:val="17"/>
              </w:rPr>
              <w:t>CRUD /inventory-items · GET · POST /inventory-items/{id}/movements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ECB4B1" w14:textId="77777777" w:rsidR="00EE0066" w:rsidRDefault="00D86AB1">
            <w:r>
              <w:rPr>
                <w:sz w:val="19"/>
                <w:szCs w:val="19"/>
              </w:rPr>
              <w:t>Administrator and Storekeeper</w:t>
            </w:r>
          </w:p>
        </w:tc>
      </w:tr>
      <w:tr w:rsidR="00EE0066" w14:paraId="52F2BBA7"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5CBCC8" w14:textId="77777777" w:rsidR="00EE0066" w:rsidRDefault="00D86AB1">
            <w:r>
              <w:rPr>
                <w:sz w:val="19"/>
                <w:szCs w:val="19"/>
              </w:rPr>
              <w:t>Staff</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C34217" w14:textId="77777777" w:rsidR="00EE0066" w:rsidRDefault="00D86AB1">
            <w:r>
              <w:rPr>
                <w:rFonts w:ascii="Consolas" w:eastAsia="Consolas" w:hAnsi="Consolas" w:cs="Consolas"/>
                <w:sz w:val="17"/>
                <w:szCs w:val="17"/>
              </w:rPr>
              <w:t>CRUD /staff</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CB2260" w14:textId="77777777" w:rsidR="00EE0066" w:rsidRDefault="00D86AB1">
            <w:r>
              <w:rPr>
                <w:sz w:val="19"/>
                <w:szCs w:val="19"/>
              </w:rPr>
              <w:t>Administrator</w:t>
            </w:r>
          </w:p>
        </w:tc>
      </w:tr>
      <w:tr w:rsidR="00EE0066" w14:paraId="1123BC18"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15DC65" w14:textId="77777777" w:rsidR="00EE0066" w:rsidRDefault="00D86AB1">
            <w:r>
              <w:rPr>
                <w:sz w:val="19"/>
                <w:szCs w:val="19"/>
              </w:rPr>
              <w:t>Users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B4E9A7" w14:textId="77777777" w:rsidR="00EE0066" w:rsidRDefault="00D86AB1">
            <w:r>
              <w:rPr>
                <w:rFonts w:ascii="Consolas" w:eastAsia="Consolas" w:hAnsi="Consolas" w:cs="Consolas"/>
                <w:sz w:val="17"/>
                <w:szCs w:val="17"/>
              </w:rPr>
              <w:t>CRUD /users · PUT /users/{id}/roles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749924" w14:textId="77777777" w:rsidR="00EE0066" w:rsidRDefault="00D86AB1">
            <w:r>
              <w:rPr>
                <w:sz w:val="19"/>
                <w:szCs w:val="19"/>
              </w:rPr>
              <w:t>Administrator</w:t>
            </w:r>
          </w:p>
        </w:tc>
      </w:tr>
      <w:tr w:rsidR="00EE0066" w14:paraId="47EC575D"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F3992C" w14:textId="77777777" w:rsidR="00EE0066" w:rsidRDefault="00D86AB1">
            <w:r>
              <w:rPr>
                <w:sz w:val="19"/>
                <w:szCs w:val="19"/>
              </w:rPr>
              <w:t>Reports</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47E627" w14:textId="77777777" w:rsidR="00EE0066" w:rsidRDefault="00D86AB1">
            <w:r>
              <w:rPr>
                <w:rFonts w:ascii="Consolas" w:eastAsia="Consolas" w:hAnsi="Consolas" w:cs="Consolas"/>
                <w:sz w:val="17"/>
                <w:szCs w:val="17"/>
              </w:rPr>
              <w:t>GET /reports/occupancy · /reports/income</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5556B6" w14:textId="77777777" w:rsidR="00EE0066" w:rsidRDefault="00D86AB1">
            <w:r>
              <w:rPr>
                <w:sz w:val="19"/>
                <w:szCs w:val="19"/>
              </w:rPr>
              <w:t>Administrator</w:t>
            </w:r>
          </w:p>
        </w:tc>
      </w:tr>
      <w:tr w:rsidR="00EE0066" w14:paraId="5BF08E3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E05D0E" w14:textId="77777777" w:rsidR="00EE0066" w:rsidRDefault="00D86AB1">
            <w:r>
              <w:rPr>
                <w:sz w:val="19"/>
                <w:szCs w:val="19"/>
              </w:rPr>
              <w:t>Audit</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5ECCDC" w14:textId="77777777" w:rsidR="00EE0066" w:rsidRDefault="00D86AB1">
            <w:r>
              <w:rPr>
                <w:rFonts w:ascii="Consolas" w:eastAsia="Consolas" w:hAnsi="Consolas" w:cs="Consolas"/>
                <w:sz w:val="17"/>
                <w:szCs w:val="17"/>
              </w:rPr>
              <w:t>GET /audit-logs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E5E78B" w14:textId="77777777" w:rsidR="00EE0066" w:rsidRDefault="00D86AB1">
            <w:r>
              <w:rPr>
                <w:sz w:val="19"/>
                <w:szCs w:val="19"/>
              </w:rPr>
              <w:t>Administrator</w:t>
            </w:r>
          </w:p>
        </w:tc>
      </w:tr>
      <w:tr w:rsidR="00EE0066" w14:paraId="0E36954D"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8DDD0E" w14:textId="77777777" w:rsidR="00EE0066" w:rsidRDefault="00D86AB1">
            <w:r>
              <w:rPr>
                <w:sz w:val="19"/>
                <w:szCs w:val="19"/>
              </w:rPr>
              <w:t>Developer</w:t>
            </w:r>
          </w:p>
        </w:tc>
        <w:tc>
          <w:tcPr>
            <w:tcW w:w="44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663793" w14:textId="77777777" w:rsidR="00EE0066" w:rsidRDefault="00D86AB1">
            <w:r>
              <w:rPr>
                <w:rFonts w:ascii="Consolas" w:eastAsia="Consolas" w:hAnsi="Consolas" w:cs="Consolas"/>
                <w:sz w:val="17"/>
                <w:szCs w:val="17"/>
              </w:rPr>
              <w:t>GET /dev/overview · /dev/requests · /dev/errors · /dev/routes</w:t>
            </w:r>
          </w:p>
        </w:tc>
        <w:tc>
          <w:tcPr>
            <w:tcW w:w="276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6F0C46" w14:textId="77777777" w:rsidR="00EE0066" w:rsidRDefault="00D86AB1">
            <w:r>
              <w:rPr>
                <w:sz w:val="19"/>
                <w:szCs w:val="19"/>
              </w:rPr>
              <w:t>Developer and Administrator</w:t>
            </w:r>
          </w:p>
        </w:tc>
      </w:tr>
    </w:tbl>
    <w:p w14:paraId="5F0A6378" w14:textId="77777777" w:rsidR="00EE0066" w:rsidRDefault="00EE0066">
      <w:pPr>
        <w:spacing w:after="80"/>
        <w:jc w:val="both"/>
      </w:pPr>
    </w:p>
    <w:p w14:paraId="2C96CAC9" w14:textId="77777777" w:rsidR="00EE0066" w:rsidRDefault="00D86AB1">
      <w:pPr>
        <w:pStyle w:val="Ttulo2"/>
        <w:keepNext/>
      </w:pPr>
      <w:bookmarkStart w:id="7" w:name="_Toc244066525"/>
      <w:r>
        <w:t>2.1 Single response format</w:t>
      </w:r>
      <w:bookmarkEnd w:id="7"/>
    </w:p>
    <w:p w14:paraId="2FEE52D8" w14:textId="77777777" w:rsidR="00EE0066" w:rsidRDefault="00D86AB1">
      <w:pPr>
        <w:spacing w:after="120" w:line="300" w:lineRule="auto"/>
        <w:jc w:val="both"/>
      </w:pPr>
      <w:r>
        <w:t xml:space="preserve">Every response uses App\Support\ApiResponse. A success carries success and data (plus meta in paginated lists, with at most 50 per page); an error carries a stable code that the web uses to </w:t>
      </w:r>
      <w:r>
        <w:lastRenderedPageBreak/>
        <w:t>decide what to show, never HTML or server traces. Messages are in Spanish because the system is for a Peruvian hotel.</w:t>
      </w:r>
    </w:p>
    <w:p w14:paraId="64ECE96E" w14:textId="77777777" w:rsidR="00EE0066" w:rsidRDefault="00D86AB1">
      <w:pPr>
        <w:keepNext/>
        <w:spacing w:before="60"/>
      </w:pPr>
      <w:r>
        <w:rPr>
          <w:b/>
          <w:bCs/>
          <w:color w:val="444444"/>
          <w:sz w:val="19"/>
          <w:szCs w:val="19"/>
        </w:rPr>
        <w:t>Error response (real example: double booking)</w:t>
      </w:r>
    </w:p>
    <w:p w14:paraId="6FC40D4E" w14:textId="77777777" w:rsidR="00EE0066" w:rsidRDefault="00D86AB1">
      <w:pPr>
        <w:keepNext/>
        <w:keepLines/>
        <w:shd w:val="clear" w:color="auto" w:fill="F2F2F2"/>
        <w:ind w:left="200"/>
      </w:pPr>
      <w:r>
        <w:rPr>
          <w:rFonts w:ascii="Consolas" w:eastAsia="Consolas" w:hAnsi="Consolas" w:cs="Consolas"/>
          <w:sz w:val="18"/>
          <w:szCs w:val="18"/>
        </w:rPr>
        <w:t>{</w:t>
      </w:r>
    </w:p>
    <w:p w14:paraId="4F3F5C33" w14:textId="77777777" w:rsidR="00EE0066" w:rsidRDefault="00D86AB1">
      <w:pPr>
        <w:keepNext/>
        <w:keepLines/>
        <w:shd w:val="clear" w:color="auto" w:fill="F2F2F2"/>
        <w:ind w:left="200"/>
      </w:pPr>
      <w:r>
        <w:rPr>
          <w:rFonts w:ascii="Consolas" w:eastAsia="Consolas" w:hAnsi="Consolas" w:cs="Consolas"/>
          <w:sz w:val="18"/>
          <w:szCs w:val="18"/>
        </w:rPr>
        <w:t xml:space="preserve">  "success": false,</w:t>
      </w:r>
    </w:p>
    <w:p w14:paraId="4CC0FBE6" w14:textId="77777777" w:rsidR="00EE0066" w:rsidRDefault="00D86AB1">
      <w:pPr>
        <w:keepNext/>
        <w:keepLines/>
        <w:shd w:val="clear" w:color="auto" w:fill="F2F2F2"/>
        <w:ind w:left="200"/>
      </w:pPr>
      <w:r>
        <w:rPr>
          <w:rFonts w:ascii="Consolas" w:eastAsia="Consolas" w:hAnsi="Consolas" w:cs="Consolas"/>
          <w:sz w:val="18"/>
          <w:szCs w:val="18"/>
        </w:rPr>
        <w:t xml:space="preserve">  "error": {</w:t>
      </w:r>
    </w:p>
    <w:p w14:paraId="228C8B8F" w14:textId="77777777" w:rsidR="00EE0066" w:rsidRDefault="00D86AB1">
      <w:pPr>
        <w:keepNext/>
        <w:keepLines/>
        <w:shd w:val="clear" w:color="auto" w:fill="F2F2F2"/>
        <w:ind w:left="200"/>
      </w:pPr>
      <w:r>
        <w:rPr>
          <w:rFonts w:ascii="Consolas" w:eastAsia="Consolas" w:hAnsi="Consolas" w:cs="Consolas"/>
          <w:sz w:val="18"/>
          <w:szCs w:val="18"/>
        </w:rPr>
        <w:t xml:space="preserve">    "code": "ROOM_ALREADY_BOOKED",</w:t>
      </w:r>
    </w:p>
    <w:p w14:paraId="04D2C119" w14:textId="77777777" w:rsidR="00EE0066" w:rsidRDefault="00D86AB1">
      <w:pPr>
        <w:keepNext/>
        <w:keepLines/>
        <w:shd w:val="clear" w:color="auto" w:fill="F2F2F2"/>
        <w:ind w:left="200"/>
      </w:pPr>
      <w:r>
        <w:rPr>
          <w:rFonts w:ascii="Consolas" w:eastAsia="Consolas" w:hAnsi="Consolas" w:cs="Consolas"/>
          <w:sz w:val="18"/>
          <w:szCs w:val="18"/>
        </w:rPr>
        <w:t xml:space="preserve">    "message": "La habitación ya está reservada en esas fechas."</w:t>
      </w:r>
    </w:p>
    <w:p w14:paraId="24468EE3" w14:textId="77777777" w:rsidR="00EE0066" w:rsidRDefault="00D86AB1">
      <w:pPr>
        <w:keepNext/>
        <w:keepLines/>
        <w:shd w:val="clear" w:color="auto" w:fill="F2F2F2"/>
        <w:ind w:left="200"/>
      </w:pPr>
      <w:r>
        <w:rPr>
          <w:rFonts w:ascii="Consolas" w:eastAsia="Consolas" w:hAnsi="Consolas" w:cs="Consolas"/>
          <w:sz w:val="18"/>
          <w:szCs w:val="18"/>
        </w:rPr>
        <w:t xml:space="preserve">  }</w:t>
      </w:r>
    </w:p>
    <w:p w14:paraId="41E453C9" w14:textId="77777777" w:rsidR="00EE0066" w:rsidRDefault="00D86AB1">
      <w:pPr>
        <w:keepLines/>
        <w:shd w:val="clear" w:color="auto" w:fill="F2F2F2"/>
        <w:spacing w:after="160"/>
        <w:ind w:left="200"/>
      </w:pPr>
      <w:r>
        <w:rPr>
          <w:rFonts w:ascii="Consolas" w:eastAsia="Consolas" w:hAnsi="Consolas" w:cs="Consolas"/>
          <w:sz w:val="18"/>
          <w:szCs w:val="18"/>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4101"/>
        <w:gridCol w:w="3707"/>
      </w:tblGrid>
      <w:tr w:rsidR="00EE0066" w14:paraId="1AB8661B" w14:textId="77777777">
        <w:trPr>
          <w:tblHeader/>
        </w:trPr>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F6F1E22" w14:textId="77777777" w:rsidR="00EE0066" w:rsidRDefault="00D86AB1">
            <w:r>
              <w:rPr>
                <w:b/>
                <w:bCs/>
                <w:sz w:val="19"/>
                <w:szCs w:val="19"/>
              </w:rPr>
              <w:t>HTTP code</w:t>
            </w:r>
          </w:p>
        </w:tc>
        <w:tc>
          <w:tcPr>
            <w:tcW w:w="410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4E3EF92" w14:textId="77777777" w:rsidR="00EE0066" w:rsidRDefault="00D86AB1">
            <w:r>
              <w:rPr>
                <w:b/>
                <w:bCs/>
                <w:sz w:val="19"/>
                <w:szCs w:val="19"/>
              </w:rPr>
              <w:t>When the API returns it</w:t>
            </w:r>
          </w:p>
        </w:tc>
        <w:tc>
          <w:tcPr>
            <w:tcW w:w="37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76A7934" w14:textId="77777777" w:rsidR="00EE0066" w:rsidRDefault="00D86AB1">
            <w:r>
              <w:rPr>
                <w:b/>
                <w:bCs/>
                <w:sz w:val="19"/>
                <w:szCs w:val="19"/>
              </w:rPr>
              <w:t>What the web shows</w:t>
            </w:r>
          </w:p>
        </w:tc>
      </w:tr>
      <w:tr w:rsidR="00EE0066" w14:paraId="7CE06820"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31E5B6" w14:textId="77777777" w:rsidR="00EE0066" w:rsidRDefault="00D86AB1">
            <w:r>
              <w:rPr>
                <w:sz w:val="19"/>
                <w:szCs w:val="19"/>
              </w:rPr>
              <w:t>401</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465108" w14:textId="77777777" w:rsidR="00EE0066" w:rsidRDefault="00D86AB1">
            <w:r>
              <w:rPr>
                <w:sz w:val="19"/>
                <w:szCs w:val="19"/>
              </w:rPr>
              <w:t>No session or expired token</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9F788C" w14:textId="77777777" w:rsidR="00EE0066" w:rsidRDefault="00D86AB1">
            <w:r>
              <w:rPr>
                <w:sz w:val="19"/>
                <w:szCs w:val="19"/>
              </w:rPr>
              <w:t>“Your session ended” screen and back to login</w:t>
            </w:r>
          </w:p>
        </w:tc>
      </w:tr>
      <w:tr w:rsidR="00EE0066" w14:paraId="711C2A37"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078897" w14:textId="77777777" w:rsidR="00EE0066" w:rsidRDefault="00D86AB1">
            <w:r>
              <w:rPr>
                <w:sz w:val="19"/>
                <w:szCs w:val="19"/>
              </w:rPr>
              <w:t>403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0FD129" w14:textId="77777777" w:rsidR="00EE0066" w:rsidRDefault="00D86AB1">
            <w:r>
              <w:rPr>
                <w:sz w:val="19"/>
                <w:szCs w:val="19"/>
              </w:rPr>
              <w:t>The role is not allowed</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D7F699" w14:textId="77777777" w:rsidR="00EE0066" w:rsidRDefault="00D86AB1">
            <w:r>
              <w:rPr>
                <w:sz w:val="19"/>
                <w:szCs w:val="19"/>
              </w:rPr>
              <w:t>“You do not have access to this section” screen</w:t>
            </w:r>
          </w:p>
        </w:tc>
      </w:tr>
      <w:tr w:rsidR="00EE0066" w14:paraId="539FFB44"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8C69A1" w14:textId="77777777" w:rsidR="00EE0066" w:rsidRDefault="00D86AB1">
            <w:r>
              <w:rPr>
                <w:sz w:val="19"/>
                <w:szCs w:val="19"/>
              </w:rPr>
              <w:t>404</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BD23D4" w14:textId="77777777" w:rsidR="00EE0066" w:rsidRDefault="00D86AB1">
            <w:r>
              <w:rPr>
                <w:sz w:val="19"/>
                <w:szCs w:val="19"/>
              </w:rPr>
              <w:t>The record or route does not exist</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14236E" w14:textId="77777777" w:rsidR="00EE0066" w:rsidRDefault="00D86AB1">
            <w:r>
              <w:rPr>
                <w:sz w:val="19"/>
                <w:szCs w:val="19"/>
              </w:rPr>
              <w:t>“We could not find this page” screen</w:t>
            </w:r>
          </w:p>
        </w:tc>
      </w:tr>
      <w:tr w:rsidR="00EE0066" w14:paraId="744060B7"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774468" w14:textId="77777777" w:rsidR="00EE0066" w:rsidRDefault="00D86AB1">
            <w:r>
              <w:rPr>
                <w:sz w:val="19"/>
                <w:szCs w:val="19"/>
              </w:rPr>
              <w:t>409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88286A" w14:textId="77777777" w:rsidR="00EE0066" w:rsidRDefault="00D86AB1">
            <w:r>
              <w:rPr>
                <w:sz w:val="19"/>
                <w:szCs w:val="19"/>
              </w:rPr>
              <w:t>Business rule: double booking, occupied room, insufficient stock, single Developer…</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835429" w14:textId="77777777" w:rsidR="00EE0066" w:rsidRDefault="00D86AB1">
            <w:r>
              <w:rPr>
                <w:sz w:val="19"/>
                <w:szCs w:val="19"/>
              </w:rPr>
              <w:t>Message in the form</w:t>
            </w:r>
          </w:p>
        </w:tc>
      </w:tr>
      <w:tr w:rsidR="00EE0066" w14:paraId="11DABCA9"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CB32AE" w14:textId="77777777" w:rsidR="00EE0066" w:rsidRDefault="00D86AB1">
            <w:r>
              <w:rPr>
                <w:sz w:val="19"/>
                <w:szCs w:val="19"/>
              </w:rPr>
              <w:t>422</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64341F" w14:textId="77777777" w:rsidR="00EE0066" w:rsidRDefault="00D86AB1">
            <w:r>
              <w:rPr>
                <w:sz w:val="19"/>
                <w:szCs w:val="19"/>
              </w:rPr>
              <w:t>Invalid data (FormRequest)</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306D38" w14:textId="77777777" w:rsidR="00EE0066" w:rsidRDefault="00D86AB1">
            <w:r>
              <w:rPr>
                <w:sz w:val="19"/>
                <w:szCs w:val="19"/>
              </w:rPr>
              <w:t>Error next to each field</w:t>
            </w:r>
          </w:p>
        </w:tc>
      </w:tr>
      <w:tr w:rsidR="00EE0066" w14:paraId="7B881471"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846588" w14:textId="77777777" w:rsidR="00EE0066" w:rsidRDefault="00D86AB1">
            <w:r>
              <w:rPr>
                <w:sz w:val="19"/>
                <w:szCs w:val="19"/>
              </w:rPr>
              <w:t>429</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37C67B" w14:textId="77777777" w:rsidR="00EE0066" w:rsidRDefault="00D86AB1">
            <w:r>
              <w:rPr>
                <w:sz w:val="19"/>
                <w:szCs w:val="19"/>
              </w:rPr>
              <w:t>Too many attempts (Retry-After)</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C63FBE" w14:textId="77777777" w:rsidR="00EE0066" w:rsidRDefault="00D86AB1">
            <w:r>
              <w:rPr>
                <w:sz w:val="19"/>
                <w:szCs w:val="19"/>
              </w:rPr>
              <w:t>Screen with a countdown</w:t>
            </w:r>
          </w:p>
        </w:tc>
      </w:tr>
      <w:tr w:rsidR="00EE0066" w14:paraId="1E1CFC8E"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852AA3" w14:textId="77777777" w:rsidR="00EE0066" w:rsidRDefault="00D86AB1">
            <w:r>
              <w:rPr>
                <w:sz w:val="19"/>
                <w:szCs w:val="19"/>
              </w:rPr>
              <w:t>500</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C18528" w14:textId="77777777" w:rsidR="00EE0066" w:rsidRDefault="00D86AB1">
            <w:r>
              <w:rPr>
                <w:sz w:val="19"/>
                <w:szCs w:val="19"/>
              </w:rPr>
              <w:t>Unexpected error, with an incident code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1E367C" w14:textId="77777777" w:rsidR="00EE0066" w:rsidRDefault="00D86AB1">
            <w:r>
              <w:rPr>
                <w:sz w:val="19"/>
                <w:szCs w:val="19"/>
              </w:rPr>
              <w:t>500 screen with the code for support</w:t>
            </w:r>
          </w:p>
        </w:tc>
      </w:tr>
      <w:tr w:rsidR="00EE0066" w14:paraId="1723C295" w14:textId="77777777">
        <w:trPr>
          <w:cantSplit/>
        </w:trPr>
        <w:tc>
          <w:tcPr>
            <w:tcW w:w="12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118E54" w14:textId="77777777" w:rsidR="00EE0066" w:rsidRDefault="00D86AB1">
            <w:r>
              <w:rPr>
                <w:sz w:val="19"/>
                <w:szCs w:val="19"/>
              </w:rPr>
              <w:t>503</w:t>
            </w:r>
          </w:p>
        </w:tc>
        <w:tc>
          <w:tcPr>
            <w:tcW w:w="410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8E15F1" w14:textId="77777777" w:rsidR="00EE0066" w:rsidRDefault="00D86AB1">
            <w:r>
              <w:rPr>
                <w:sz w:val="19"/>
                <w:szCs w:val="19"/>
              </w:rPr>
              <w:t>Service unavailable or offline</w:t>
            </w:r>
          </w:p>
        </w:tc>
        <w:tc>
          <w:tcPr>
            <w:tcW w:w="37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EC87D5" w14:textId="77777777" w:rsidR="00EE0066" w:rsidRDefault="00D86AB1">
            <w:r>
              <w:rPr>
                <w:sz w:val="19"/>
                <w:szCs w:val="19"/>
              </w:rPr>
              <w:t>Screen that retries by itself</w:t>
            </w:r>
          </w:p>
        </w:tc>
      </w:tr>
    </w:tbl>
    <w:p w14:paraId="51EC9D8D" w14:textId="77777777" w:rsidR="00EE0066" w:rsidRDefault="00D86AB1">
      <w:pPr>
        <w:pStyle w:val="Ttulo1"/>
        <w:keepNext/>
      </w:pPr>
      <w:bookmarkStart w:id="8" w:name="_Toc244066526"/>
      <w:r>
        <w:t>3. Separate registration and login</w:t>
      </w:r>
      <w:bookmarkEnd w:id="8"/>
    </w:p>
    <w:p w14:paraId="7D6518BD" w14:textId="77777777" w:rsidR="00EE0066" w:rsidRDefault="00D86AB1">
      <w:pPr>
        <w:spacing w:after="120" w:line="300" w:lineRule="auto"/>
        <w:jc w:val="both"/>
      </w:pPr>
      <w:r>
        <w:t>There are two kinds of account with separate paths, both on screen and in the API. The rules are validated on the server: even if someone modifies the page, the API rejects what is not allowed.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3628"/>
        <w:gridCol w:w="3549"/>
      </w:tblGrid>
      <w:tr w:rsidR="00EE0066" w14:paraId="30641563" w14:textId="77777777">
        <w:trPr>
          <w:tblHeader/>
        </w:trPr>
        <w:tc>
          <w:tcPr>
            <w:tcW w:w="18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A7307CB" w14:textId="77777777" w:rsidR="00EE0066" w:rsidRDefault="00EE0066"/>
        </w:tc>
        <w:tc>
          <w:tcPr>
            <w:tcW w:w="36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9FEB769" w14:textId="77777777" w:rsidR="00EE0066" w:rsidRDefault="00D86AB1">
            <w:r>
              <w:rPr>
                <w:b/>
                <w:bCs/>
                <w:sz w:val="19"/>
                <w:szCs w:val="19"/>
              </w:rPr>
              <w:t>Hotel staff</w:t>
            </w:r>
          </w:p>
        </w:tc>
        <w:tc>
          <w:tcPr>
            <w:tcW w:w="35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BCF079E" w14:textId="77777777" w:rsidR="00EE0066" w:rsidRDefault="00D86AB1">
            <w:r>
              <w:rPr>
                <w:b/>
                <w:bCs/>
                <w:sz w:val="19"/>
                <w:szCs w:val="19"/>
              </w:rPr>
              <w:t>Guest</w:t>
            </w:r>
          </w:p>
        </w:tc>
      </w:tr>
      <w:tr w:rsidR="00EE0066" w14:paraId="19E11300"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953A67" w14:textId="77777777" w:rsidR="00EE0066" w:rsidRDefault="00D86AB1">
            <w:r>
              <w:rPr>
                <w:sz w:val="19"/>
                <w:szCs w:val="19"/>
              </w:rPr>
              <w:t>Roles</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EE472E" w14:textId="77777777" w:rsidR="00EE0066" w:rsidRDefault="00D86AB1">
            <w:r>
              <w:rPr>
                <w:sz w:val="19"/>
                <w:szCs w:val="19"/>
              </w:rPr>
              <w:t>Administrator, Receptionist, Storekeeper, Developer</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2D674E" w14:textId="77777777" w:rsidR="00EE0066" w:rsidRDefault="00D86AB1">
            <w:r>
              <w:rPr>
                <w:sz w:val="19"/>
                <w:szCs w:val="19"/>
              </w:rPr>
              <w:t>Client (guest)</w:t>
            </w:r>
          </w:p>
        </w:tc>
      </w:tr>
      <w:tr w:rsidR="00EE0066" w14:paraId="05D06873"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A29D8C" w14:textId="77777777" w:rsidR="00EE0066" w:rsidRDefault="00D86AB1">
            <w:r>
              <w:rPr>
                <w:sz w:val="19"/>
                <w:szCs w:val="19"/>
              </w:rPr>
              <w:t>How they sign in</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82E6B0" w14:textId="77777777" w:rsidR="00EE0066" w:rsidRDefault="00D86AB1">
            <w:r>
              <w:rPr>
                <w:sz w:val="19"/>
                <w:szCs w:val="19"/>
              </w:rPr>
              <w:t>Email and password (POST /auth/login)</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D8DE2E" w14:textId="77777777" w:rsidR="00EE0066" w:rsidRDefault="00D86AB1">
            <w:r>
              <w:rPr>
                <w:sz w:val="19"/>
                <w:szCs w:val="19"/>
              </w:rPr>
              <w:t>Only with Google (OAuth); no password</w:t>
            </w:r>
          </w:p>
        </w:tc>
      </w:tr>
      <w:tr w:rsidR="00EE0066" w14:paraId="20B6E000"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43C02C" w14:textId="77777777" w:rsidR="00EE0066" w:rsidRDefault="00D86AB1">
            <w:r>
              <w:rPr>
                <w:sz w:val="19"/>
                <w:szCs w:val="19"/>
              </w:rPr>
              <w:t>Who creates the account</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301AE5" w14:textId="77777777" w:rsidR="00EE0066" w:rsidRDefault="00D86AB1">
            <w:r>
              <w:rPr>
                <w:sz w:val="19"/>
                <w:szCs w:val="19"/>
              </w:rPr>
              <w:t>The Administrator or the Developer, from “Register staff”. There is no public sign-up</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84A4E5" w14:textId="77777777" w:rsidR="00EE0066" w:rsidRDefault="00D86AB1">
            <w:r>
              <w:rPr>
                <w:sz w:val="19"/>
                <w:szCs w:val="19"/>
              </w:rPr>
              <w:t>Created automatically the first time they sign in with Google</w:t>
            </w:r>
          </w:p>
        </w:tc>
      </w:tr>
      <w:tr w:rsidR="00EE0066" w14:paraId="65D4A696"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BC2EAD" w14:textId="77777777" w:rsidR="00EE0066" w:rsidRDefault="00D86AB1">
            <w:r>
              <w:rPr>
                <w:sz w:val="19"/>
                <w:szCs w:val="19"/>
              </w:rPr>
              <w:t>Extra data</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57720C" w14:textId="77777777" w:rsidR="00EE0066" w:rsidRDefault="00D86AB1">
            <w:r>
              <w:rPr>
                <w:sz w:val="19"/>
                <w:szCs w:val="19"/>
              </w:rPr>
              <w:t>Staff record: position, shift and start date</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BF0FF9" w14:textId="77777777" w:rsidR="00EE0066" w:rsidRDefault="00D86AB1">
            <w:r>
              <w:rPr>
                <w:sz w:val="19"/>
                <w:szCs w:val="19"/>
              </w:rPr>
              <w:t>DNI (8 digits) and phone (9 digits), only once</w:t>
            </w:r>
          </w:p>
        </w:tc>
      </w:tr>
      <w:tr w:rsidR="00EE0066" w14:paraId="739A9F7F"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07AE3F" w14:textId="77777777" w:rsidR="00EE0066" w:rsidRDefault="00D86AB1">
            <w:r>
              <w:rPr>
                <w:sz w:val="19"/>
                <w:szCs w:val="19"/>
              </w:rPr>
              <w:t>Protection</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B473FE" w14:textId="77777777" w:rsidR="00EE0066" w:rsidRDefault="00D86AB1">
            <w:r>
              <w:rPr>
                <w:sz w:val="19"/>
                <w:szCs w:val="19"/>
              </w:rPr>
              <w:t>5 login attempts per minute; bcrypt-hashed password; at least 8 characters with letters and numbers</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D2873A" w14:textId="77777777" w:rsidR="00EE0066" w:rsidRDefault="00D86AB1">
            <w:r>
              <w:rPr>
                <w:sz w:val="19"/>
                <w:szCs w:val="19"/>
              </w:rPr>
              <w:t>Google verifies the email; a DNI cannot be linked to two accounts</w:t>
            </w:r>
          </w:p>
        </w:tc>
      </w:tr>
      <w:tr w:rsidR="00EE0066" w14:paraId="6A71F3EE" w14:textId="77777777">
        <w:trPr>
          <w:cantSplit/>
        </w:trPr>
        <w:tc>
          <w:tcPr>
            <w:tcW w:w="18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E5CCC4" w14:textId="77777777" w:rsidR="00EE0066" w:rsidRDefault="00D86AB1">
            <w:r>
              <w:rPr>
                <w:sz w:val="19"/>
                <w:szCs w:val="19"/>
              </w:rPr>
              <w:t>Where they land</w:t>
            </w:r>
          </w:p>
        </w:tc>
        <w:tc>
          <w:tcPr>
            <w:tcW w:w="36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ED37F8" w14:textId="77777777" w:rsidR="00EE0066" w:rsidRDefault="00D86AB1">
            <w:r>
              <w:rPr>
                <w:sz w:val="19"/>
                <w:szCs w:val="19"/>
              </w:rPr>
              <w:t>Their role’s dashboard</w:t>
            </w:r>
          </w:p>
        </w:tc>
        <w:tc>
          <w:tcPr>
            <w:tcW w:w="35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890AD8" w14:textId="77777777" w:rsidR="00EE0066" w:rsidRDefault="00D86AB1">
            <w:r>
              <w:rPr>
                <w:sz w:val="19"/>
                <w:szCs w:val="19"/>
              </w:rPr>
              <w:t>“Complete registration”, then “Book”</w:t>
            </w:r>
          </w:p>
        </w:tc>
      </w:tr>
    </w:tbl>
    <w:p w14:paraId="30A7EE38" w14:textId="77777777" w:rsidR="00EE0066" w:rsidRDefault="00EE0066">
      <w:pPr>
        <w:spacing w:after="80"/>
        <w:jc w:val="both"/>
      </w:pPr>
    </w:p>
    <w:p w14:paraId="356A9E61" w14:textId="77777777" w:rsidR="00EE0066" w:rsidRDefault="00D86AB1">
      <w:pPr>
        <w:spacing w:after="120" w:line="300" w:lineRule="auto"/>
        <w:jc w:val="both"/>
      </w:pPr>
      <w:r>
        <w:rPr>
          <w:b/>
          <w:bCs/>
        </w:rPr>
        <w:t xml:space="preserve">There is only one Developer. </w:t>
      </w:r>
      <w:r>
        <w:t>Neither the Administrator nor the Developer can create another Developer account, give that role to someone else, remove it from the existing one or delete it. The API answers 409 DEVELOPER_UNIQUE or DEVELOPER_LOCKED if someone tries.</w:t>
      </w:r>
    </w:p>
    <w:p w14:paraId="564AC661" w14:textId="77777777" w:rsidR="00EE0066" w:rsidRDefault="00D86AB1">
      <w:pPr>
        <w:keepNext/>
        <w:spacing w:after="60"/>
        <w:jc w:val="center"/>
      </w:pPr>
      <w:r>
        <w:rPr>
          <w:noProof/>
        </w:rPr>
        <w:lastRenderedPageBreak/>
        <w:drawing>
          <wp:inline distT="0" distB="0" distL="0" distR="0" wp14:anchorId="70B8A658" wp14:editId="76D26FEF">
            <wp:extent cx="5400675"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371850"/>
                    </a:xfrm>
                    <a:prstGeom prst="rect">
                      <a:avLst/>
                    </a:prstGeom>
                  </pic:spPr>
                </pic:pic>
              </a:graphicData>
            </a:graphic>
          </wp:inline>
        </w:drawing>
      </w:r>
    </w:p>
    <w:p w14:paraId="0DA95A99" w14:textId="77777777" w:rsidR="00EE0066" w:rsidRDefault="00D86AB1">
      <w:pPr>
        <w:spacing w:after="200"/>
        <w:jc w:val="center"/>
      </w:pPr>
      <w:r>
        <w:rPr>
          <w:i/>
          <w:iCs/>
          <w:sz w:val="20"/>
          <w:szCs w:val="20"/>
        </w:rPr>
        <w:t>Figure 4. Login: staff sign in with email and password; guests with “Continuar con Google”. The interface is in Spanish.</w:t>
      </w:r>
    </w:p>
    <w:p w14:paraId="35054D84" w14:textId="77777777" w:rsidR="00EE0066" w:rsidRDefault="00D86AB1">
      <w:pPr>
        <w:pStyle w:val="Ttulo2"/>
        <w:keepNext/>
      </w:pPr>
      <w:bookmarkStart w:id="9" w:name="_Toc244066527"/>
      <w:r>
        <w:t>3.1 Code excerpts</w:t>
      </w:r>
      <w:bookmarkEnd w:id="9"/>
    </w:p>
    <w:p w14:paraId="277B81B1" w14:textId="77777777" w:rsidR="00EE0066" w:rsidRDefault="00D86AB1">
      <w:pPr>
        <w:spacing w:after="120" w:line="300" w:lineRule="auto"/>
        <w:jc w:val="both"/>
      </w:pPr>
      <w:r>
        <w:t>Password login only lets staff in; a guest who tries it gets 403:</w:t>
      </w:r>
    </w:p>
    <w:p w14:paraId="482B3ABE" w14:textId="77777777" w:rsidR="00EE0066" w:rsidRDefault="00D86AB1">
      <w:pPr>
        <w:keepNext/>
        <w:spacing w:before="60"/>
      </w:pPr>
      <w:r>
        <w:rPr>
          <w:b/>
          <w:bCs/>
          <w:color w:val="444444"/>
          <w:sz w:val="19"/>
          <w:szCs w:val="19"/>
        </w:rPr>
        <w:t>api/app/Http/Controllers/Api/AuthController.php</w:t>
      </w:r>
    </w:p>
    <w:p w14:paraId="3D7963E4" w14:textId="77777777" w:rsidR="00EE0066" w:rsidRDefault="00D86AB1">
      <w:pPr>
        <w:keepNext/>
        <w:keepLines/>
        <w:shd w:val="clear" w:color="auto" w:fill="F2F2F2"/>
        <w:ind w:left="200"/>
      </w:pPr>
      <w:r>
        <w:rPr>
          <w:rFonts w:ascii="Consolas" w:eastAsia="Consolas" w:hAnsi="Consolas" w:cs="Consolas"/>
          <w:sz w:val="18"/>
          <w:szCs w:val="18"/>
        </w:rPr>
        <w:t>if (! $user || ! $user-&gt;password || ! Hash::check($request-&gt;string('password'), $user-&gt;password)) {</w:t>
      </w:r>
    </w:p>
    <w:p w14:paraId="74F9E5A3" w14:textId="77777777" w:rsidR="00EE0066" w:rsidRDefault="00D86AB1">
      <w:pPr>
        <w:keepNext/>
        <w:keepLines/>
        <w:shd w:val="clear" w:color="auto" w:fill="F2F2F2"/>
        <w:ind w:left="200"/>
      </w:pPr>
      <w:r>
        <w:rPr>
          <w:rFonts w:ascii="Consolas" w:eastAsia="Consolas" w:hAnsi="Consolas" w:cs="Consolas"/>
          <w:sz w:val="18"/>
          <w:szCs w:val="18"/>
        </w:rPr>
        <w:t xml:space="preserve">    throw new ApiException('INVALID_CREDENTIALS', 'Correo o contraseña incorrectos.', 401);</w:t>
      </w:r>
    </w:p>
    <w:p w14:paraId="31EB86D1" w14:textId="77777777" w:rsidR="00EE0066" w:rsidRDefault="00D86AB1">
      <w:pPr>
        <w:keepNext/>
        <w:keepLines/>
        <w:shd w:val="clear" w:color="auto" w:fill="F2F2F2"/>
        <w:ind w:left="200"/>
      </w:pPr>
      <w:r>
        <w:rPr>
          <w:rFonts w:ascii="Consolas" w:eastAsia="Consolas" w:hAnsi="Consolas" w:cs="Consolas"/>
          <w:sz w:val="18"/>
          <w:szCs w:val="18"/>
        </w:rPr>
        <w:t>}</w:t>
      </w:r>
    </w:p>
    <w:p w14:paraId="339FC948" w14:textId="77777777" w:rsidR="00EE0066" w:rsidRDefault="00D86AB1">
      <w:pPr>
        <w:keepNext/>
        <w:keepLines/>
        <w:shd w:val="clear" w:color="auto" w:fill="F2F2F2"/>
        <w:ind w:left="200"/>
      </w:pPr>
      <w:r>
        <w:rPr>
          <w:rFonts w:ascii="Consolas" w:eastAsia="Consolas" w:hAnsi="Consolas" w:cs="Consolas"/>
          <w:sz w:val="18"/>
          <w:szCs w:val="18"/>
        </w:rPr>
        <w:t>// Only staff sign in with a password; guests sign in with Google (they have no password).</w:t>
      </w:r>
    </w:p>
    <w:p w14:paraId="13F9A254" w14:textId="77777777" w:rsidR="00EE0066" w:rsidRDefault="00D86AB1">
      <w:pPr>
        <w:keepNext/>
        <w:keepLines/>
        <w:shd w:val="clear" w:color="auto" w:fill="F2F2F2"/>
        <w:ind w:left="200"/>
      </w:pPr>
      <w:r>
        <w:rPr>
          <w:rFonts w:ascii="Consolas" w:eastAsia="Consolas" w:hAnsi="Consolas" w:cs="Consolas"/>
          <w:sz w:val="18"/>
          <w:szCs w:val="18"/>
        </w:rPr>
        <w:t>if (! $user-&gt;hasRole(...Role::INTERNAL)) {</w:t>
      </w:r>
    </w:p>
    <w:p w14:paraId="6AD53BD1" w14:textId="77777777" w:rsidR="00EE0066" w:rsidRDefault="00D86AB1">
      <w:pPr>
        <w:keepNext/>
        <w:keepLines/>
        <w:shd w:val="clear" w:color="auto" w:fill="F2F2F2"/>
        <w:ind w:left="200"/>
      </w:pPr>
      <w:r>
        <w:rPr>
          <w:rFonts w:ascii="Consolas" w:eastAsia="Consolas" w:hAnsi="Consolas" w:cs="Consolas"/>
          <w:sz w:val="18"/>
          <w:szCs w:val="18"/>
        </w:rPr>
        <w:t xml:space="preserve">    throw new ApiException('ACCOUNT_WITHOUT_ACCESS', 'Esta cuenta no tiene acceso al sistema del hotel.', 403);</w:t>
      </w:r>
    </w:p>
    <w:p w14:paraId="1164AFD3" w14:textId="77777777" w:rsidR="00EE0066" w:rsidRDefault="00D86AB1">
      <w:pPr>
        <w:keepLines/>
        <w:shd w:val="clear" w:color="auto" w:fill="F2F2F2"/>
        <w:spacing w:after="160"/>
        <w:ind w:left="200"/>
      </w:pPr>
      <w:r>
        <w:rPr>
          <w:rFonts w:ascii="Consolas" w:eastAsia="Consolas" w:hAnsi="Consolas" w:cs="Consolas"/>
          <w:sz w:val="18"/>
          <w:szCs w:val="18"/>
        </w:rPr>
        <w:t>}</w:t>
      </w:r>
    </w:p>
    <w:p w14:paraId="5EB9DE88" w14:textId="77777777" w:rsidR="00EE0066" w:rsidRDefault="00D86AB1">
      <w:pPr>
        <w:spacing w:after="120" w:line="300" w:lineRule="auto"/>
        <w:jc w:val="both"/>
      </w:pPr>
      <w:r>
        <w:t>Staff registration only accepts the allowed roles, and the route is protected by role and by an attempt limit:</w:t>
      </w:r>
    </w:p>
    <w:p w14:paraId="1B9B000B" w14:textId="77777777" w:rsidR="00EE0066" w:rsidRDefault="00D86AB1">
      <w:pPr>
        <w:keepNext/>
        <w:spacing w:before="60"/>
      </w:pPr>
      <w:r>
        <w:rPr>
          <w:b/>
          <w:bCs/>
          <w:color w:val="444444"/>
          <w:sz w:val="19"/>
          <w:szCs w:val="19"/>
        </w:rPr>
        <w:t>api/routes/api.php and api/app/Http/Requests/Auth/RegisterRequest.php</w:t>
      </w:r>
    </w:p>
    <w:p w14:paraId="245D6A68" w14:textId="77777777" w:rsidR="00EE0066" w:rsidRDefault="00D86AB1">
      <w:pPr>
        <w:keepNext/>
        <w:keepLines/>
        <w:shd w:val="clear" w:color="auto" w:fill="F2F2F2"/>
        <w:ind w:left="200"/>
      </w:pPr>
      <w:r>
        <w:rPr>
          <w:rFonts w:ascii="Consolas" w:eastAsia="Consolas" w:hAnsi="Consolas" w:cs="Consolas"/>
          <w:sz w:val="18"/>
          <w:szCs w:val="18"/>
        </w:rPr>
        <w:t>Route::post('register', [AuthController::class, 'register'])</w:t>
      </w:r>
    </w:p>
    <w:p w14:paraId="2EC7EB67" w14:textId="77777777" w:rsidR="00EE0066" w:rsidRDefault="00D86AB1">
      <w:pPr>
        <w:keepNext/>
        <w:keepLines/>
        <w:shd w:val="clear" w:color="auto" w:fill="F2F2F2"/>
        <w:ind w:left="200"/>
      </w:pPr>
      <w:r>
        <w:rPr>
          <w:rFonts w:ascii="Consolas" w:eastAsia="Consolas" w:hAnsi="Consolas" w:cs="Consolas"/>
          <w:sz w:val="18"/>
          <w:szCs w:val="18"/>
        </w:rPr>
        <w:t xml:space="preserve">    -&gt;middleware(['role:admin,developer', 'throttle:register']);</w:t>
      </w:r>
    </w:p>
    <w:p w14:paraId="469E9D2B" w14:textId="77777777" w:rsidR="00EE0066" w:rsidRDefault="00EE0066">
      <w:pPr>
        <w:keepNext/>
        <w:keepLines/>
        <w:shd w:val="clear" w:color="auto" w:fill="F2F2F2"/>
        <w:ind w:left="200"/>
      </w:pPr>
    </w:p>
    <w:p w14:paraId="4E0050CA" w14:textId="77777777" w:rsidR="00EE0066" w:rsidRDefault="00D86AB1">
      <w:pPr>
        <w:keepNext/>
        <w:keepLines/>
        <w:shd w:val="clear" w:color="auto" w:fill="F2F2F2"/>
        <w:ind w:left="200"/>
      </w:pPr>
      <w:r>
        <w:rPr>
          <w:rFonts w:ascii="Consolas" w:eastAsia="Consolas" w:hAnsi="Consolas" w:cs="Consolas"/>
          <w:sz w:val="18"/>
          <w:szCs w:val="18"/>
        </w:rPr>
        <w:t>'password' =&gt; ['required', 'confirmed', Password::min(8)-&gt;letters()-&gt;numbers()],</w:t>
      </w:r>
    </w:p>
    <w:p w14:paraId="7D282ADF" w14:textId="77777777" w:rsidR="00EE0066" w:rsidRDefault="00D86AB1">
      <w:pPr>
        <w:keepLines/>
        <w:shd w:val="clear" w:color="auto" w:fill="F2F2F2"/>
        <w:spacing w:after="160"/>
        <w:ind w:left="200"/>
      </w:pPr>
      <w:r>
        <w:rPr>
          <w:rFonts w:ascii="Consolas" w:eastAsia="Consolas" w:hAnsi="Consolas" w:cs="Consolas"/>
          <w:sz w:val="18"/>
          <w:szCs w:val="18"/>
        </w:rPr>
        <w:t>'role'     =&gt; ['required', Rule::in(Role::ASSIGNABLE)],   // Front desk, Storeroom or Administration</w:t>
      </w:r>
    </w:p>
    <w:p w14:paraId="0901B6E2" w14:textId="77777777" w:rsidR="00EE0066" w:rsidRDefault="00D86AB1">
      <w:pPr>
        <w:spacing w:after="120" w:line="300" w:lineRule="auto"/>
        <w:jc w:val="both"/>
      </w:pPr>
      <w:r>
        <w:t>Google is only for guests: if the email already belongs to a staff member, they are sent back to the login with a warning:</w:t>
      </w:r>
    </w:p>
    <w:p w14:paraId="21D1B7F9" w14:textId="77777777" w:rsidR="00EE0066" w:rsidRDefault="00D86AB1">
      <w:pPr>
        <w:keepNext/>
        <w:spacing w:before="60"/>
      </w:pPr>
      <w:r>
        <w:rPr>
          <w:b/>
          <w:bCs/>
          <w:color w:val="444444"/>
          <w:sz w:val="19"/>
          <w:szCs w:val="19"/>
        </w:rPr>
        <w:lastRenderedPageBreak/>
        <w:t>api/app/Http/Controllers/Api/GoogleAuthController.php</w:t>
      </w:r>
    </w:p>
    <w:p w14:paraId="058B83F5" w14:textId="77777777" w:rsidR="00EE0066" w:rsidRDefault="00D86AB1">
      <w:pPr>
        <w:keepNext/>
        <w:keepLines/>
        <w:shd w:val="clear" w:color="auto" w:fill="F2F2F2"/>
        <w:ind w:left="200"/>
      </w:pPr>
      <w:r>
        <w:rPr>
          <w:rFonts w:ascii="Consolas" w:eastAsia="Consolas" w:hAnsi="Consolas" w:cs="Consolas"/>
          <w:sz w:val="18"/>
          <w:szCs w:val="18"/>
        </w:rPr>
        <w:t>$user = User::where('google_id', $googleUser-&gt;getId())-&gt;orWhere('email', $googleUser-&gt;getEmail())-&gt;first();</w:t>
      </w:r>
    </w:p>
    <w:p w14:paraId="5451FFD5" w14:textId="77777777" w:rsidR="00EE0066" w:rsidRDefault="00D86AB1">
      <w:pPr>
        <w:keepNext/>
        <w:keepLines/>
        <w:shd w:val="clear" w:color="auto" w:fill="F2F2F2"/>
        <w:ind w:left="200"/>
      </w:pPr>
      <w:r>
        <w:rPr>
          <w:rFonts w:ascii="Consolas" w:eastAsia="Consolas" w:hAnsi="Consolas" w:cs="Consolas"/>
          <w:sz w:val="18"/>
          <w:szCs w:val="18"/>
        </w:rPr>
        <w:t>// Google is only for guests: staff sign in with their email and password.</w:t>
      </w:r>
    </w:p>
    <w:p w14:paraId="68D06033" w14:textId="77777777" w:rsidR="00EE0066" w:rsidRDefault="00D86AB1">
      <w:pPr>
        <w:keepNext/>
        <w:keepLines/>
        <w:shd w:val="clear" w:color="auto" w:fill="F2F2F2"/>
        <w:ind w:left="200"/>
      </w:pPr>
      <w:r>
        <w:rPr>
          <w:rFonts w:ascii="Consolas" w:eastAsia="Consolas" w:hAnsi="Consolas" w:cs="Consolas"/>
          <w:sz w:val="18"/>
          <w:szCs w:val="18"/>
        </w:rPr>
        <w:t>if ($user &amp;&amp; ! $user-&gt;hasRole(Role::CLIENT)) {</w:t>
      </w:r>
    </w:p>
    <w:p w14:paraId="1D076BDB" w14:textId="77777777" w:rsidR="00EE0066" w:rsidRDefault="00D86AB1">
      <w:pPr>
        <w:keepNext/>
        <w:keepLines/>
        <w:shd w:val="clear" w:color="auto" w:fill="F2F2F2"/>
        <w:ind w:left="200"/>
      </w:pPr>
      <w:r>
        <w:rPr>
          <w:rFonts w:ascii="Consolas" w:eastAsia="Consolas" w:hAnsi="Consolas" w:cs="Consolas"/>
          <w:sz w:val="18"/>
          <w:szCs w:val="18"/>
        </w:rPr>
        <w:t xml:space="preserve">    return redirect()-&gt;away("{$frontend}/login?error=google_personal");</w:t>
      </w:r>
    </w:p>
    <w:p w14:paraId="40C1768B" w14:textId="77777777" w:rsidR="00EE0066" w:rsidRDefault="00D86AB1">
      <w:pPr>
        <w:keepLines/>
        <w:shd w:val="clear" w:color="auto" w:fill="F2F2F2"/>
        <w:spacing w:after="160"/>
        <w:ind w:left="200"/>
      </w:pPr>
      <w:r>
        <w:rPr>
          <w:rFonts w:ascii="Consolas" w:eastAsia="Consolas" w:hAnsi="Consolas" w:cs="Consolas"/>
          <w:sz w:val="18"/>
          <w:szCs w:val="18"/>
        </w:rPr>
        <w:t>}</w:t>
      </w:r>
    </w:p>
    <w:p w14:paraId="58ED7EFF" w14:textId="77777777" w:rsidR="00EE0066" w:rsidRDefault="00D86AB1">
      <w:pPr>
        <w:spacing w:after="120" w:line="300" w:lineRule="auto"/>
        <w:jc w:val="both"/>
      </w:pPr>
      <w:r>
        <w:t>On the web, each route declares which roles can open it; otherwise the 403 screen is shown (and the API also answers 403):</w:t>
      </w:r>
    </w:p>
    <w:p w14:paraId="2A2DE7F0" w14:textId="77777777" w:rsidR="00EE0066" w:rsidRDefault="00D86AB1">
      <w:pPr>
        <w:keepNext/>
        <w:spacing w:before="60"/>
      </w:pPr>
      <w:r>
        <w:rPr>
          <w:b/>
          <w:bCs/>
          <w:color w:val="444444"/>
          <w:sz w:val="19"/>
          <w:szCs w:val="19"/>
        </w:rPr>
        <w:t>web/src/auth/ProtectedRoute.tsx</w:t>
      </w:r>
    </w:p>
    <w:p w14:paraId="3E2799DC" w14:textId="77777777" w:rsidR="00EE0066" w:rsidRDefault="00D86AB1">
      <w:pPr>
        <w:keepNext/>
        <w:keepLines/>
        <w:shd w:val="clear" w:color="auto" w:fill="F2F2F2"/>
        <w:ind w:left="200"/>
      </w:pPr>
      <w:r>
        <w:rPr>
          <w:rFonts w:ascii="Consolas" w:eastAsia="Consolas" w:hAnsi="Consolas" w:cs="Consolas"/>
          <w:sz w:val="18"/>
          <w:szCs w:val="18"/>
        </w:rPr>
        <w:t>export function ProtectedRoute({ roles }: { roles?: RoleName[] }) {</w:t>
      </w:r>
    </w:p>
    <w:p w14:paraId="10466531" w14:textId="77777777" w:rsidR="00EE0066" w:rsidRDefault="00D86AB1">
      <w:pPr>
        <w:keepNext/>
        <w:keepLines/>
        <w:shd w:val="clear" w:color="auto" w:fill="F2F2F2"/>
        <w:ind w:left="200"/>
      </w:pPr>
      <w:r>
        <w:rPr>
          <w:rFonts w:ascii="Consolas" w:eastAsia="Consolas" w:hAnsi="Consolas" w:cs="Consolas"/>
          <w:sz w:val="18"/>
          <w:szCs w:val="18"/>
        </w:rPr>
        <w:t xml:space="preserve">  const { user, hasRole } = useAuth()</w:t>
      </w:r>
    </w:p>
    <w:p w14:paraId="77A4BB39" w14:textId="77777777" w:rsidR="00EE0066" w:rsidRDefault="00D86AB1">
      <w:pPr>
        <w:keepNext/>
        <w:keepLines/>
        <w:shd w:val="clear" w:color="auto" w:fill="F2F2F2"/>
        <w:ind w:left="200"/>
      </w:pPr>
      <w:r>
        <w:rPr>
          <w:rFonts w:ascii="Consolas" w:eastAsia="Consolas" w:hAnsi="Consolas" w:cs="Consolas"/>
          <w:sz w:val="18"/>
          <w:szCs w:val="18"/>
        </w:rPr>
        <w:t xml:space="preserve">  if (!user) return &lt;Navigate to="/login" replace /&gt;</w:t>
      </w:r>
    </w:p>
    <w:p w14:paraId="05AF8347" w14:textId="77777777" w:rsidR="00EE0066" w:rsidRDefault="00D86AB1">
      <w:pPr>
        <w:keepNext/>
        <w:keepLines/>
        <w:shd w:val="clear" w:color="auto" w:fill="F2F2F2"/>
        <w:ind w:left="200"/>
      </w:pPr>
      <w:r>
        <w:rPr>
          <w:rFonts w:ascii="Consolas" w:eastAsia="Consolas" w:hAnsi="Consolas" w:cs="Consolas"/>
          <w:sz w:val="18"/>
          <w:szCs w:val="18"/>
        </w:rPr>
        <w:t xml:space="preserve">  if (roles &amp;&amp; !hasRole(...roles)) return &lt;ForbiddenPage /&gt;</w:t>
      </w:r>
    </w:p>
    <w:p w14:paraId="394C0127" w14:textId="77777777" w:rsidR="00EE0066" w:rsidRDefault="00D86AB1">
      <w:pPr>
        <w:keepNext/>
        <w:keepLines/>
        <w:shd w:val="clear" w:color="auto" w:fill="F2F2F2"/>
        <w:ind w:left="200"/>
      </w:pPr>
      <w:r>
        <w:rPr>
          <w:rFonts w:ascii="Consolas" w:eastAsia="Consolas" w:hAnsi="Consolas" w:cs="Consolas"/>
          <w:sz w:val="18"/>
          <w:szCs w:val="18"/>
        </w:rPr>
        <w:t xml:space="preserve">  return &lt;Outlet /&gt;</w:t>
      </w:r>
    </w:p>
    <w:p w14:paraId="33D4FE26" w14:textId="77777777" w:rsidR="00EE0066" w:rsidRDefault="00D86AB1">
      <w:pPr>
        <w:keepLines/>
        <w:shd w:val="clear" w:color="auto" w:fill="F2F2F2"/>
        <w:spacing w:after="160"/>
        <w:ind w:left="200"/>
      </w:pPr>
      <w:r>
        <w:rPr>
          <w:rFonts w:ascii="Consolas" w:eastAsia="Consolas" w:hAnsi="Consolas" w:cs="Consolas"/>
          <w:sz w:val="18"/>
          <w:szCs w:val="18"/>
        </w:rPr>
        <w:t>}</w:t>
      </w:r>
    </w:p>
    <w:p w14:paraId="0D26CE80" w14:textId="77777777" w:rsidR="00EE0066" w:rsidRDefault="00D86AB1">
      <w:pPr>
        <w:pStyle w:val="Ttulo2"/>
        <w:keepNext/>
      </w:pPr>
      <w:bookmarkStart w:id="10" w:name="_Toc244066528"/>
      <w:r>
        <w:t>3.2 Registration screens</w:t>
      </w:r>
      <w:bookmarkEnd w:id="10"/>
    </w:p>
    <w:p w14:paraId="24CCBE0C" w14:textId="77777777" w:rsidR="00EE0066" w:rsidRDefault="00D86AB1">
      <w:pPr>
        <w:spacing w:after="120" w:line="300" w:lineRule="auto"/>
        <w:jc w:val="both"/>
      </w:pPr>
      <w:r>
        <w:t>The “Register staff” and the guest’s “Complete registration” screens are shown with their description in sections 4.3 and 4.5.</w:t>
      </w:r>
    </w:p>
    <w:p w14:paraId="5DA39904" w14:textId="77777777" w:rsidR="00EE0066" w:rsidRDefault="00D86AB1">
      <w:pPr>
        <w:pStyle w:val="Ttulo1"/>
        <w:keepNext/>
      </w:pPr>
      <w:bookmarkStart w:id="11" w:name="_Toc244066529"/>
      <w:r>
        <w:t>4. What each role can do</w:t>
      </w:r>
      <w:bookmarkEnd w:id="11"/>
    </w:p>
    <w:p w14:paraId="6832134E" w14:textId="77777777" w:rsidR="00EE0066" w:rsidRDefault="00D86AB1">
      <w:pPr>
        <w:spacing w:after="120" w:line="300" w:lineRule="auto"/>
        <w:jc w:val="both"/>
      </w:pPr>
      <w:r>
        <w:t>Each role sees only its options in the menu. For each role, its menu is shown first and then each menu view separately, without the side bar, with a description of what it is for above each screenshot. When a view opens a pop-up window (form), only that window is shown. The screenshots were taken on October 27, 2026 with the page running on the project’s MySQL database (70 rooms, 1,000 guests and 5,000 demo reservations). The application interface is in Spanish; the menu option names are given in English wi</w:t>
      </w:r>
      <w:r>
        <w:t>th the Spanish label in quotes.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9"/>
        <w:gridCol w:w="983"/>
        <w:gridCol w:w="1134"/>
        <w:gridCol w:w="1134"/>
        <w:gridCol w:w="1134"/>
        <w:gridCol w:w="907"/>
      </w:tblGrid>
      <w:tr w:rsidR="00EE0066" w14:paraId="191A4C42" w14:textId="77777777">
        <w:trPr>
          <w:tblHeader/>
        </w:trPr>
        <w:tc>
          <w:tcPr>
            <w:tcW w:w="377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41B83E8" w14:textId="77777777" w:rsidR="00EE0066" w:rsidRDefault="00D86AB1">
            <w:r>
              <w:rPr>
                <w:b/>
                <w:bCs/>
                <w:sz w:val="19"/>
                <w:szCs w:val="19"/>
              </w:rPr>
              <w:t>Menu option</w:t>
            </w:r>
          </w:p>
        </w:tc>
        <w:tc>
          <w:tcPr>
            <w:tcW w:w="9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EA03CB1" w14:textId="77777777" w:rsidR="00EE0066" w:rsidRDefault="00D86AB1">
            <w:r>
              <w:rPr>
                <w:b/>
                <w:bCs/>
                <w:sz w:val="19"/>
                <w:szCs w:val="19"/>
              </w:rPr>
              <w:t>Admin</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4450ADF" w14:textId="77777777" w:rsidR="00EE0066" w:rsidRDefault="00D86AB1">
            <w:r>
              <w:rPr>
                <w:b/>
                <w:bCs/>
                <w:sz w:val="19"/>
                <w:szCs w:val="19"/>
              </w:rPr>
              <w:t>Front desk</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7BEEC2B" w14:textId="77777777" w:rsidR="00EE0066" w:rsidRDefault="00D86AB1">
            <w:r>
              <w:rPr>
                <w:b/>
                <w:bCs/>
                <w:sz w:val="19"/>
                <w:szCs w:val="19"/>
              </w:rPr>
              <w:t>Storeroom</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27721AF" w14:textId="77777777" w:rsidR="00EE0066" w:rsidRDefault="00D86AB1">
            <w:r>
              <w:rPr>
                <w:b/>
                <w:bCs/>
                <w:sz w:val="19"/>
                <w:szCs w:val="19"/>
              </w:rPr>
              <w:t>Developer</w:t>
            </w:r>
          </w:p>
        </w:tc>
        <w:tc>
          <w:tcPr>
            <w:tcW w:w="9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F541E46" w14:textId="77777777" w:rsidR="00EE0066" w:rsidRDefault="00D86AB1">
            <w:r>
              <w:rPr>
                <w:b/>
                <w:bCs/>
                <w:sz w:val="19"/>
                <w:szCs w:val="19"/>
              </w:rPr>
              <w:t>Guest</w:t>
            </w:r>
          </w:p>
        </w:tc>
      </w:tr>
      <w:tr w:rsidR="00EE0066" w14:paraId="55BE97B0"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EC37E0" w14:textId="77777777" w:rsidR="00EE0066" w:rsidRDefault="00D86AB1">
            <w:r>
              <w:rPr>
                <w:sz w:val="19"/>
                <w:szCs w:val="19"/>
              </w:rPr>
              <w:t>Dashboard («Panel»)</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28532F"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0BFE81"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2F58D5"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6F9F2D"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3A32DF" w14:textId="77777777" w:rsidR="00EE0066" w:rsidRDefault="00D86AB1">
            <w:r>
              <w:rPr>
                <w:sz w:val="19"/>
                <w:szCs w:val="19"/>
              </w:rPr>
              <w:t>—</w:t>
            </w:r>
          </w:p>
        </w:tc>
      </w:tr>
      <w:tr w:rsidR="00EE0066" w14:paraId="4D6FFEA8"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CE0C63" w14:textId="77777777" w:rsidR="00EE0066" w:rsidRDefault="00D86AB1">
            <w:r>
              <w:rPr>
                <w:sz w:val="19"/>
                <w:szCs w:val="19"/>
              </w:rPr>
              <w:t>Reservations, Stays, Rooms, Guests, Parking</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BDF672"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A4745D"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1104DB"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F3FCB4"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32799C" w14:textId="77777777" w:rsidR="00EE0066" w:rsidRDefault="00D86AB1">
            <w:r>
              <w:rPr>
                <w:sz w:val="19"/>
                <w:szCs w:val="19"/>
              </w:rPr>
              <w:t>—</w:t>
            </w:r>
          </w:p>
        </w:tc>
      </w:tr>
      <w:tr w:rsidR="00EE0066" w14:paraId="63611649"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895A95" w14:textId="77777777" w:rsidR="00EE0066" w:rsidRDefault="00D86AB1">
            <w:r>
              <w:rPr>
                <w:sz w:val="19"/>
                <w:szCs w:val="19"/>
              </w:rPr>
              <w:t>Room types</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64E105" w14:textId="77777777" w:rsidR="00EE0066" w:rsidRDefault="00D86AB1">
            <w:r>
              <w:rPr>
                <w:sz w:val="19"/>
                <w:szCs w:val="19"/>
              </w:rPr>
              <w:t>edits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193CF4" w14:textId="77777777" w:rsidR="00EE0066" w:rsidRDefault="00D86AB1">
            <w:r>
              <w:rPr>
                <w:sz w:val="19"/>
                <w:szCs w:val="19"/>
              </w:rPr>
              <w:t>views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444911"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B3BE49"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97B754" w14:textId="77777777" w:rsidR="00EE0066" w:rsidRDefault="00D86AB1">
            <w:r>
              <w:rPr>
                <w:sz w:val="19"/>
                <w:szCs w:val="19"/>
              </w:rPr>
              <w:t>—</w:t>
            </w:r>
          </w:p>
        </w:tc>
      </w:tr>
      <w:tr w:rsidR="00EE0066" w14:paraId="2C1A9DCF"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A0E9A1" w14:textId="77777777" w:rsidR="00EE0066" w:rsidRDefault="00D86AB1">
            <w:r>
              <w:rPr>
                <w:sz w:val="19"/>
                <w:szCs w:val="19"/>
              </w:rPr>
              <w:t>Inventory</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2F89AD"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C17091"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081F6D"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AA6DA5"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D0CA2" w14:textId="77777777" w:rsidR="00EE0066" w:rsidRDefault="00D86AB1">
            <w:r>
              <w:rPr>
                <w:sz w:val="19"/>
                <w:szCs w:val="19"/>
              </w:rPr>
              <w:t>—</w:t>
            </w:r>
          </w:p>
        </w:tc>
      </w:tr>
      <w:tr w:rsidR="00EE0066" w14:paraId="6F2796EF"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24EAD0" w14:textId="77777777" w:rsidR="00EE0066" w:rsidRDefault="00D86AB1">
            <w:r>
              <w:rPr>
                <w:sz w:val="19"/>
                <w:szCs w:val="19"/>
              </w:rPr>
              <w:t>Staff, Users and roles, Reports, Audit, Billing</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50F484"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C16CAF"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2732B4C"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50E583"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81C9CD" w14:textId="77777777" w:rsidR="00EE0066" w:rsidRDefault="00D86AB1">
            <w:r>
              <w:rPr>
                <w:sz w:val="19"/>
                <w:szCs w:val="19"/>
              </w:rPr>
              <w:t>—</w:t>
            </w:r>
          </w:p>
        </w:tc>
      </w:tr>
      <w:tr w:rsidR="00EE0066" w14:paraId="78F92942"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D64A61" w14:textId="77777777" w:rsidR="00EE0066" w:rsidRDefault="00D86AB1">
            <w:r>
              <w:rPr>
                <w:sz w:val="19"/>
                <w:szCs w:val="19"/>
              </w:rPr>
              <w:t>Register staff</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F0594F"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9EFF05"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AA3C0F"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CECBBE"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6AE5A8" w14:textId="77777777" w:rsidR="00EE0066" w:rsidRDefault="00D86AB1">
            <w:r>
              <w:rPr>
                <w:sz w:val="19"/>
                <w:szCs w:val="19"/>
              </w:rPr>
              <w:t>—</w:t>
            </w:r>
          </w:p>
        </w:tc>
      </w:tr>
      <w:tr w:rsidR="00EE0066" w14:paraId="70951E99"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B0B0E8" w14:textId="77777777" w:rsidR="00EE0066" w:rsidRDefault="00D86AB1">
            <w:r>
              <w:rPr>
                <w:sz w:val="19"/>
                <w:szCs w:val="19"/>
              </w:rPr>
              <w:t>Developer view</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7F655C"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605349"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6801B1"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15CBE6"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3C2645" w14:textId="77777777" w:rsidR="00EE0066" w:rsidRDefault="00D86AB1">
            <w:r>
              <w:rPr>
                <w:sz w:val="19"/>
                <w:szCs w:val="19"/>
              </w:rPr>
              <w:t>—</w:t>
            </w:r>
          </w:p>
        </w:tc>
      </w:tr>
      <w:tr w:rsidR="00EE0066" w14:paraId="72492C1F" w14:textId="77777777">
        <w:trPr>
          <w:cantSplit/>
        </w:trPr>
        <w:tc>
          <w:tcPr>
            <w:tcW w:w="37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C3C566" w14:textId="77777777" w:rsidR="00EE0066" w:rsidRDefault="00D86AB1">
            <w:r>
              <w:rPr>
                <w:sz w:val="19"/>
                <w:szCs w:val="19"/>
              </w:rPr>
              <w:t>Book, My bookings</w:t>
            </w:r>
          </w:p>
        </w:tc>
        <w:tc>
          <w:tcPr>
            <w:tcW w:w="9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78B099"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1BAF8E"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2AA97C" w14:textId="77777777" w:rsidR="00EE0066" w:rsidRDefault="00D86AB1">
            <w:r>
              <w:rPr>
                <w:sz w:val="19"/>
                <w:szCs w:val="19"/>
              </w:rPr>
              <w:t>—</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B4DE26" w14:textId="77777777" w:rsidR="00EE0066" w:rsidRDefault="00D86AB1">
            <w:r>
              <w:rPr>
                <w:sz w:val="19"/>
                <w:szCs w:val="19"/>
              </w:rPr>
              <w:t>—</w:t>
            </w:r>
          </w:p>
        </w:tc>
        <w:tc>
          <w:tcPr>
            <w:tcW w:w="9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BB4B6A" w14:textId="77777777" w:rsidR="00EE0066" w:rsidRDefault="00D86AB1">
            <w:r>
              <w:rPr>
                <w:sz w:val="19"/>
                <w:szCs w:val="19"/>
              </w:rPr>
              <w:t>✓</w:t>
            </w:r>
          </w:p>
        </w:tc>
      </w:tr>
    </w:tbl>
    <w:p w14:paraId="7C2EA2F6" w14:textId="77777777" w:rsidR="00EE0066" w:rsidRDefault="00EE0066">
      <w:pPr>
        <w:spacing w:after="80"/>
        <w:jc w:val="both"/>
      </w:pPr>
    </w:p>
    <w:p w14:paraId="242EA165" w14:textId="77777777" w:rsidR="00EE0066" w:rsidRDefault="00D86AB1">
      <w:pPr>
        <w:spacing w:after="120" w:line="300" w:lineRule="auto"/>
        <w:jc w:val="both"/>
      </w:pPr>
      <w:r>
        <w:t>If someone types the address of an option that is not in their menu, they see the 403 screen (section 5) and the API also answers 403.</w:t>
      </w:r>
    </w:p>
    <w:p w14:paraId="2BF25411" w14:textId="77777777" w:rsidR="00EE0066" w:rsidRDefault="00D86AB1">
      <w:r>
        <w:br w:type="page"/>
      </w:r>
    </w:p>
    <w:p w14:paraId="0A8FE8BF" w14:textId="77777777" w:rsidR="00EE0066" w:rsidRDefault="00D86AB1">
      <w:pPr>
        <w:pStyle w:val="Ttulo2"/>
        <w:keepNext/>
      </w:pPr>
      <w:bookmarkStart w:id="12" w:name="_Toc244066530"/>
      <w:r>
        <w:lastRenderedPageBreak/>
        <w:t>4.1 Receptionist</w:t>
      </w:r>
      <w:bookmarkEnd w:id="12"/>
    </w:p>
    <w:p w14:paraId="4DE08F53" w14:textId="77777777" w:rsidR="00EE0066" w:rsidRDefault="00D86AB1">
      <w:pPr>
        <w:spacing w:after="120" w:line="300" w:lineRule="auto"/>
        <w:jc w:val="both"/>
      </w:pPr>
      <w:r>
        <w:t>Serves guests day to day: books for them, does check-in and check-out, and manages parking and room status.</w:t>
      </w:r>
    </w:p>
    <w:p w14:paraId="3AE735E0" w14:textId="77777777" w:rsidR="00EE0066" w:rsidRDefault="00D86AB1">
      <w:pPr>
        <w:keepNext/>
        <w:spacing w:before="120" w:after="60"/>
      </w:pPr>
      <w:r>
        <w:rPr>
          <w:b/>
          <w:bCs/>
        </w:rPr>
        <w:t>Receptionist menu</w:t>
      </w:r>
    </w:p>
    <w:p w14:paraId="530A9A3B" w14:textId="77777777" w:rsidR="00EE0066" w:rsidRDefault="00D86AB1">
      <w:pPr>
        <w:keepNext/>
        <w:spacing w:after="120" w:line="300" w:lineRule="auto"/>
        <w:jc w:val="both"/>
      </w:pPr>
      <w:r>
        <w:t>It has the “Inicio” group with the Dashboard and the “Recepción” group with its six work views. It does not see Inventory or the Administration options.</w:t>
      </w:r>
    </w:p>
    <w:p w14:paraId="58CBAAB0" w14:textId="77777777" w:rsidR="00EE0066" w:rsidRDefault="00D86AB1">
      <w:pPr>
        <w:keepNext/>
        <w:spacing w:after="60"/>
        <w:jc w:val="center"/>
      </w:pPr>
      <w:r>
        <w:rPr>
          <w:noProof/>
        </w:rPr>
        <w:drawing>
          <wp:inline distT="0" distB="0" distL="0" distR="0" wp14:anchorId="021D084F" wp14:editId="2ED46224">
            <wp:extent cx="1981200" cy="3352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81200" cy="3352800"/>
                    </a:xfrm>
                    <a:prstGeom prst="rect">
                      <a:avLst/>
                    </a:prstGeom>
                  </pic:spPr>
                </pic:pic>
              </a:graphicData>
            </a:graphic>
          </wp:inline>
        </w:drawing>
      </w:r>
    </w:p>
    <w:p w14:paraId="1860194D" w14:textId="77777777" w:rsidR="00EE0066" w:rsidRDefault="00D86AB1">
      <w:pPr>
        <w:spacing w:after="200"/>
        <w:jc w:val="center"/>
      </w:pPr>
      <w:r>
        <w:rPr>
          <w:i/>
          <w:iCs/>
          <w:sz w:val="20"/>
          <w:szCs w:val="20"/>
        </w:rPr>
        <w:t>Figure 5. Receptionist menu.</w:t>
      </w:r>
    </w:p>
    <w:p w14:paraId="39B76003" w14:textId="77777777" w:rsidR="00EE0066" w:rsidRDefault="00D86AB1">
      <w:pPr>
        <w:keepNext/>
        <w:spacing w:before="200" w:after="60"/>
      </w:pPr>
      <w:r>
        <w:rPr>
          <w:b/>
          <w:bCs/>
        </w:rPr>
        <w:lastRenderedPageBreak/>
        <w:t>Front desk dashboard («Panel»)</w:t>
      </w:r>
    </w:p>
    <w:p w14:paraId="4AEB200A" w14:textId="77777777" w:rsidR="00EE0066" w:rsidRDefault="00D86AB1">
      <w:pPr>
        <w:keepNext/>
        <w:spacing w:after="120" w:line="300" w:lineRule="auto"/>
        <w:jc w:val="both"/>
      </w:pPr>
      <w:r>
        <w:t>Summary of the day: occupancy, free rooms, today’s arrivals and departures and rooms being cleaned. On the right, today’s arrivals with their check-in button and the supplies below the minimum; below, the room board by floor with each room’s status.</w:t>
      </w:r>
    </w:p>
    <w:p w14:paraId="39390E61" w14:textId="77777777" w:rsidR="00EE0066" w:rsidRDefault="00D86AB1">
      <w:pPr>
        <w:keepNext/>
        <w:spacing w:after="60"/>
        <w:jc w:val="center"/>
      </w:pPr>
      <w:r>
        <w:rPr>
          <w:noProof/>
        </w:rPr>
        <w:drawing>
          <wp:inline distT="0" distB="0" distL="0" distR="0" wp14:anchorId="24C5D5B3" wp14:editId="54A3FD9B">
            <wp:extent cx="5581650" cy="5257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5257800"/>
                    </a:xfrm>
                    <a:prstGeom prst="rect">
                      <a:avLst/>
                    </a:prstGeom>
                  </pic:spPr>
                </pic:pic>
              </a:graphicData>
            </a:graphic>
          </wp:inline>
        </w:drawing>
      </w:r>
    </w:p>
    <w:p w14:paraId="5CE9648C" w14:textId="77777777" w:rsidR="00EE0066" w:rsidRDefault="00D86AB1">
      <w:pPr>
        <w:spacing w:after="200"/>
        <w:jc w:val="center"/>
      </w:pPr>
      <w:r>
        <w:rPr>
          <w:i/>
          <w:iCs/>
          <w:sz w:val="20"/>
          <w:szCs w:val="20"/>
        </w:rPr>
        <w:t>Figure 6. Front desk dashboard («Panel»)</w:t>
      </w:r>
    </w:p>
    <w:p w14:paraId="00C32960" w14:textId="77777777" w:rsidR="00EE0066" w:rsidRDefault="00D86AB1">
      <w:pPr>
        <w:keepNext/>
        <w:spacing w:before="200" w:after="60"/>
      </w:pPr>
      <w:r>
        <w:rPr>
          <w:b/>
          <w:bCs/>
        </w:rPr>
        <w:lastRenderedPageBreak/>
        <w:t>Reservations («Reservas»)</w:t>
      </w:r>
    </w:p>
    <w:p w14:paraId="5A170B89" w14:textId="77777777" w:rsidR="00EE0066" w:rsidRDefault="00D86AB1">
      <w:pPr>
        <w:keepNext/>
        <w:spacing w:after="120" w:line="300" w:lineRule="auto"/>
        <w:jc w:val="both"/>
      </w:pPr>
      <w:r>
        <w:t>Reservation list paginated on the server, with tabs by status (confirmed, pending, checked in, completed and cancelled) and search by guest or document. From each row you can check in or cancel the reservation.</w:t>
      </w:r>
    </w:p>
    <w:p w14:paraId="4122616F" w14:textId="77777777" w:rsidR="00EE0066" w:rsidRDefault="00D86AB1">
      <w:pPr>
        <w:keepNext/>
        <w:spacing w:after="60"/>
        <w:jc w:val="center"/>
      </w:pPr>
      <w:r>
        <w:rPr>
          <w:noProof/>
        </w:rPr>
        <w:drawing>
          <wp:inline distT="0" distB="0" distL="0" distR="0" wp14:anchorId="32450B63" wp14:editId="1DD293E8">
            <wp:extent cx="5581650" cy="48196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4819650"/>
                    </a:xfrm>
                    <a:prstGeom prst="rect">
                      <a:avLst/>
                    </a:prstGeom>
                  </pic:spPr>
                </pic:pic>
              </a:graphicData>
            </a:graphic>
          </wp:inline>
        </w:drawing>
      </w:r>
    </w:p>
    <w:p w14:paraId="5F00BC62" w14:textId="77777777" w:rsidR="00EE0066" w:rsidRDefault="00D86AB1">
      <w:pPr>
        <w:spacing w:after="200"/>
        <w:jc w:val="center"/>
      </w:pPr>
      <w:r>
        <w:rPr>
          <w:i/>
          <w:iCs/>
          <w:sz w:val="20"/>
          <w:szCs w:val="20"/>
        </w:rPr>
        <w:t>Figure 7. Reservations («Reservas»)</w:t>
      </w:r>
    </w:p>
    <w:p w14:paraId="3A47EC5F" w14:textId="77777777" w:rsidR="00EE0066" w:rsidRDefault="00D86AB1">
      <w:pPr>
        <w:keepNext/>
        <w:spacing w:before="200" w:after="60"/>
      </w:pPr>
      <w:r>
        <w:rPr>
          <w:b/>
          <w:bCs/>
        </w:rPr>
        <w:lastRenderedPageBreak/>
        <w:t>Pop-up window: New reservation</w:t>
      </w:r>
    </w:p>
    <w:p w14:paraId="7443BA25" w14:textId="77777777" w:rsidR="00EE0066" w:rsidRDefault="00D86AB1">
      <w:pPr>
        <w:keepNext/>
        <w:spacing w:after="120" w:line="300" w:lineRule="auto"/>
        <w:jc w:val="both"/>
      </w:pPr>
      <w:r>
        <w:t>You search for the guest, choose the dates and number of guests, and only the rooms free for those dates appear. The server calculates the total; if someone else takes the same room at the same moment, the API answers 409.</w:t>
      </w:r>
    </w:p>
    <w:p w14:paraId="65492223" w14:textId="77777777" w:rsidR="00EE0066" w:rsidRDefault="00D86AB1">
      <w:pPr>
        <w:keepNext/>
        <w:spacing w:after="60"/>
        <w:jc w:val="center"/>
      </w:pPr>
      <w:r>
        <w:rPr>
          <w:noProof/>
        </w:rPr>
        <w:drawing>
          <wp:inline distT="0" distB="0" distL="0" distR="0" wp14:anchorId="3280F4F0" wp14:editId="184163DF">
            <wp:extent cx="3962400" cy="3390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962400" cy="3390900"/>
                    </a:xfrm>
                    <a:prstGeom prst="rect">
                      <a:avLst/>
                    </a:prstGeom>
                  </pic:spPr>
                </pic:pic>
              </a:graphicData>
            </a:graphic>
          </wp:inline>
        </w:drawing>
      </w:r>
    </w:p>
    <w:p w14:paraId="41AF8CEE" w14:textId="77777777" w:rsidR="00EE0066" w:rsidRDefault="00D86AB1">
      <w:pPr>
        <w:spacing w:after="200"/>
        <w:jc w:val="center"/>
      </w:pPr>
      <w:r>
        <w:rPr>
          <w:i/>
          <w:iCs/>
          <w:sz w:val="20"/>
          <w:szCs w:val="20"/>
        </w:rPr>
        <w:t>Figure 8. Pop-up window: New reservation</w:t>
      </w:r>
    </w:p>
    <w:p w14:paraId="06BE55BD" w14:textId="77777777" w:rsidR="00EE0066" w:rsidRDefault="00D86AB1">
      <w:pPr>
        <w:keepNext/>
        <w:spacing w:before="200" w:after="60"/>
      </w:pPr>
      <w:r>
        <w:rPr>
          <w:b/>
          <w:bCs/>
        </w:rPr>
        <w:lastRenderedPageBreak/>
        <w:t>Stays («Estadías»)</w:t>
      </w:r>
    </w:p>
    <w:p w14:paraId="4EEBEDE1" w14:textId="77777777" w:rsidR="00EE0066" w:rsidRDefault="00D86AB1">
      <w:pPr>
        <w:keepNext/>
        <w:spacing w:after="120" w:line="300" w:lineRule="auto"/>
        <w:jc w:val="both"/>
      </w:pPr>
      <w:r>
        <w:t>Guests currently in the hotel and the stay history. Check-out closes the stay, sends the room to cleaning and frees its parking spot.</w:t>
      </w:r>
    </w:p>
    <w:p w14:paraId="4C11AFBF" w14:textId="77777777" w:rsidR="00EE0066" w:rsidRDefault="00D86AB1">
      <w:pPr>
        <w:keepNext/>
        <w:spacing w:after="60"/>
        <w:jc w:val="center"/>
      </w:pPr>
      <w:r>
        <w:rPr>
          <w:noProof/>
        </w:rPr>
        <w:drawing>
          <wp:inline distT="0" distB="0" distL="0" distR="0" wp14:anchorId="1FA11CD5" wp14:editId="02DBE16A">
            <wp:extent cx="5581650" cy="43719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4371975"/>
                    </a:xfrm>
                    <a:prstGeom prst="rect">
                      <a:avLst/>
                    </a:prstGeom>
                  </pic:spPr>
                </pic:pic>
              </a:graphicData>
            </a:graphic>
          </wp:inline>
        </w:drawing>
      </w:r>
    </w:p>
    <w:p w14:paraId="5D901883" w14:textId="77777777" w:rsidR="00EE0066" w:rsidRDefault="00D86AB1">
      <w:pPr>
        <w:spacing w:after="200"/>
        <w:jc w:val="center"/>
      </w:pPr>
      <w:r>
        <w:rPr>
          <w:i/>
          <w:iCs/>
          <w:sz w:val="20"/>
          <w:szCs w:val="20"/>
        </w:rPr>
        <w:t>Figure 9. Stays («Estadías»)</w:t>
      </w:r>
    </w:p>
    <w:p w14:paraId="7C094988" w14:textId="77777777" w:rsidR="00EE0066" w:rsidRDefault="00D86AB1">
      <w:pPr>
        <w:keepNext/>
        <w:spacing w:before="200" w:after="60"/>
      </w:pPr>
      <w:r>
        <w:rPr>
          <w:b/>
          <w:bCs/>
        </w:rPr>
        <w:lastRenderedPageBreak/>
        <w:t>Rooms («Habitaciones»)</w:t>
      </w:r>
    </w:p>
    <w:p w14:paraId="0B56CE7C" w14:textId="77777777" w:rsidR="00EE0066" w:rsidRDefault="00D86AB1">
      <w:pPr>
        <w:keepNext/>
        <w:spacing w:after="120" w:line="300" w:lineRule="auto"/>
        <w:jc w:val="both"/>
      </w:pPr>
      <w:r>
        <w:t>Rooms with their floor, type, capacity, price and status, filterable by status. The front desk marks them as “ready” after cleaning.</w:t>
      </w:r>
    </w:p>
    <w:p w14:paraId="1C3C2A10" w14:textId="77777777" w:rsidR="00EE0066" w:rsidRDefault="00D86AB1">
      <w:pPr>
        <w:keepNext/>
        <w:spacing w:after="60"/>
        <w:jc w:val="center"/>
      </w:pPr>
      <w:r>
        <w:rPr>
          <w:noProof/>
        </w:rPr>
        <w:drawing>
          <wp:inline distT="0" distB="0" distL="0" distR="0" wp14:anchorId="48633E4E" wp14:editId="225A02EB">
            <wp:extent cx="5581650" cy="4819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4819650"/>
                    </a:xfrm>
                    <a:prstGeom prst="rect">
                      <a:avLst/>
                    </a:prstGeom>
                  </pic:spPr>
                </pic:pic>
              </a:graphicData>
            </a:graphic>
          </wp:inline>
        </w:drawing>
      </w:r>
    </w:p>
    <w:p w14:paraId="4B26786F" w14:textId="77777777" w:rsidR="00EE0066" w:rsidRDefault="00D86AB1">
      <w:pPr>
        <w:spacing w:after="200"/>
        <w:jc w:val="center"/>
      </w:pPr>
      <w:r>
        <w:rPr>
          <w:i/>
          <w:iCs/>
          <w:sz w:val="20"/>
          <w:szCs w:val="20"/>
        </w:rPr>
        <w:t>Figure 10. Rooms («Habitaciones»)</w:t>
      </w:r>
    </w:p>
    <w:p w14:paraId="1DE72540" w14:textId="77777777" w:rsidR="00EE0066" w:rsidRDefault="00D86AB1">
      <w:pPr>
        <w:keepNext/>
        <w:spacing w:before="200" w:after="60"/>
      </w:pPr>
      <w:r>
        <w:rPr>
          <w:b/>
          <w:bCs/>
        </w:rPr>
        <w:lastRenderedPageBreak/>
        <w:t>Room types (read only)</w:t>
      </w:r>
    </w:p>
    <w:p w14:paraId="478CC371" w14:textId="77777777" w:rsidR="00EE0066" w:rsidRDefault="00D86AB1">
      <w:pPr>
        <w:keepNext/>
        <w:spacing w:after="120" w:line="300" w:lineRule="auto"/>
        <w:jc w:val="both"/>
      </w:pPr>
      <w:r>
        <w:t>The front desk checks the price per night, capacity and amenities of each type to inform guests, but cannot create or change them.</w:t>
      </w:r>
    </w:p>
    <w:p w14:paraId="7E32B2EB" w14:textId="77777777" w:rsidR="00EE0066" w:rsidRDefault="00D86AB1">
      <w:pPr>
        <w:keepNext/>
        <w:spacing w:after="60"/>
        <w:jc w:val="center"/>
      </w:pPr>
      <w:r>
        <w:rPr>
          <w:noProof/>
        </w:rPr>
        <w:drawing>
          <wp:inline distT="0" distB="0" distL="0" distR="0" wp14:anchorId="722EADE9" wp14:editId="03D2BADC">
            <wp:extent cx="5581650" cy="43719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4371975"/>
                    </a:xfrm>
                    <a:prstGeom prst="rect">
                      <a:avLst/>
                    </a:prstGeom>
                  </pic:spPr>
                </pic:pic>
              </a:graphicData>
            </a:graphic>
          </wp:inline>
        </w:drawing>
      </w:r>
    </w:p>
    <w:p w14:paraId="7A06DEA6" w14:textId="77777777" w:rsidR="00EE0066" w:rsidRDefault="00D86AB1">
      <w:pPr>
        <w:spacing w:after="200"/>
        <w:jc w:val="center"/>
      </w:pPr>
      <w:r>
        <w:rPr>
          <w:i/>
          <w:iCs/>
          <w:sz w:val="20"/>
          <w:szCs w:val="20"/>
        </w:rPr>
        <w:t>Figure 11. Room types (read only)</w:t>
      </w:r>
    </w:p>
    <w:p w14:paraId="74987B1D" w14:textId="77777777" w:rsidR="00EE0066" w:rsidRDefault="00D86AB1">
      <w:pPr>
        <w:keepNext/>
        <w:spacing w:before="200" w:after="60"/>
      </w:pPr>
      <w:r>
        <w:rPr>
          <w:b/>
          <w:bCs/>
        </w:rPr>
        <w:lastRenderedPageBreak/>
        <w:t>Guests («Clientes»)</w:t>
      </w:r>
    </w:p>
    <w:p w14:paraId="18B80EA2" w14:textId="77777777" w:rsidR="00EE0066" w:rsidRDefault="00D86AB1">
      <w:pPr>
        <w:keepNext/>
        <w:spacing w:after="120" w:line="300" w:lineRule="auto"/>
        <w:jc w:val="both"/>
      </w:pPr>
      <w:r>
        <w:t>Guest records with their document, phone, whether they have a web account and how many reservations they have. Only a guest without reservations can be deleted.</w:t>
      </w:r>
    </w:p>
    <w:p w14:paraId="68162382" w14:textId="77777777" w:rsidR="00EE0066" w:rsidRDefault="00D86AB1">
      <w:pPr>
        <w:keepNext/>
        <w:spacing w:after="60"/>
        <w:jc w:val="center"/>
      </w:pPr>
      <w:r>
        <w:rPr>
          <w:noProof/>
        </w:rPr>
        <w:drawing>
          <wp:inline distT="0" distB="0" distL="0" distR="0" wp14:anchorId="46573D19" wp14:editId="1BCFC43F">
            <wp:extent cx="5581650" cy="4533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4533900"/>
                    </a:xfrm>
                    <a:prstGeom prst="rect">
                      <a:avLst/>
                    </a:prstGeom>
                  </pic:spPr>
                </pic:pic>
              </a:graphicData>
            </a:graphic>
          </wp:inline>
        </w:drawing>
      </w:r>
    </w:p>
    <w:p w14:paraId="345D1715" w14:textId="77777777" w:rsidR="00EE0066" w:rsidRDefault="00D86AB1">
      <w:pPr>
        <w:spacing w:after="200"/>
        <w:jc w:val="center"/>
      </w:pPr>
      <w:r>
        <w:rPr>
          <w:i/>
          <w:iCs/>
          <w:sz w:val="20"/>
          <w:szCs w:val="20"/>
        </w:rPr>
        <w:t>Figure 12. Guests («Clientes»)</w:t>
      </w:r>
    </w:p>
    <w:p w14:paraId="724B46D5" w14:textId="77777777" w:rsidR="00EE0066" w:rsidRDefault="00D86AB1">
      <w:pPr>
        <w:keepNext/>
        <w:spacing w:before="200" w:after="60"/>
      </w:pPr>
      <w:r>
        <w:rPr>
          <w:b/>
          <w:bCs/>
        </w:rPr>
        <w:t>Pop-up window: New guest</w:t>
      </w:r>
    </w:p>
    <w:p w14:paraId="4CE96126" w14:textId="77777777" w:rsidR="00EE0066" w:rsidRDefault="00D86AB1">
      <w:pPr>
        <w:keepNext/>
        <w:spacing w:after="120" w:line="300" w:lineRule="auto"/>
        <w:jc w:val="both"/>
      </w:pPr>
      <w:r>
        <w:t>Registers a guest who arrives or calls: name, document type and number (cannot repeat), phone and nationality.</w:t>
      </w:r>
    </w:p>
    <w:p w14:paraId="3040CDBD" w14:textId="77777777" w:rsidR="00EE0066" w:rsidRDefault="00D86AB1">
      <w:pPr>
        <w:keepNext/>
        <w:spacing w:after="60"/>
        <w:jc w:val="center"/>
      </w:pPr>
      <w:r>
        <w:rPr>
          <w:noProof/>
        </w:rPr>
        <w:drawing>
          <wp:inline distT="0" distB="0" distL="0" distR="0" wp14:anchorId="0CA86867" wp14:editId="33B9DDC8">
            <wp:extent cx="3962400" cy="23145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62400" cy="2314575"/>
                    </a:xfrm>
                    <a:prstGeom prst="rect">
                      <a:avLst/>
                    </a:prstGeom>
                  </pic:spPr>
                </pic:pic>
              </a:graphicData>
            </a:graphic>
          </wp:inline>
        </w:drawing>
      </w:r>
    </w:p>
    <w:p w14:paraId="4121AAD2" w14:textId="77777777" w:rsidR="00EE0066" w:rsidRDefault="00D86AB1">
      <w:pPr>
        <w:spacing w:after="200"/>
        <w:jc w:val="center"/>
      </w:pPr>
      <w:r>
        <w:rPr>
          <w:i/>
          <w:iCs/>
          <w:sz w:val="20"/>
          <w:szCs w:val="20"/>
        </w:rPr>
        <w:t>Figure 13. Pop-up window: New guest</w:t>
      </w:r>
    </w:p>
    <w:p w14:paraId="43A307FD" w14:textId="77777777" w:rsidR="00EE0066" w:rsidRDefault="00D86AB1">
      <w:pPr>
        <w:keepNext/>
        <w:spacing w:before="200" w:after="60"/>
      </w:pPr>
      <w:r>
        <w:rPr>
          <w:b/>
          <w:bCs/>
        </w:rPr>
        <w:lastRenderedPageBreak/>
        <w:t>Parking («Cochera»)</w:t>
      </w:r>
    </w:p>
    <w:p w14:paraId="60765C9C" w14:textId="77777777" w:rsidR="00EE0066" w:rsidRDefault="00D86AB1">
      <w:pPr>
        <w:keepNext/>
        <w:spacing w:after="120" w:line="300" w:lineRule="auto"/>
        <w:jc w:val="both"/>
      </w:pPr>
      <w:r>
        <w:t>Vehicles currently inside and the parking spots with their status.</w:t>
      </w:r>
    </w:p>
    <w:p w14:paraId="37CBB57F" w14:textId="77777777" w:rsidR="00EE0066" w:rsidRDefault="00D86AB1">
      <w:pPr>
        <w:keepNext/>
        <w:spacing w:after="60"/>
        <w:jc w:val="center"/>
      </w:pPr>
      <w:r>
        <w:rPr>
          <w:noProof/>
        </w:rPr>
        <w:drawing>
          <wp:inline distT="0" distB="0" distL="0" distR="0" wp14:anchorId="7C7E1B7E" wp14:editId="0CF1A8D0">
            <wp:extent cx="5581650" cy="43719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4371975"/>
                    </a:xfrm>
                    <a:prstGeom prst="rect">
                      <a:avLst/>
                    </a:prstGeom>
                  </pic:spPr>
                </pic:pic>
              </a:graphicData>
            </a:graphic>
          </wp:inline>
        </w:drawing>
      </w:r>
    </w:p>
    <w:p w14:paraId="1CFEA766" w14:textId="77777777" w:rsidR="00EE0066" w:rsidRDefault="00D86AB1">
      <w:pPr>
        <w:spacing w:after="200"/>
        <w:jc w:val="center"/>
      </w:pPr>
      <w:r>
        <w:rPr>
          <w:i/>
          <w:iCs/>
          <w:sz w:val="20"/>
          <w:szCs w:val="20"/>
        </w:rPr>
        <w:t>Figure 14. Parking («Cochera»)</w:t>
      </w:r>
    </w:p>
    <w:p w14:paraId="7068BADC" w14:textId="77777777" w:rsidR="00EE0066" w:rsidRDefault="00D86AB1">
      <w:pPr>
        <w:keepNext/>
        <w:spacing w:before="200" w:after="60"/>
      </w:pPr>
      <w:r>
        <w:rPr>
          <w:b/>
          <w:bCs/>
        </w:rPr>
        <w:t>Pop-up window: Record parking entry</w:t>
      </w:r>
    </w:p>
    <w:p w14:paraId="7CD57CB5" w14:textId="77777777" w:rsidR="00EE0066" w:rsidRDefault="00D86AB1">
      <w:pPr>
        <w:keepNext/>
        <w:spacing w:after="120" w:line="300" w:lineRule="auto"/>
        <w:jc w:val="both"/>
      </w:pPr>
      <w:r>
        <w:t>You enter the plate, the free spot and, if applicable, the guest’s stay. If the spot is already taken, the API answers 409 PARKING_SPOT_NOT_FREE.</w:t>
      </w:r>
    </w:p>
    <w:p w14:paraId="251E3673" w14:textId="77777777" w:rsidR="00EE0066" w:rsidRDefault="00D86AB1">
      <w:pPr>
        <w:keepNext/>
        <w:spacing w:after="60"/>
        <w:jc w:val="center"/>
      </w:pPr>
      <w:r>
        <w:rPr>
          <w:noProof/>
        </w:rPr>
        <w:drawing>
          <wp:inline distT="0" distB="0" distL="0" distR="0" wp14:anchorId="2DE5E6BD" wp14:editId="67D1BCD2">
            <wp:extent cx="3962400" cy="19907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962400" cy="1990725"/>
                    </a:xfrm>
                    <a:prstGeom prst="rect">
                      <a:avLst/>
                    </a:prstGeom>
                  </pic:spPr>
                </pic:pic>
              </a:graphicData>
            </a:graphic>
          </wp:inline>
        </w:drawing>
      </w:r>
    </w:p>
    <w:p w14:paraId="131B95A6" w14:textId="77777777" w:rsidR="00EE0066" w:rsidRDefault="00D86AB1">
      <w:pPr>
        <w:spacing w:after="200"/>
        <w:jc w:val="center"/>
      </w:pPr>
      <w:r>
        <w:rPr>
          <w:i/>
          <w:iCs/>
          <w:sz w:val="20"/>
          <w:szCs w:val="20"/>
        </w:rPr>
        <w:t>Figure 15. Pop-up window: Record parking entry</w:t>
      </w:r>
    </w:p>
    <w:p w14:paraId="2448B9CD" w14:textId="77777777" w:rsidR="00EE0066" w:rsidRDefault="00D86AB1">
      <w:r>
        <w:br w:type="page"/>
      </w:r>
    </w:p>
    <w:p w14:paraId="150CC5AB" w14:textId="77777777" w:rsidR="00EE0066" w:rsidRDefault="00D86AB1">
      <w:pPr>
        <w:pStyle w:val="Ttulo2"/>
        <w:keepNext/>
      </w:pPr>
      <w:bookmarkStart w:id="13" w:name="_Toc244066531"/>
      <w:r>
        <w:lastRenderedPageBreak/>
        <w:t>4.2 Storekeeper</w:t>
      </w:r>
      <w:bookmarkEnd w:id="13"/>
    </w:p>
    <w:p w14:paraId="2607DC95" w14:textId="77777777" w:rsidR="00EE0066" w:rsidRDefault="00D86AB1">
      <w:pPr>
        <w:spacing w:after="120" w:line="300" w:lineRule="auto"/>
        <w:jc w:val="both"/>
      </w:pPr>
      <w:r>
        <w:t>Manages the hotel’s supplies: what comes in, what goes out and what needs restocking.</w:t>
      </w:r>
    </w:p>
    <w:p w14:paraId="16A60118" w14:textId="77777777" w:rsidR="00EE0066" w:rsidRDefault="00D86AB1">
      <w:pPr>
        <w:keepNext/>
        <w:spacing w:before="120" w:after="60"/>
      </w:pPr>
      <w:r>
        <w:rPr>
          <w:b/>
          <w:bCs/>
        </w:rPr>
        <w:t>Storekeeper menu</w:t>
      </w:r>
    </w:p>
    <w:p w14:paraId="7984BBB3" w14:textId="77777777" w:rsidR="00EE0066" w:rsidRDefault="00D86AB1">
      <w:pPr>
        <w:keepNext/>
        <w:spacing w:after="120" w:line="300" w:lineRule="auto"/>
        <w:jc w:val="both"/>
      </w:pPr>
      <w:r>
        <w:t>It has only two options: the Dashboard and Inventory.</w:t>
      </w:r>
    </w:p>
    <w:p w14:paraId="7421B4E4" w14:textId="77777777" w:rsidR="00EE0066" w:rsidRDefault="00D86AB1">
      <w:pPr>
        <w:keepNext/>
        <w:spacing w:after="60"/>
        <w:jc w:val="center"/>
      </w:pPr>
      <w:r>
        <w:rPr>
          <w:noProof/>
        </w:rPr>
        <w:drawing>
          <wp:inline distT="0" distB="0" distL="0" distR="0" wp14:anchorId="7445AE29" wp14:editId="30374DFC">
            <wp:extent cx="1981200" cy="18764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81200" cy="1876425"/>
                    </a:xfrm>
                    <a:prstGeom prst="rect">
                      <a:avLst/>
                    </a:prstGeom>
                  </pic:spPr>
                </pic:pic>
              </a:graphicData>
            </a:graphic>
          </wp:inline>
        </w:drawing>
      </w:r>
    </w:p>
    <w:p w14:paraId="4C257A33" w14:textId="77777777" w:rsidR="00EE0066" w:rsidRDefault="00D86AB1">
      <w:pPr>
        <w:spacing w:after="200"/>
        <w:jc w:val="center"/>
      </w:pPr>
      <w:r>
        <w:rPr>
          <w:i/>
          <w:iCs/>
          <w:sz w:val="20"/>
          <w:szCs w:val="20"/>
        </w:rPr>
        <w:t>Figure 16. Storekeeper menu.</w:t>
      </w:r>
    </w:p>
    <w:p w14:paraId="54CDDB9B" w14:textId="77777777" w:rsidR="00EE0066" w:rsidRDefault="00D86AB1">
      <w:pPr>
        <w:keepNext/>
        <w:spacing w:before="200" w:after="60"/>
      </w:pPr>
      <w:r>
        <w:rPr>
          <w:b/>
          <w:bCs/>
        </w:rPr>
        <w:t>Storeroom dashboard («Panel»)</w:t>
      </w:r>
    </w:p>
    <w:p w14:paraId="786EA46B" w14:textId="77777777" w:rsidR="00EE0066" w:rsidRDefault="00D86AB1">
      <w:pPr>
        <w:keepNext/>
        <w:spacing w:after="120" w:line="300" w:lineRule="auto"/>
        <w:jc w:val="both"/>
      </w:pPr>
      <w:r>
        <w:t>Shows the supplies below the minimum, to restock them in time, and the button to record a movement.</w:t>
      </w:r>
    </w:p>
    <w:p w14:paraId="47A69847" w14:textId="77777777" w:rsidR="00EE0066" w:rsidRDefault="00D86AB1">
      <w:pPr>
        <w:keepNext/>
        <w:spacing w:after="60"/>
        <w:jc w:val="center"/>
      </w:pPr>
      <w:r>
        <w:rPr>
          <w:noProof/>
        </w:rPr>
        <w:drawing>
          <wp:inline distT="0" distB="0" distL="0" distR="0" wp14:anchorId="54B79663" wp14:editId="221125A4">
            <wp:extent cx="5581650" cy="43719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4371975"/>
                    </a:xfrm>
                    <a:prstGeom prst="rect">
                      <a:avLst/>
                    </a:prstGeom>
                  </pic:spPr>
                </pic:pic>
              </a:graphicData>
            </a:graphic>
          </wp:inline>
        </w:drawing>
      </w:r>
    </w:p>
    <w:p w14:paraId="5D2CBBED" w14:textId="77777777" w:rsidR="00EE0066" w:rsidRDefault="00D86AB1">
      <w:pPr>
        <w:spacing w:after="200"/>
        <w:jc w:val="center"/>
      </w:pPr>
      <w:r>
        <w:rPr>
          <w:i/>
          <w:iCs/>
          <w:sz w:val="20"/>
          <w:szCs w:val="20"/>
        </w:rPr>
        <w:t>Figure 17. Storeroom dashboard («Panel»)</w:t>
      </w:r>
    </w:p>
    <w:p w14:paraId="18324EAA" w14:textId="77777777" w:rsidR="00EE0066" w:rsidRDefault="00D86AB1">
      <w:pPr>
        <w:keepNext/>
        <w:spacing w:before="200" w:after="60"/>
      </w:pPr>
      <w:r>
        <w:rPr>
          <w:b/>
          <w:bCs/>
        </w:rPr>
        <w:lastRenderedPageBreak/>
        <w:t>Inventory («Inventario»)</w:t>
      </w:r>
    </w:p>
    <w:p w14:paraId="5D0081E2" w14:textId="77777777" w:rsidR="00EE0066" w:rsidRDefault="00D86AB1">
      <w:pPr>
        <w:keepNext/>
        <w:spacing w:after="120" w:line="300" w:lineRule="auto"/>
        <w:jc w:val="both"/>
      </w:pPr>
      <w:r>
        <w:t>Each supply with its unit, stock, minimum and a level bar; you can show only those below the minimum. From each row you record a movement or edit the supply.</w:t>
      </w:r>
    </w:p>
    <w:p w14:paraId="7783A8CB" w14:textId="77777777" w:rsidR="00EE0066" w:rsidRDefault="00D86AB1">
      <w:pPr>
        <w:keepNext/>
        <w:spacing w:after="60"/>
        <w:jc w:val="center"/>
      </w:pPr>
      <w:r>
        <w:rPr>
          <w:noProof/>
        </w:rPr>
        <w:drawing>
          <wp:inline distT="0" distB="0" distL="0" distR="0" wp14:anchorId="06DDB79C" wp14:editId="02D9838A">
            <wp:extent cx="5581650" cy="43719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4371975"/>
                    </a:xfrm>
                    <a:prstGeom prst="rect">
                      <a:avLst/>
                    </a:prstGeom>
                  </pic:spPr>
                </pic:pic>
              </a:graphicData>
            </a:graphic>
          </wp:inline>
        </w:drawing>
      </w:r>
    </w:p>
    <w:p w14:paraId="10EF70F4" w14:textId="77777777" w:rsidR="00EE0066" w:rsidRDefault="00D86AB1">
      <w:pPr>
        <w:spacing w:after="200"/>
        <w:jc w:val="center"/>
      </w:pPr>
      <w:r>
        <w:rPr>
          <w:i/>
          <w:iCs/>
          <w:sz w:val="20"/>
          <w:szCs w:val="20"/>
        </w:rPr>
        <w:t>Figure 18. Inventory («Inventario»)</w:t>
      </w:r>
    </w:p>
    <w:p w14:paraId="4CCD0832" w14:textId="77777777" w:rsidR="00EE0066" w:rsidRDefault="00D86AB1">
      <w:pPr>
        <w:keepNext/>
        <w:spacing w:before="200" w:after="60"/>
      </w:pPr>
      <w:r>
        <w:rPr>
          <w:b/>
          <w:bCs/>
        </w:rPr>
        <w:t>Pop-up window: Record movement</w:t>
      </w:r>
    </w:p>
    <w:p w14:paraId="70C051E9" w14:textId="77777777" w:rsidR="00EE0066" w:rsidRDefault="00D86AB1">
      <w:pPr>
        <w:keepNext/>
        <w:spacing w:after="120" w:line="300" w:lineRule="auto"/>
        <w:jc w:val="both"/>
      </w:pPr>
      <w:r>
        <w:t>Stock in or out with quantity and reason; the latest movements of the supply appear below. The API does not allow taking out more than there is (409 INSUFFICIENT_STOCK).</w:t>
      </w:r>
    </w:p>
    <w:p w14:paraId="1D133921" w14:textId="77777777" w:rsidR="00EE0066" w:rsidRDefault="00D86AB1">
      <w:pPr>
        <w:keepNext/>
        <w:spacing w:after="60"/>
        <w:jc w:val="center"/>
      </w:pPr>
      <w:r>
        <w:rPr>
          <w:noProof/>
        </w:rPr>
        <w:drawing>
          <wp:inline distT="0" distB="0" distL="0" distR="0" wp14:anchorId="6D97EA85" wp14:editId="780CE2A8">
            <wp:extent cx="3962400" cy="22955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62400" cy="2295525"/>
                    </a:xfrm>
                    <a:prstGeom prst="rect">
                      <a:avLst/>
                    </a:prstGeom>
                  </pic:spPr>
                </pic:pic>
              </a:graphicData>
            </a:graphic>
          </wp:inline>
        </w:drawing>
      </w:r>
    </w:p>
    <w:p w14:paraId="0583669B" w14:textId="77777777" w:rsidR="00EE0066" w:rsidRDefault="00D86AB1">
      <w:pPr>
        <w:spacing w:after="200"/>
        <w:jc w:val="center"/>
      </w:pPr>
      <w:r>
        <w:rPr>
          <w:i/>
          <w:iCs/>
          <w:sz w:val="20"/>
          <w:szCs w:val="20"/>
        </w:rPr>
        <w:t>Figure 19. Pop-up window: Record movement</w:t>
      </w:r>
    </w:p>
    <w:p w14:paraId="1D0403F4" w14:textId="77777777" w:rsidR="00EE0066" w:rsidRDefault="00D86AB1">
      <w:pPr>
        <w:keepNext/>
        <w:spacing w:before="200" w:after="60"/>
      </w:pPr>
      <w:r>
        <w:rPr>
          <w:b/>
          <w:bCs/>
        </w:rPr>
        <w:lastRenderedPageBreak/>
        <w:t>Pop-up window: New supply</w:t>
      </w:r>
    </w:p>
    <w:p w14:paraId="3E187198" w14:textId="77777777" w:rsidR="00EE0066" w:rsidRDefault="00D86AB1">
      <w:pPr>
        <w:keepNext/>
        <w:spacing w:after="120" w:line="300" w:lineRule="auto"/>
        <w:jc w:val="both"/>
      </w:pPr>
      <w:r>
        <w:t>Name, unit, initial stock and minimum. After that, stock only changes through movements, so everything is recorded.</w:t>
      </w:r>
    </w:p>
    <w:p w14:paraId="4ACAB8C6" w14:textId="77777777" w:rsidR="00EE0066" w:rsidRDefault="00D86AB1">
      <w:pPr>
        <w:keepNext/>
        <w:spacing w:after="60"/>
        <w:jc w:val="center"/>
      </w:pPr>
      <w:r>
        <w:rPr>
          <w:noProof/>
        </w:rPr>
        <w:drawing>
          <wp:inline distT="0" distB="0" distL="0" distR="0" wp14:anchorId="21603EFE" wp14:editId="045D68C6">
            <wp:extent cx="3962400" cy="24669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62400" cy="2466975"/>
                    </a:xfrm>
                    <a:prstGeom prst="rect">
                      <a:avLst/>
                    </a:prstGeom>
                  </pic:spPr>
                </pic:pic>
              </a:graphicData>
            </a:graphic>
          </wp:inline>
        </w:drawing>
      </w:r>
    </w:p>
    <w:p w14:paraId="5E1F54A0" w14:textId="77777777" w:rsidR="00EE0066" w:rsidRDefault="00D86AB1">
      <w:pPr>
        <w:spacing w:after="200"/>
        <w:jc w:val="center"/>
      </w:pPr>
      <w:r>
        <w:rPr>
          <w:i/>
          <w:iCs/>
          <w:sz w:val="20"/>
          <w:szCs w:val="20"/>
        </w:rPr>
        <w:t>Figure 20. Pop-up window: New supply</w:t>
      </w:r>
    </w:p>
    <w:p w14:paraId="72FE7003" w14:textId="77777777" w:rsidR="00EE0066" w:rsidRDefault="00D86AB1">
      <w:r>
        <w:br w:type="page"/>
      </w:r>
    </w:p>
    <w:p w14:paraId="261C26E4" w14:textId="77777777" w:rsidR="00EE0066" w:rsidRDefault="00D86AB1">
      <w:pPr>
        <w:pStyle w:val="Ttulo2"/>
        <w:keepNext/>
      </w:pPr>
      <w:bookmarkStart w:id="14" w:name="_Toc244066532"/>
      <w:r>
        <w:lastRenderedPageBreak/>
        <w:t>4.3 Administrator</w:t>
      </w:r>
      <w:bookmarkEnd w:id="14"/>
    </w:p>
    <w:p w14:paraId="210CBFCA" w14:textId="77777777" w:rsidR="00EE0066" w:rsidRDefault="00D86AB1">
      <w:pPr>
        <w:spacing w:after="120" w:line="300" w:lineRule="auto"/>
        <w:jc w:val="both"/>
      </w:pPr>
      <w:r>
        <w:t>Responsible for the system: has every staff option, defines room types and prices, manages staff and their accounts, and reviews reports and the audit log.</w:t>
      </w:r>
    </w:p>
    <w:p w14:paraId="01265C63" w14:textId="77777777" w:rsidR="00EE0066" w:rsidRDefault="00D86AB1">
      <w:pPr>
        <w:keepNext/>
        <w:spacing w:before="120" w:after="60"/>
      </w:pPr>
      <w:r>
        <w:rPr>
          <w:b/>
          <w:bCs/>
        </w:rPr>
        <w:t>Administrator menu</w:t>
      </w:r>
    </w:p>
    <w:p w14:paraId="37B2F7B0" w14:textId="77777777" w:rsidR="00EE0066" w:rsidRDefault="00D86AB1">
      <w:pPr>
        <w:keepNext/>
        <w:spacing w:after="120" w:line="300" w:lineRule="auto"/>
        <w:jc w:val="both"/>
      </w:pPr>
      <w:r>
        <w:t>It is the full menu: Inicio, Recepción, Almacén, Administración and Programador.</w:t>
      </w:r>
    </w:p>
    <w:p w14:paraId="67D4FDD8" w14:textId="77777777" w:rsidR="00EE0066" w:rsidRDefault="00D86AB1">
      <w:pPr>
        <w:keepNext/>
        <w:spacing w:after="60"/>
        <w:jc w:val="center"/>
      </w:pPr>
      <w:r>
        <w:rPr>
          <w:noProof/>
        </w:rPr>
        <w:drawing>
          <wp:inline distT="0" distB="0" distL="0" distR="0" wp14:anchorId="0E8926E2" wp14:editId="3EA5735C">
            <wp:extent cx="1590675" cy="53816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90675" cy="5381625"/>
                    </a:xfrm>
                    <a:prstGeom prst="rect">
                      <a:avLst/>
                    </a:prstGeom>
                  </pic:spPr>
                </pic:pic>
              </a:graphicData>
            </a:graphic>
          </wp:inline>
        </w:drawing>
      </w:r>
    </w:p>
    <w:p w14:paraId="711B23C7" w14:textId="77777777" w:rsidR="00EE0066" w:rsidRDefault="00D86AB1">
      <w:pPr>
        <w:spacing w:after="200"/>
        <w:jc w:val="center"/>
      </w:pPr>
      <w:r>
        <w:rPr>
          <w:i/>
          <w:iCs/>
          <w:sz w:val="20"/>
          <w:szCs w:val="20"/>
        </w:rPr>
        <w:t>Figure 21. Administrator menu.</w:t>
      </w:r>
    </w:p>
    <w:p w14:paraId="3938811B" w14:textId="77777777" w:rsidR="00EE0066" w:rsidRDefault="00D86AB1">
      <w:pPr>
        <w:keepNext/>
        <w:spacing w:before="200" w:after="60"/>
      </w:pPr>
      <w:r>
        <w:rPr>
          <w:b/>
          <w:bCs/>
        </w:rPr>
        <w:lastRenderedPageBreak/>
        <w:t>Administrator dashboard («Panel»)</w:t>
      </w:r>
    </w:p>
    <w:p w14:paraId="47BDAD5E" w14:textId="77777777" w:rsidR="00EE0066" w:rsidRDefault="00D86AB1">
      <w:pPr>
        <w:keepNext/>
        <w:spacing w:after="120" w:line="300" w:lineRule="auto"/>
        <w:jc w:val="both"/>
      </w:pPr>
      <w:r>
        <w:t>The same daily summary as the front desk, plus the month’s income.</w:t>
      </w:r>
    </w:p>
    <w:p w14:paraId="52B0D0B4" w14:textId="77777777" w:rsidR="00EE0066" w:rsidRDefault="00D86AB1">
      <w:pPr>
        <w:keepNext/>
        <w:spacing w:after="60"/>
        <w:jc w:val="center"/>
      </w:pPr>
      <w:r>
        <w:rPr>
          <w:noProof/>
        </w:rPr>
        <w:drawing>
          <wp:inline distT="0" distB="0" distL="0" distR="0" wp14:anchorId="6C47604B" wp14:editId="09460F37">
            <wp:extent cx="5581650" cy="52578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5257800"/>
                    </a:xfrm>
                    <a:prstGeom prst="rect">
                      <a:avLst/>
                    </a:prstGeom>
                  </pic:spPr>
                </pic:pic>
              </a:graphicData>
            </a:graphic>
          </wp:inline>
        </w:drawing>
      </w:r>
    </w:p>
    <w:p w14:paraId="64437642" w14:textId="77777777" w:rsidR="00EE0066" w:rsidRDefault="00D86AB1">
      <w:pPr>
        <w:spacing w:after="200"/>
        <w:jc w:val="center"/>
      </w:pPr>
      <w:r>
        <w:rPr>
          <w:i/>
          <w:iCs/>
          <w:sz w:val="20"/>
          <w:szCs w:val="20"/>
        </w:rPr>
        <w:t>Figure 22. Administrator dashboard («Panel»)</w:t>
      </w:r>
    </w:p>
    <w:p w14:paraId="0B1CBF43" w14:textId="77777777" w:rsidR="00EE0066" w:rsidRDefault="00D86AB1">
      <w:pPr>
        <w:keepNext/>
        <w:spacing w:before="200" w:after="60"/>
      </w:pPr>
      <w:r>
        <w:rPr>
          <w:b/>
          <w:bCs/>
        </w:rPr>
        <w:lastRenderedPageBreak/>
        <w:t>Reservations</w:t>
      </w:r>
    </w:p>
    <w:p w14:paraId="68E2156D" w14:textId="77777777" w:rsidR="00EE0066" w:rsidRDefault="00D86AB1">
      <w:pPr>
        <w:keepNext/>
        <w:spacing w:after="120" w:line="300" w:lineRule="auto"/>
        <w:jc w:val="both"/>
      </w:pPr>
      <w:r>
        <w:t>The same reservations the front desk manages: the Administrator can also create, check in and cancel.</w:t>
      </w:r>
    </w:p>
    <w:p w14:paraId="445CD741" w14:textId="77777777" w:rsidR="00EE0066" w:rsidRDefault="00D86AB1">
      <w:pPr>
        <w:keepNext/>
        <w:spacing w:after="60"/>
        <w:jc w:val="center"/>
      </w:pPr>
      <w:r>
        <w:rPr>
          <w:noProof/>
        </w:rPr>
        <w:drawing>
          <wp:inline distT="0" distB="0" distL="0" distR="0" wp14:anchorId="5FC26F18" wp14:editId="412CDBD0">
            <wp:extent cx="5581650" cy="48196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4819650"/>
                    </a:xfrm>
                    <a:prstGeom prst="rect">
                      <a:avLst/>
                    </a:prstGeom>
                  </pic:spPr>
                </pic:pic>
              </a:graphicData>
            </a:graphic>
          </wp:inline>
        </w:drawing>
      </w:r>
    </w:p>
    <w:p w14:paraId="38BABE97" w14:textId="77777777" w:rsidR="00EE0066" w:rsidRDefault="00D86AB1">
      <w:pPr>
        <w:spacing w:after="200"/>
        <w:jc w:val="center"/>
      </w:pPr>
      <w:r>
        <w:rPr>
          <w:i/>
          <w:iCs/>
          <w:sz w:val="20"/>
          <w:szCs w:val="20"/>
        </w:rPr>
        <w:t>Figure 23. Reservations</w:t>
      </w:r>
    </w:p>
    <w:p w14:paraId="6F2E88DC" w14:textId="77777777" w:rsidR="00EE0066" w:rsidRDefault="00D86AB1">
      <w:pPr>
        <w:keepNext/>
        <w:spacing w:before="200" w:after="60"/>
      </w:pPr>
      <w:r>
        <w:rPr>
          <w:b/>
          <w:bCs/>
        </w:rPr>
        <w:lastRenderedPageBreak/>
        <w:t>Stays</w:t>
      </w:r>
    </w:p>
    <w:p w14:paraId="6745503D" w14:textId="77777777" w:rsidR="00EE0066" w:rsidRDefault="00D86AB1">
      <w:pPr>
        <w:keepNext/>
        <w:spacing w:after="120" w:line="300" w:lineRule="auto"/>
        <w:jc w:val="both"/>
      </w:pPr>
      <w:r>
        <w:t>Guests in the hotel and the history, with check-out.</w:t>
      </w:r>
    </w:p>
    <w:p w14:paraId="692418C9" w14:textId="77777777" w:rsidR="00EE0066" w:rsidRDefault="00D86AB1">
      <w:pPr>
        <w:keepNext/>
        <w:spacing w:after="60"/>
        <w:jc w:val="center"/>
      </w:pPr>
      <w:r>
        <w:rPr>
          <w:noProof/>
        </w:rPr>
        <w:drawing>
          <wp:inline distT="0" distB="0" distL="0" distR="0" wp14:anchorId="70F98A35" wp14:editId="303816AE">
            <wp:extent cx="5581650" cy="43719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4371975"/>
                    </a:xfrm>
                    <a:prstGeom prst="rect">
                      <a:avLst/>
                    </a:prstGeom>
                  </pic:spPr>
                </pic:pic>
              </a:graphicData>
            </a:graphic>
          </wp:inline>
        </w:drawing>
      </w:r>
    </w:p>
    <w:p w14:paraId="28D7D50D" w14:textId="77777777" w:rsidR="00EE0066" w:rsidRDefault="00D86AB1">
      <w:pPr>
        <w:spacing w:after="200"/>
        <w:jc w:val="center"/>
      </w:pPr>
      <w:r>
        <w:rPr>
          <w:i/>
          <w:iCs/>
          <w:sz w:val="20"/>
          <w:szCs w:val="20"/>
        </w:rPr>
        <w:t>Figure 24. Stays</w:t>
      </w:r>
    </w:p>
    <w:p w14:paraId="7B151B20" w14:textId="77777777" w:rsidR="00EE0066" w:rsidRDefault="00D86AB1">
      <w:pPr>
        <w:keepNext/>
        <w:spacing w:before="200" w:after="60"/>
      </w:pPr>
      <w:r>
        <w:rPr>
          <w:b/>
          <w:bCs/>
        </w:rPr>
        <w:lastRenderedPageBreak/>
        <w:t>Rooms</w:t>
      </w:r>
    </w:p>
    <w:p w14:paraId="73BE9ECC" w14:textId="77777777" w:rsidR="00EE0066" w:rsidRDefault="00D86AB1">
      <w:pPr>
        <w:keepNext/>
        <w:spacing w:after="120" w:line="300" w:lineRule="auto"/>
        <w:jc w:val="both"/>
      </w:pPr>
      <w:r>
        <w:t>Rooms by status; the Administrator also creates and edits rooms.</w:t>
      </w:r>
    </w:p>
    <w:p w14:paraId="72DEE1D5" w14:textId="77777777" w:rsidR="00EE0066" w:rsidRDefault="00D86AB1">
      <w:pPr>
        <w:keepNext/>
        <w:spacing w:after="60"/>
        <w:jc w:val="center"/>
      </w:pPr>
      <w:r>
        <w:rPr>
          <w:noProof/>
        </w:rPr>
        <w:drawing>
          <wp:inline distT="0" distB="0" distL="0" distR="0" wp14:anchorId="72CADBC3" wp14:editId="6B5DBDC6">
            <wp:extent cx="5581650" cy="48196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4819650"/>
                    </a:xfrm>
                    <a:prstGeom prst="rect">
                      <a:avLst/>
                    </a:prstGeom>
                  </pic:spPr>
                </pic:pic>
              </a:graphicData>
            </a:graphic>
          </wp:inline>
        </w:drawing>
      </w:r>
    </w:p>
    <w:p w14:paraId="6B8A8D9B" w14:textId="77777777" w:rsidR="00EE0066" w:rsidRDefault="00D86AB1">
      <w:pPr>
        <w:spacing w:after="200"/>
        <w:jc w:val="center"/>
      </w:pPr>
      <w:r>
        <w:rPr>
          <w:i/>
          <w:iCs/>
          <w:sz w:val="20"/>
          <w:szCs w:val="20"/>
        </w:rPr>
        <w:t>Figure 25. Rooms</w:t>
      </w:r>
    </w:p>
    <w:p w14:paraId="3D675C6F" w14:textId="77777777" w:rsidR="00EE0066" w:rsidRDefault="00D86AB1">
      <w:pPr>
        <w:keepNext/>
        <w:spacing w:before="200" w:after="60"/>
      </w:pPr>
      <w:r>
        <w:rPr>
          <w:b/>
          <w:bCs/>
        </w:rPr>
        <w:t>Pop-up window: New room</w:t>
      </w:r>
    </w:p>
    <w:p w14:paraId="4151E22B" w14:textId="77777777" w:rsidR="00EE0066" w:rsidRDefault="00D86AB1">
      <w:pPr>
        <w:keepNext/>
        <w:spacing w:after="120" w:line="300" w:lineRule="auto"/>
        <w:jc w:val="both"/>
      </w:pPr>
      <w:r>
        <w:t>Number (unique), floor, type and initial status of the room.</w:t>
      </w:r>
    </w:p>
    <w:p w14:paraId="7D5E6F46" w14:textId="77777777" w:rsidR="00EE0066" w:rsidRDefault="00D86AB1">
      <w:pPr>
        <w:keepNext/>
        <w:spacing w:after="60"/>
        <w:jc w:val="center"/>
      </w:pPr>
      <w:r>
        <w:rPr>
          <w:noProof/>
        </w:rPr>
        <w:drawing>
          <wp:inline distT="0" distB="0" distL="0" distR="0" wp14:anchorId="0646518A" wp14:editId="52B2D14E">
            <wp:extent cx="3962400" cy="18573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62400" cy="1857375"/>
                    </a:xfrm>
                    <a:prstGeom prst="rect">
                      <a:avLst/>
                    </a:prstGeom>
                  </pic:spPr>
                </pic:pic>
              </a:graphicData>
            </a:graphic>
          </wp:inline>
        </w:drawing>
      </w:r>
    </w:p>
    <w:p w14:paraId="2ADFC099" w14:textId="77777777" w:rsidR="00EE0066" w:rsidRDefault="00D86AB1">
      <w:pPr>
        <w:spacing w:after="200"/>
        <w:jc w:val="center"/>
      </w:pPr>
      <w:r>
        <w:rPr>
          <w:i/>
          <w:iCs/>
          <w:sz w:val="20"/>
          <w:szCs w:val="20"/>
        </w:rPr>
        <w:t>Figure 26. Pop-up window: New room</w:t>
      </w:r>
    </w:p>
    <w:p w14:paraId="64EC8446" w14:textId="77777777" w:rsidR="00EE0066" w:rsidRDefault="00D86AB1">
      <w:pPr>
        <w:keepNext/>
        <w:spacing w:before="200" w:after="60"/>
      </w:pPr>
      <w:r>
        <w:rPr>
          <w:b/>
          <w:bCs/>
        </w:rPr>
        <w:lastRenderedPageBreak/>
        <w:t>Room types</w:t>
      </w:r>
    </w:p>
    <w:p w14:paraId="609B5156" w14:textId="77777777" w:rsidR="00EE0066" w:rsidRDefault="00D86AB1">
      <w:pPr>
        <w:keepNext/>
        <w:spacing w:after="120" w:line="300" w:lineRule="auto"/>
        <w:jc w:val="both"/>
      </w:pPr>
      <w:r>
        <w:t>Unlike the front desk, the Administrator creates, edits and deletes room types.</w:t>
      </w:r>
    </w:p>
    <w:p w14:paraId="418C3D43" w14:textId="77777777" w:rsidR="00EE0066" w:rsidRDefault="00D86AB1">
      <w:pPr>
        <w:keepNext/>
        <w:spacing w:after="60"/>
        <w:jc w:val="center"/>
      </w:pPr>
      <w:r>
        <w:rPr>
          <w:noProof/>
        </w:rPr>
        <w:drawing>
          <wp:inline distT="0" distB="0" distL="0" distR="0" wp14:anchorId="311483B0" wp14:editId="7B0CD56B">
            <wp:extent cx="5581650" cy="43719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81650" cy="4371975"/>
                    </a:xfrm>
                    <a:prstGeom prst="rect">
                      <a:avLst/>
                    </a:prstGeom>
                  </pic:spPr>
                </pic:pic>
              </a:graphicData>
            </a:graphic>
          </wp:inline>
        </w:drawing>
      </w:r>
    </w:p>
    <w:p w14:paraId="3C171832" w14:textId="77777777" w:rsidR="00EE0066" w:rsidRDefault="00D86AB1">
      <w:pPr>
        <w:spacing w:after="200"/>
        <w:jc w:val="center"/>
      </w:pPr>
      <w:r>
        <w:rPr>
          <w:i/>
          <w:iCs/>
          <w:sz w:val="20"/>
          <w:szCs w:val="20"/>
        </w:rPr>
        <w:t>Figure 27. Room types</w:t>
      </w:r>
    </w:p>
    <w:p w14:paraId="5D07FC5F" w14:textId="77777777" w:rsidR="00EE0066" w:rsidRDefault="00D86AB1">
      <w:pPr>
        <w:keepNext/>
        <w:spacing w:before="200" w:after="60"/>
      </w:pPr>
      <w:r>
        <w:rPr>
          <w:b/>
          <w:bCs/>
        </w:rPr>
        <w:lastRenderedPageBreak/>
        <w:t>Pop-up window: New room type</w:t>
      </w:r>
    </w:p>
    <w:p w14:paraId="1669A9EC" w14:textId="77777777" w:rsidR="00EE0066" w:rsidRDefault="00D86AB1">
      <w:pPr>
        <w:keepNext/>
        <w:spacing w:after="120" w:line="300" w:lineRule="auto"/>
        <w:jc w:val="both"/>
      </w:pPr>
      <w:r>
        <w:t>Name, capacity, price per night, description and amenities, comma-separated. This is what the guest sees when booking.</w:t>
      </w:r>
    </w:p>
    <w:p w14:paraId="6EA87B4D" w14:textId="77777777" w:rsidR="00EE0066" w:rsidRDefault="00D86AB1">
      <w:pPr>
        <w:keepNext/>
        <w:spacing w:after="60"/>
        <w:jc w:val="center"/>
      </w:pPr>
      <w:r>
        <w:rPr>
          <w:noProof/>
        </w:rPr>
        <w:drawing>
          <wp:inline distT="0" distB="0" distL="0" distR="0" wp14:anchorId="36646BF3" wp14:editId="458E0957">
            <wp:extent cx="3962400" cy="292417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962400" cy="2924175"/>
                    </a:xfrm>
                    <a:prstGeom prst="rect">
                      <a:avLst/>
                    </a:prstGeom>
                  </pic:spPr>
                </pic:pic>
              </a:graphicData>
            </a:graphic>
          </wp:inline>
        </w:drawing>
      </w:r>
    </w:p>
    <w:p w14:paraId="508F3E7F" w14:textId="77777777" w:rsidR="00EE0066" w:rsidRDefault="00D86AB1">
      <w:pPr>
        <w:spacing w:after="200"/>
        <w:jc w:val="center"/>
      </w:pPr>
      <w:r>
        <w:rPr>
          <w:i/>
          <w:iCs/>
          <w:sz w:val="20"/>
          <w:szCs w:val="20"/>
        </w:rPr>
        <w:t>Figure 28. Pop-up window: New room type</w:t>
      </w:r>
    </w:p>
    <w:p w14:paraId="225D5BFD" w14:textId="77777777" w:rsidR="00EE0066" w:rsidRDefault="00D86AB1">
      <w:pPr>
        <w:keepNext/>
        <w:spacing w:before="200" w:after="60"/>
      </w:pPr>
      <w:r>
        <w:rPr>
          <w:b/>
          <w:bCs/>
        </w:rPr>
        <w:lastRenderedPageBreak/>
        <w:t>Guests</w:t>
      </w:r>
    </w:p>
    <w:p w14:paraId="729EC82E" w14:textId="77777777" w:rsidR="00EE0066" w:rsidRDefault="00D86AB1">
      <w:pPr>
        <w:keepNext/>
        <w:spacing w:after="120" w:line="300" w:lineRule="auto"/>
        <w:jc w:val="both"/>
      </w:pPr>
      <w:r>
        <w:t>The guest records, same as the front desk.</w:t>
      </w:r>
    </w:p>
    <w:p w14:paraId="507293A8" w14:textId="77777777" w:rsidR="00EE0066" w:rsidRDefault="00D86AB1">
      <w:pPr>
        <w:keepNext/>
        <w:spacing w:after="60"/>
        <w:jc w:val="center"/>
      </w:pPr>
      <w:r>
        <w:rPr>
          <w:noProof/>
        </w:rPr>
        <w:drawing>
          <wp:inline distT="0" distB="0" distL="0" distR="0" wp14:anchorId="7509340E" wp14:editId="7D1EFB09">
            <wp:extent cx="5581650" cy="45339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4533900"/>
                    </a:xfrm>
                    <a:prstGeom prst="rect">
                      <a:avLst/>
                    </a:prstGeom>
                  </pic:spPr>
                </pic:pic>
              </a:graphicData>
            </a:graphic>
          </wp:inline>
        </w:drawing>
      </w:r>
    </w:p>
    <w:p w14:paraId="5697731D" w14:textId="77777777" w:rsidR="00EE0066" w:rsidRDefault="00D86AB1">
      <w:pPr>
        <w:spacing w:after="200"/>
        <w:jc w:val="center"/>
      </w:pPr>
      <w:r>
        <w:rPr>
          <w:i/>
          <w:iCs/>
          <w:sz w:val="20"/>
          <w:szCs w:val="20"/>
        </w:rPr>
        <w:t>Figure 29. Guests</w:t>
      </w:r>
    </w:p>
    <w:p w14:paraId="0B280CA2" w14:textId="77777777" w:rsidR="00EE0066" w:rsidRDefault="00D86AB1">
      <w:pPr>
        <w:keepNext/>
        <w:spacing w:before="200" w:after="60"/>
      </w:pPr>
      <w:r>
        <w:rPr>
          <w:b/>
          <w:bCs/>
        </w:rPr>
        <w:lastRenderedPageBreak/>
        <w:t>Parking</w:t>
      </w:r>
    </w:p>
    <w:p w14:paraId="1A796850" w14:textId="77777777" w:rsidR="00EE0066" w:rsidRDefault="00D86AB1">
      <w:pPr>
        <w:keepNext/>
        <w:spacing w:after="120" w:line="300" w:lineRule="auto"/>
        <w:jc w:val="both"/>
      </w:pPr>
      <w:r>
        <w:t>Vehicles and spots; the Administrator also adds spots.</w:t>
      </w:r>
    </w:p>
    <w:p w14:paraId="3EA38726" w14:textId="77777777" w:rsidR="00EE0066" w:rsidRDefault="00D86AB1">
      <w:pPr>
        <w:keepNext/>
        <w:spacing w:after="60"/>
        <w:jc w:val="center"/>
      </w:pPr>
      <w:r>
        <w:rPr>
          <w:noProof/>
        </w:rPr>
        <w:drawing>
          <wp:inline distT="0" distB="0" distL="0" distR="0" wp14:anchorId="28919583" wp14:editId="74218533">
            <wp:extent cx="5581650" cy="437197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4371975"/>
                    </a:xfrm>
                    <a:prstGeom prst="rect">
                      <a:avLst/>
                    </a:prstGeom>
                  </pic:spPr>
                </pic:pic>
              </a:graphicData>
            </a:graphic>
          </wp:inline>
        </w:drawing>
      </w:r>
    </w:p>
    <w:p w14:paraId="22849E97" w14:textId="77777777" w:rsidR="00EE0066" w:rsidRDefault="00D86AB1">
      <w:pPr>
        <w:spacing w:after="200"/>
        <w:jc w:val="center"/>
      </w:pPr>
      <w:r>
        <w:rPr>
          <w:i/>
          <w:iCs/>
          <w:sz w:val="20"/>
          <w:szCs w:val="20"/>
        </w:rPr>
        <w:t>Figure 30. Parking</w:t>
      </w:r>
    </w:p>
    <w:p w14:paraId="54C4BBE7" w14:textId="77777777" w:rsidR="00EE0066" w:rsidRDefault="00D86AB1">
      <w:pPr>
        <w:keepNext/>
        <w:spacing w:before="200" w:after="60"/>
      </w:pPr>
      <w:r>
        <w:rPr>
          <w:b/>
          <w:bCs/>
        </w:rPr>
        <w:lastRenderedPageBreak/>
        <w:t>Inventory</w:t>
      </w:r>
    </w:p>
    <w:p w14:paraId="1A697DD6" w14:textId="77777777" w:rsidR="00EE0066" w:rsidRDefault="00D86AB1">
      <w:pPr>
        <w:keepNext/>
        <w:spacing w:after="120" w:line="300" w:lineRule="auto"/>
        <w:jc w:val="both"/>
      </w:pPr>
      <w:r>
        <w:t>The same inventory as the Storekeeper, with the same permissions.</w:t>
      </w:r>
    </w:p>
    <w:p w14:paraId="5C0D4A51" w14:textId="77777777" w:rsidR="00EE0066" w:rsidRDefault="00D86AB1">
      <w:pPr>
        <w:keepNext/>
        <w:spacing w:after="60"/>
        <w:jc w:val="center"/>
      </w:pPr>
      <w:r>
        <w:rPr>
          <w:noProof/>
        </w:rPr>
        <w:drawing>
          <wp:inline distT="0" distB="0" distL="0" distR="0" wp14:anchorId="44FFE1B9" wp14:editId="27835B23">
            <wp:extent cx="5581650" cy="43719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81650" cy="4371975"/>
                    </a:xfrm>
                    <a:prstGeom prst="rect">
                      <a:avLst/>
                    </a:prstGeom>
                  </pic:spPr>
                </pic:pic>
              </a:graphicData>
            </a:graphic>
          </wp:inline>
        </w:drawing>
      </w:r>
    </w:p>
    <w:p w14:paraId="04E8DB86" w14:textId="77777777" w:rsidR="00EE0066" w:rsidRDefault="00D86AB1">
      <w:pPr>
        <w:spacing w:after="200"/>
        <w:jc w:val="center"/>
      </w:pPr>
      <w:r>
        <w:rPr>
          <w:i/>
          <w:iCs/>
          <w:sz w:val="20"/>
          <w:szCs w:val="20"/>
        </w:rPr>
        <w:t>Figure 31. Inventory</w:t>
      </w:r>
    </w:p>
    <w:p w14:paraId="743A4BD7" w14:textId="77777777" w:rsidR="00EE0066" w:rsidRDefault="00D86AB1">
      <w:pPr>
        <w:keepNext/>
        <w:spacing w:before="200" w:after="60"/>
      </w:pPr>
      <w:r>
        <w:rPr>
          <w:b/>
          <w:bCs/>
        </w:rPr>
        <w:lastRenderedPageBreak/>
        <w:t>Staff («Personal»)</w:t>
      </w:r>
    </w:p>
    <w:p w14:paraId="7B7C5EBA" w14:textId="77777777" w:rsidR="00EE0066" w:rsidRDefault="00D86AB1">
      <w:pPr>
        <w:keepNext/>
        <w:spacing w:after="120" w:line="300" w:lineRule="auto"/>
        <w:jc w:val="both"/>
      </w:pPr>
      <w:r>
        <w:t>Staff records with position, shift and start date, each linked to its account.</w:t>
      </w:r>
    </w:p>
    <w:p w14:paraId="6D4B0DDD" w14:textId="77777777" w:rsidR="00EE0066" w:rsidRDefault="00D86AB1">
      <w:pPr>
        <w:keepNext/>
        <w:spacing w:after="60"/>
        <w:jc w:val="center"/>
      </w:pPr>
      <w:r>
        <w:rPr>
          <w:noProof/>
        </w:rPr>
        <w:drawing>
          <wp:inline distT="0" distB="0" distL="0" distR="0" wp14:anchorId="754C1AE3" wp14:editId="03B07A1E">
            <wp:extent cx="5581650" cy="43719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81650" cy="4371975"/>
                    </a:xfrm>
                    <a:prstGeom prst="rect">
                      <a:avLst/>
                    </a:prstGeom>
                  </pic:spPr>
                </pic:pic>
              </a:graphicData>
            </a:graphic>
          </wp:inline>
        </w:drawing>
      </w:r>
    </w:p>
    <w:p w14:paraId="735FC0B5" w14:textId="77777777" w:rsidR="00EE0066" w:rsidRDefault="00D86AB1">
      <w:pPr>
        <w:spacing w:after="200"/>
        <w:jc w:val="center"/>
      </w:pPr>
      <w:r>
        <w:rPr>
          <w:i/>
          <w:iCs/>
          <w:sz w:val="20"/>
          <w:szCs w:val="20"/>
        </w:rPr>
        <w:t>Figure 32. Staff («Personal»)</w:t>
      </w:r>
    </w:p>
    <w:p w14:paraId="3B70CF79" w14:textId="77777777" w:rsidR="00EE0066" w:rsidRDefault="00D86AB1">
      <w:pPr>
        <w:keepNext/>
        <w:spacing w:before="200" w:after="60"/>
      </w:pPr>
      <w:r>
        <w:rPr>
          <w:b/>
          <w:bCs/>
        </w:rPr>
        <w:lastRenderedPageBreak/>
        <w:t>Pop-up window: Add staff member</w:t>
      </w:r>
    </w:p>
    <w:p w14:paraId="71D42833" w14:textId="77777777" w:rsidR="00EE0066" w:rsidRDefault="00D86AB1">
      <w:pPr>
        <w:keepNext/>
        <w:spacing w:after="120" w:line="300" w:lineRule="auto"/>
        <w:jc w:val="both"/>
      </w:pPr>
      <w:r>
        <w:t>Creates the record and the account in one step. The Developer role does not appear because the hotel has only one.</w:t>
      </w:r>
    </w:p>
    <w:p w14:paraId="73172529" w14:textId="77777777" w:rsidR="00EE0066" w:rsidRDefault="00D86AB1">
      <w:pPr>
        <w:keepNext/>
        <w:spacing w:after="60"/>
        <w:jc w:val="center"/>
      </w:pPr>
      <w:r>
        <w:rPr>
          <w:noProof/>
        </w:rPr>
        <w:drawing>
          <wp:inline distT="0" distB="0" distL="0" distR="0" wp14:anchorId="244989EC" wp14:editId="343CDEFA">
            <wp:extent cx="3962400" cy="29241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962400" cy="2924175"/>
                    </a:xfrm>
                    <a:prstGeom prst="rect">
                      <a:avLst/>
                    </a:prstGeom>
                  </pic:spPr>
                </pic:pic>
              </a:graphicData>
            </a:graphic>
          </wp:inline>
        </w:drawing>
      </w:r>
    </w:p>
    <w:p w14:paraId="59F980D1" w14:textId="77777777" w:rsidR="00EE0066" w:rsidRDefault="00D86AB1">
      <w:pPr>
        <w:spacing w:after="200"/>
        <w:jc w:val="center"/>
      </w:pPr>
      <w:r>
        <w:rPr>
          <w:i/>
          <w:iCs/>
          <w:sz w:val="20"/>
          <w:szCs w:val="20"/>
        </w:rPr>
        <w:t>Figure 33. Pop-up window: Add staff member</w:t>
      </w:r>
    </w:p>
    <w:p w14:paraId="53CFB38E" w14:textId="77777777" w:rsidR="00EE0066" w:rsidRDefault="00D86AB1">
      <w:pPr>
        <w:keepNext/>
        <w:spacing w:before="200" w:after="60"/>
      </w:pPr>
      <w:r>
        <w:rPr>
          <w:b/>
          <w:bCs/>
        </w:rPr>
        <w:lastRenderedPageBreak/>
        <w:t>Register staff («Registrar personal»)</w:t>
      </w:r>
    </w:p>
    <w:p w14:paraId="6228426C" w14:textId="77777777" w:rsidR="00EE0066" w:rsidRDefault="00D86AB1">
      <w:pPr>
        <w:keepNext/>
        <w:spacing w:after="120" w:line="300" w:lineRule="auto"/>
        <w:jc w:val="both"/>
      </w:pPr>
      <w:r>
        <w:t>Creates the account of a hotel staff member with an initial password. It only offers Receptionist, Storekeeper and Administrator; the new account receives an email to verify it.</w:t>
      </w:r>
    </w:p>
    <w:p w14:paraId="3D892265" w14:textId="77777777" w:rsidR="00EE0066" w:rsidRDefault="00D86AB1">
      <w:pPr>
        <w:keepNext/>
        <w:spacing w:after="60"/>
        <w:jc w:val="center"/>
      </w:pPr>
      <w:r>
        <w:rPr>
          <w:noProof/>
        </w:rPr>
        <w:drawing>
          <wp:inline distT="0" distB="0" distL="0" distR="0" wp14:anchorId="1E42F829" wp14:editId="0A37007C">
            <wp:extent cx="5581650" cy="43719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81650" cy="4371975"/>
                    </a:xfrm>
                    <a:prstGeom prst="rect">
                      <a:avLst/>
                    </a:prstGeom>
                  </pic:spPr>
                </pic:pic>
              </a:graphicData>
            </a:graphic>
          </wp:inline>
        </w:drawing>
      </w:r>
    </w:p>
    <w:p w14:paraId="50F94B84" w14:textId="77777777" w:rsidR="00EE0066" w:rsidRDefault="00D86AB1">
      <w:pPr>
        <w:spacing w:after="200"/>
        <w:jc w:val="center"/>
      </w:pPr>
      <w:r>
        <w:rPr>
          <w:i/>
          <w:iCs/>
          <w:sz w:val="20"/>
          <w:szCs w:val="20"/>
        </w:rPr>
        <w:t>Figure 34. Register staff («Registrar personal»)</w:t>
      </w:r>
    </w:p>
    <w:p w14:paraId="06D2E418" w14:textId="77777777" w:rsidR="00EE0066" w:rsidRDefault="00D86AB1">
      <w:pPr>
        <w:keepNext/>
        <w:spacing w:before="200" w:after="60"/>
      </w:pPr>
      <w:r>
        <w:rPr>
          <w:b/>
          <w:bCs/>
        </w:rPr>
        <w:lastRenderedPageBreak/>
        <w:t>Users and roles («Usuarios y roles»)</w:t>
      </w:r>
    </w:p>
    <w:p w14:paraId="638517BA" w14:textId="77777777" w:rsidR="00EE0066" w:rsidRDefault="00D86AB1">
      <w:pPr>
        <w:keepNext/>
        <w:spacing w:after="120" w:line="300" w:lineRule="auto"/>
        <w:jc w:val="both"/>
      </w:pPr>
      <w:r>
        <w:t>Every account with its role and whether the email was verified, with role filters and search by name or email.</w:t>
      </w:r>
    </w:p>
    <w:p w14:paraId="03EC1E74" w14:textId="77777777" w:rsidR="00EE0066" w:rsidRDefault="00D86AB1">
      <w:pPr>
        <w:keepNext/>
        <w:spacing w:after="60"/>
        <w:jc w:val="center"/>
      </w:pPr>
      <w:r>
        <w:rPr>
          <w:noProof/>
        </w:rPr>
        <w:drawing>
          <wp:inline distT="0" distB="0" distL="0" distR="0" wp14:anchorId="7B1A4260" wp14:editId="397158F5">
            <wp:extent cx="5581650" cy="437197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81650" cy="4371975"/>
                    </a:xfrm>
                    <a:prstGeom prst="rect">
                      <a:avLst/>
                    </a:prstGeom>
                  </pic:spPr>
                </pic:pic>
              </a:graphicData>
            </a:graphic>
          </wp:inline>
        </w:drawing>
      </w:r>
    </w:p>
    <w:p w14:paraId="1459007D" w14:textId="77777777" w:rsidR="00EE0066" w:rsidRDefault="00D86AB1">
      <w:pPr>
        <w:spacing w:after="200"/>
        <w:jc w:val="center"/>
      </w:pPr>
      <w:r>
        <w:rPr>
          <w:i/>
          <w:iCs/>
          <w:sz w:val="20"/>
          <w:szCs w:val="20"/>
        </w:rPr>
        <w:t>Figure 35. Users and roles («Usuarios y roles»)</w:t>
      </w:r>
    </w:p>
    <w:p w14:paraId="357485AA" w14:textId="77777777" w:rsidR="00EE0066" w:rsidRDefault="00D86AB1">
      <w:pPr>
        <w:keepNext/>
        <w:spacing w:before="200" w:after="60"/>
      </w:pPr>
      <w:r>
        <w:rPr>
          <w:b/>
          <w:bCs/>
        </w:rPr>
        <w:lastRenderedPageBreak/>
        <w:t>Pop-up window: Edit the Developer account</w:t>
      </w:r>
    </w:p>
    <w:p w14:paraId="5238A4D2" w14:textId="77777777" w:rsidR="00EE0066" w:rsidRDefault="00D86AB1">
      <w:pPr>
        <w:keepNext/>
        <w:spacing w:after="120" w:line="300" w:lineRule="auto"/>
        <w:jc w:val="both"/>
      </w:pPr>
      <w:r>
        <w:t>The Developer checkbox is locked: the role cannot be given to another account or removed from the Developer. Their name, email and password can be changed.</w:t>
      </w:r>
    </w:p>
    <w:p w14:paraId="6217F2DD" w14:textId="77777777" w:rsidR="00EE0066" w:rsidRDefault="00D86AB1">
      <w:pPr>
        <w:keepNext/>
        <w:spacing w:after="60"/>
        <w:jc w:val="center"/>
      </w:pPr>
      <w:r>
        <w:rPr>
          <w:noProof/>
        </w:rPr>
        <w:drawing>
          <wp:inline distT="0" distB="0" distL="0" distR="0" wp14:anchorId="4C6E810D" wp14:editId="4659A597">
            <wp:extent cx="3962400" cy="2571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962400" cy="2571750"/>
                    </a:xfrm>
                    <a:prstGeom prst="rect">
                      <a:avLst/>
                    </a:prstGeom>
                  </pic:spPr>
                </pic:pic>
              </a:graphicData>
            </a:graphic>
          </wp:inline>
        </w:drawing>
      </w:r>
    </w:p>
    <w:p w14:paraId="4BCCFBAD" w14:textId="77777777" w:rsidR="00EE0066" w:rsidRDefault="00D86AB1">
      <w:pPr>
        <w:spacing w:after="200"/>
        <w:jc w:val="center"/>
      </w:pPr>
      <w:r>
        <w:rPr>
          <w:i/>
          <w:iCs/>
          <w:sz w:val="20"/>
          <w:szCs w:val="20"/>
        </w:rPr>
        <w:t>Figure 36. Pop-up window: Edit the Developer account</w:t>
      </w:r>
    </w:p>
    <w:p w14:paraId="11DFEB33" w14:textId="77777777" w:rsidR="00EE0066" w:rsidRDefault="00D86AB1">
      <w:pPr>
        <w:keepNext/>
        <w:spacing w:before="200" w:after="60"/>
      </w:pPr>
      <w:r>
        <w:rPr>
          <w:b/>
          <w:bCs/>
        </w:rPr>
        <w:t>Reports («Reportes»)</w:t>
      </w:r>
    </w:p>
    <w:p w14:paraId="564EC4B7" w14:textId="77777777" w:rsidR="00EE0066" w:rsidRDefault="00D86AB1">
      <w:pPr>
        <w:keepNext/>
        <w:spacing w:after="120" w:line="300" w:lineRule="auto"/>
        <w:jc w:val="both"/>
      </w:pPr>
      <w:r>
        <w:t>Occupancy for a date range and income for the last 6 months in a bar chart.</w:t>
      </w:r>
    </w:p>
    <w:p w14:paraId="26DD7B5F" w14:textId="77777777" w:rsidR="00EE0066" w:rsidRDefault="00D86AB1">
      <w:pPr>
        <w:keepNext/>
        <w:spacing w:after="60"/>
        <w:jc w:val="center"/>
      </w:pPr>
      <w:r>
        <w:rPr>
          <w:noProof/>
        </w:rPr>
        <w:drawing>
          <wp:inline distT="0" distB="0" distL="0" distR="0" wp14:anchorId="783271D6" wp14:editId="424612BB">
            <wp:extent cx="5581650" cy="437197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81650" cy="4371975"/>
                    </a:xfrm>
                    <a:prstGeom prst="rect">
                      <a:avLst/>
                    </a:prstGeom>
                  </pic:spPr>
                </pic:pic>
              </a:graphicData>
            </a:graphic>
          </wp:inline>
        </w:drawing>
      </w:r>
    </w:p>
    <w:p w14:paraId="19D2ABA7" w14:textId="77777777" w:rsidR="00EE0066" w:rsidRDefault="00D86AB1">
      <w:pPr>
        <w:spacing w:after="200"/>
        <w:jc w:val="center"/>
      </w:pPr>
      <w:r>
        <w:rPr>
          <w:i/>
          <w:iCs/>
          <w:sz w:val="20"/>
          <w:szCs w:val="20"/>
        </w:rPr>
        <w:t>Figure 37. Reports («Reportes»)</w:t>
      </w:r>
    </w:p>
    <w:p w14:paraId="420FEBBA" w14:textId="77777777" w:rsidR="00EE0066" w:rsidRDefault="00D86AB1">
      <w:pPr>
        <w:keepNext/>
        <w:spacing w:before="200" w:after="60"/>
      </w:pPr>
      <w:r>
        <w:rPr>
          <w:b/>
          <w:bCs/>
        </w:rPr>
        <w:lastRenderedPageBreak/>
        <w:t>Audit («Auditoría»)</w:t>
      </w:r>
    </w:p>
    <w:p w14:paraId="77D3120A" w14:textId="77777777" w:rsidR="00EE0066" w:rsidRDefault="00D86AB1">
      <w:pPr>
        <w:keepNext/>
        <w:spacing w:after="120" w:line="300" w:lineRule="auto"/>
        <w:jc w:val="both"/>
      </w:pPr>
      <w:r>
        <w:t>Who created, edited or deleted each record, when and from which IP, with the values before and after the change.</w:t>
      </w:r>
    </w:p>
    <w:p w14:paraId="7767F0CE" w14:textId="77777777" w:rsidR="00EE0066" w:rsidRDefault="00D86AB1">
      <w:pPr>
        <w:keepNext/>
        <w:spacing w:after="60"/>
        <w:jc w:val="center"/>
      </w:pPr>
      <w:r>
        <w:rPr>
          <w:noProof/>
        </w:rPr>
        <w:drawing>
          <wp:inline distT="0" distB="0" distL="0" distR="0" wp14:anchorId="154970AB" wp14:editId="3D7416B4">
            <wp:extent cx="5524500" cy="68389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6838950"/>
                    </a:xfrm>
                    <a:prstGeom prst="rect">
                      <a:avLst/>
                    </a:prstGeom>
                  </pic:spPr>
                </pic:pic>
              </a:graphicData>
            </a:graphic>
          </wp:inline>
        </w:drawing>
      </w:r>
    </w:p>
    <w:p w14:paraId="698E13AE" w14:textId="77777777" w:rsidR="00EE0066" w:rsidRDefault="00D86AB1">
      <w:pPr>
        <w:spacing w:after="200"/>
        <w:jc w:val="center"/>
      </w:pPr>
      <w:r>
        <w:rPr>
          <w:i/>
          <w:iCs/>
          <w:sz w:val="20"/>
          <w:szCs w:val="20"/>
        </w:rPr>
        <w:t>Figure 38. Audit («Auditoría»)</w:t>
      </w:r>
    </w:p>
    <w:p w14:paraId="0A95FC5D" w14:textId="77777777" w:rsidR="00EE0066" w:rsidRDefault="00D86AB1">
      <w:pPr>
        <w:keepNext/>
        <w:spacing w:before="200" w:after="60"/>
      </w:pPr>
      <w:r>
        <w:rPr>
          <w:b/>
          <w:bCs/>
        </w:rPr>
        <w:lastRenderedPageBreak/>
        <w:t>Billing («Facturación»)</w:t>
      </w:r>
    </w:p>
    <w:p w14:paraId="36FF42D1" w14:textId="77777777" w:rsidR="00EE0066" w:rsidRDefault="00D86AB1">
      <w:pPr>
        <w:keepNext/>
        <w:spacing w:after="120" w:line="300" w:lineRule="auto"/>
        <w:jc w:val="both"/>
      </w:pPr>
      <w:r>
        <w:t>A planned module that is not built yet: it shows “Under construction” instead of an error.</w:t>
      </w:r>
    </w:p>
    <w:p w14:paraId="79B32D41" w14:textId="77777777" w:rsidR="00EE0066" w:rsidRDefault="00D86AB1">
      <w:pPr>
        <w:keepNext/>
        <w:spacing w:after="60"/>
        <w:jc w:val="center"/>
      </w:pPr>
      <w:r>
        <w:rPr>
          <w:noProof/>
        </w:rPr>
        <w:drawing>
          <wp:inline distT="0" distB="0" distL="0" distR="0" wp14:anchorId="2997D547" wp14:editId="40DDCF1F">
            <wp:extent cx="5581650" cy="43719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81650" cy="4371975"/>
                    </a:xfrm>
                    <a:prstGeom prst="rect">
                      <a:avLst/>
                    </a:prstGeom>
                  </pic:spPr>
                </pic:pic>
              </a:graphicData>
            </a:graphic>
          </wp:inline>
        </w:drawing>
      </w:r>
    </w:p>
    <w:p w14:paraId="69DC14F1" w14:textId="77777777" w:rsidR="00EE0066" w:rsidRDefault="00D86AB1">
      <w:pPr>
        <w:spacing w:after="200"/>
        <w:jc w:val="center"/>
      </w:pPr>
      <w:r>
        <w:rPr>
          <w:i/>
          <w:iCs/>
          <w:sz w:val="20"/>
          <w:szCs w:val="20"/>
        </w:rPr>
        <w:t>Figure 39. Billing («Facturación»)</w:t>
      </w:r>
    </w:p>
    <w:p w14:paraId="3B1C44FB" w14:textId="77777777" w:rsidR="00EE0066" w:rsidRDefault="00D86AB1">
      <w:pPr>
        <w:keepNext/>
        <w:spacing w:before="200" w:after="60"/>
      </w:pPr>
      <w:r>
        <w:rPr>
          <w:b/>
          <w:bCs/>
        </w:rPr>
        <w:lastRenderedPageBreak/>
        <w:t>Developer view</w:t>
      </w:r>
    </w:p>
    <w:p w14:paraId="468F2C72" w14:textId="77777777" w:rsidR="00EE0066" w:rsidRDefault="00D86AB1">
      <w:pPr>
        <w:keepNext/>
        <w:spacing w:after="120" w:line="300" w:lineRule="auto"/>
        <w:jc w:val="both"/>
      </w:pPr>
      <w:r>
        <w:t>The Administrator also sees the API diagnostics (details in section 4.4).</w:t>
      </w:r>
    </w:p>
    <w:p w14:paraId="7DA8F464" w14:textId="77777777" w:rsidR="00EE0066" w:rsidRDefault="00D86AB1">
      <w:pPr>
        <w:keepNext/>
        <w:spacing w:after="60"/>
        <w:jc w:val="center"/>
      </w:pPr>
      <w:r>
        <w:rPr>
          <w:noProof/>
        </w:rPr>
        <w:drawing>
          <wp:inline distT="0" distB="0" distL="0" distR="0" wp14:anchorId="185FB94C" wp14:editId="2B5454B4">
            <wp:extent cx="5581650" cy="64960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81650" cy="6496050"/>
                    </a:xfrm>
                    <a:prstGeom prst="rect">
                      <a:avLst/>
                    </a:prstGeom>
                  </pic:spPr>
                </pic:pic>
              </a:graphicData>
            </a:graphic>
          </wp:inline>
        </w:drawing>
      </w:r>
    </w:p>
    <w:p w14:paraId="55B49E82" w14:textId="77777777" w:rsidR="00EE0066" w:rsidRDefault="00D86AB1">
      <w:pPr>
        <w:spacing w:after="200"/>
        <w:jc w:val="center"/>
      </w:pPr>
      <w:r>
        <w:rPr>
          <w:i/>
          <w:iCs/>
          <w:sz w:val="20"/>
          <w:szCs w:val="20"/>
        </w:rPr>
        <w:t>Figure 40. Developer view</w:t>
      </w:r>
    </w:p>
    <w:p w14:paraId="0D31B693" w14:textId="77777777" w:rsidR="00EE0066" w:rsidRDefault="00D86AB1">
      <w:r>
        <w:br w:type="page"/>
      </w:r>
    </w:p>
    <w:p w14:paraId="4735D49B" w14:textId="77777777" w:rsidR="00EE0066" w:rsidRDefault="00D86AB1">
      <w:pPr>
        <w:pStyle w:val="Ttulo2"/>
        <w:keepNext/>
      </w:pPr>
      <w:bookmarkStart w:id="15" w:name="_Toc244066533"/>
      <w:r>
        <w:lastRenderedPageBreak/>
        <w:t>4.4 Developer</w:t>
      </w:r>
      <w:bookmarkEnd w:id="15"/>
    </w:p>
    <w:p w14:paraId="772A28C7" w14:textId="77777777" w:rsidR="00EE0066" w:rsidRDefault="00D86AB1">
      <w:pPr>
        <w:spacing w:after="120" w:line="300" w:lineRule="auto"/>
        <w:jc w:val="both"/>
      </w:pPr>
      <w:r>
        <w:t>Provides technical support: checks the API status without logging into the server and registers staff accounts when needed.</w:t>
      </w:r>
    </w:p>
    <w:p w14:paraId="276B5EC5" w14:textId="77777777" w:rsidR="00EE0066" w:rsidRDefault="00D86AB1">
      <w:pPr>
        <w:keepNext/>
        <w:spacing w:before="120" w:after="60"/>
      </w:pPr>
      <w:r>
        <w:rPr>
          <w:b/>
          <w:bCs/>
        </w:rPr>
        <w:t>Developer menu</w:t>
      </w:r>
    </w:p>
    <w:p w14:paraId="5D1F646F" w14:textId="77777777" w:rsidR="00EE0066" w:rsidRDefault="00D86AB1">
      <w:pPr>
        <w:keepNext/>
        <w:spacing w:after="120" w:line="300" w:lineRule="auto"/>
        <w:jc w:val="both"/>
      </w:pPr>
      <w:r>
        <w:t>It has two options: Register staff and the Developer view.</w:t>
      </w:r>
    </w:p>
    <w:p w14:paraId="185CF15C" w14:textId="77777777" w:rsidR="00EE0066" w:rsidRDefault="00D86AB1">
      <w:pPr>
        <w:keepNext/>
        <w:spacing w:after="60"/>
        <w:jc w:val="center"/>
      </w:pPr>
      <w:r>
        <w:rPr>
          <w:noProof/>
        </w:rPr>
        <w:drawing>
          <wp:inline distT="0" distB="0" distL="0" distR="0" wp14:anchorId="5D424ACA" wp14:editId="533C1993">
            <wp:extent cx="1981200" cy="18764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81200" cy="1876425"/>
                    </a:xfrm>
                    <a:prstGeom prst="rect">
                      <a:avLst/>
                    </a:prstGeom>
                  </pic:spPr>
                </pic:pic>
              </a:graphicData>
            </a:graphic>
          </wp:inline>
        </w:drawing>
      </w:r>
    </w:p>
    <w:p w14:paraId="40A413A3" w14:textId="77777777" w:rsidR="00EE0066" w:rsidRDefault="00D86AB1">
      <w:pPr>
        <w:spacing w:after="200"/>
        <w:jc w:val="center"/>
      </w:pPr>
      <w:r>
        <w:rPr>
          <w:i/>
          <w:iCs/>
          <w:sz w:val="20"/>
          <w:szCs w:val="20"/>
        </w:rPr>
        <w:t>Figure 41. Developer menu.</w:t>
      </w:r>
    </w:p>
    <w:p w14:paraId="71923D69" w14:textId="77777777" w:rsidR="00EE0066" w:rsidRDefault="00D86AB1">
      <w:pPr>
        <w:keepNext/>
        <w:spacing w:before="200" w:after="60"/>
      </w:pPr>
      <w:r>
        <w:rPr>
          <w:b/>
          <w:bCs/>
        </w:rPr>
        <w:t>Register staff</w:t>
      </w:r>
    </w:p>
    <w:p w14:paraId="124AE640" w14:textId="77777777" w:rsidR="00EE0066" w:rsidRDefault="00D86AB1">
      <w:pPr>
        <w:keepNext/>
        <w:spacing w:after="120" w:line="300" w:lineRule="auto"/>
        <w:jc w:val="both"/>
      </w:pPr>
      <w:r>
        <w:t>Like the Administrator, creates Front desk, Storeroom and Administration accounts, but not Developer accounts.</w:t>
      </w:r>
    </w:p>
    <w:p w14:paraId="5E6FD786" w14:textId="77777777" w:rsidR="00EE0066" w:rsidRDefault="00D86AB1">
      <w:pPr>
        <w:keepNext/>
        <w:spacing w:after="60"/>
        <w:jc w:val="center"/>
      </w:pPr>
      <w:r>
        <w:rPr>
          <w:noProof/>
        </w:rPr>
        <w:drawing>
          <wp:inline distT="0" distB="0" distL="0" distR="0" wp14:anchorId="43ADEF59" wp14:editId="02C40619">
            <wp:extent cx="5581650" cy="43719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81650" cy="4371975"/>
                    </a:xfrm>
                    <a:prstGeom prst="rect">
                      <a:avLst/>
                    </a:prstGeom>
                  </pic:spPr>
                </pic:pic>
              </a:graphicData>
            </a:graphic>
          </wp:inline>
        </w:drawing>
      </w:r>
    </w:p>
    <w:p w14:paraId="03AC2B51" w14:textId="77777777" w:rsidR="00EE0066" w:rsidRDefault="00D86AB1">
      <w:pPr>
        <w:spacing w:after="200"/>
        <w:jc w:val="center"/>
      </w:pPr>
      <w:r>
        <w:rPr>
          <w:i/>
          <w:iCs/>
          <w:sz w:val="20"/>
          <w:szCs w:val="20"/>
        </w:rPr>
        <w:t>Figure 42. Register staff</w:t>
      </w:r>
    </w:p>
    <w:p w14:paraId="7F066AA9" w14:textId="77777777" w:rsidR="00EE0066" w:rsidRDefault="00D86AB1">
      <w:pPr>
        <w:keepNext/>
        <w:spacing w:before="200" w:after="60"/>
      </w:pPr>
      <w:r>
        <w:rPr>
          <w:b/>
          <w:bCs/>
        </w:rPr>
        <w:lastRenderedPageBreak/>
        <w:t>Developer view · Summary</w:t>
      </w:r>
    </w:p>
    <w:p w14:paraId="3436C3FD" w14:textId="77777777" w:rsidR="00EE0066" w:rsidRDefault="00D86AB1">
      <w:pPr>
        <w:keepNext/>
        <w:spacing w:after="120" w:line="300" w:lineRule="auto"/>
        <w:jc w:val="both"/>
      </w:pPr>
      <w:r>
        <w:t>API status, p50, p95 and p99 latencies, percentage of 5xx errors and 4xx responses, and the configuration without showing secrets. It refreshes by itself every 10 to 15 seconds.</w:t>
      </w:r>
    </w:p>
    <w:p w14:paraId="34099EA6" w14:textId="77777777" w:rsidR="00EE0066" w:rsidRDefault="00D86AB1">
      <w:pPr>
        <w:keepNext/>
        <w:spacing w:after="60"/>
        <w:jc w:val="center"/>
      </w:pPr>
      <w:r>
        <w:rPr>
          <w:noProof/>
        </w:rPr>
        <w:drawing>
          <wp:inline distT="0" distB="0" distL="0" distR="0" wp14:anchorId="352A9B9D" wp14:editId="3EA0A829">
            <wp:extent cx="5581650" cy="64960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81650" cy="6496050"/>
                    </a:xfrm>
                    <a:prstGeom prst="rect">
                      <a:avLst/>
                    </a:prstGeom>
                  </pic:spPr>
                </pic:pic>
              </a:graphicData>
            </a:graphic>
          </wp:inline>
        </w:drawing>
      </w:r>
    </w:p>
    <w:p w14:paraId="701802B2" w14:textId="77777777" w:rsidR="00EE0066" w:rsidRDefault="00D86AB1">
      <w:pPr>
        <w:spacing w:after="200"/>
        <w:jc w:val="center"/>
      </w:pPr>
      <w:r>
        <w:rPr>
          <w:i/>
          <w:iCs/>
          <w:sz w:val="20"/>
          <w:szCs w:val="20"/>
        </w:rPr>
        <w:t>Figure 43. Developer view · Summary</w:t>
      </w:r>
    </w:p>
    <w:p w14:paraId="642C4FF0" w14:textId="77777777" w:rsidR="00EE0066" w:rsidRDefault="00D86AB1">
      <w:pPr>
        <w:keepNext/>
        <w:spacing w:before="200" w:after="60"/>
      </w:pPr>
      <w:r>
        <w:rPr>
          <w:b/>
          <w:bCs/>
        </w:rPr>
        <w:lastRenderedPageBreak/>
        <w:t>Developer view · Requests</w:t>
      </w:r>
    </w:p>
    <w:p w14:paraId="13038BF9" w14:textId="77777777" w:rsidR="00EE0066" w:rsidRDefault="00D86AB1">
      <w:pPr>
        <w:keepNext/>
        <w:spacing w:after="120" w:line="300" w:lineRule="auto"/>
        <w:jc w:val="both"/>
      </w:pPr>
      <w:r>
        <w:t>The slowest routes by p95 and the latest requests with their code and duration (the top part is shown).</w:t>
      </w:r>
    </w:p>
    <w:p w14:paraId="0A1D8483" w14:textId="77777777" w:rsidR="00EE0066" w:rsidRDefault="00D86AB1">
      <w:pPr>
        <w:keepNext/>
        <w:spacing w:after="60"/>
        <w:jc w:val="center"/>
      </w:pPr>
      <w:r>
        <w:rPr>
          <w:noProof/>
        </w:rPr>
        <w:drawing>
          <wp:inline distT="0" distB="0" distL="0" distR="0" wp14:anchorId="345FFA5F" wp14:editId="6114E14E">
            <wp:extent cx="5467350" cy="682942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67350" cy="6829425"/>
                    </a:xfrm>
                    <a:prstGeom prst="rect">
                      <a:avLst/>
                    </a:prstGeom>
                  </pic:spPr>
                </pic:pic>
              </a:graphicData>
            </a:graphic>
          </wp:inline>
        </w:drawing>
      </w:r>
    </w:p>
    <w:p w14:paraId="297139C8" w14:textId="77777777" w:rsidR="00EE0066" w:rsidRDefault="00D86AB1">
      <w:pPr>
        <w:spacing w:after="200"/>
        <w:jc w:val="center"/>
      </w:pPr>
      <w:r>
        <w:rPr>
          <w:i/>
          <w:iCs/>
          <w:sz w:val="20"/>
          <w:szCs w:val="20"/>
        </w:rPr>
        <w:t>Figure 44. Developer view · Requests</w:t>
      </w:r>
    </w:p>
    <w:p w14:paraId="77C27D3A" w14:textId="77777777" w:rsidR="00EE0066" w:rsidRDefault="00D86AB1">
      <w:pPr>
        <w:keepNext/>
        <w:spacing w:before="200" w:after="60"/>
      </w:pPr>
      <w:r>
        <w:rPr>
          <w:b/>
          <w:bCs/>
        </w:rPr>
        <w:lastRenderedPageBreak/>
        <w:t>Developer view · Errors</w:t>
      </w:r>
    </w:p>
    <w:p w14:paraId="7B4B1686" w14:textId="77777777" w:rsidR="00EE0066" w:rsidRDefault="00D86AB1">
      <w:pPr>
        <w:keepNext/>
        <w:spacing w:after="120" w:line="300" w:lineRule="auto"/>
        <w:jc w:val="both"/>
      </w:pPr>
      <w:r>
        <w:t>Server errors, searchable by the incident code the user sees on the 500 screen. The real incident JJA05WR4CG from section 6 appears here.</w:t>
      </w:r>
    </w:p>
    <w:p w14:paraId="0AAC07A5" w14:textId="77777777" w:rsidR="00EE0066" w:rsidRDefault="00D86AB1">
      <w:pPr>
        <w:keepNext/>
        <w:spacing w:after="60"/>
        <w:jc w:val="center"/>
      </w:pPr>
      <w:r>
        <w:rPr>
          <w:noProof/>
        </w:rPr>
        <w:drawing>
          <wp:inline distT="0" distB="0" distL="0" distR="0" wp14:anchorId="79146285" wp14:editId="1E148BD1">
            <wp:extent cx="5581650" cy="528637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81650" cy="5286375"/>
                    </a:xfrm>
                    <a:prstGeom prst="rect">
                      <a:avLst/>
                    </a:prstGeom>
                  </pic:spPr>
                </pic:pic>
              </a:graphicData>
            </a:graphic>
          </wp:inline>
        </w:drawing>
      </w:r>
    </w:p>
    <w:p w14:paraId="04AE0D40" w14:textId="77777777" w:rsidR="00EE0066" w:rsidRDefault="00D86AB1">
      <w:pPr>
        <w:spacing w:after="200"/>
        <w:jc w:val="center"/>
      </w:pPr>
      <w:r>
        <w:rPr>
          <w:i/>
          <w:iCs/>
          <w:sz w:val="20"/>
          <w:szCs w:val="20"/>
        </w:rPr>
        <w:t>Figure 45. Developer view · Errors</w:t>
      </w:r>
    </w:p>
    <w:p w14:paraId="243F0E98" w14:textId="77777777" w:rsidR="00EE0066" w:rsidRDefault="00D86AB1">
      <w:pPr>
        <w:keepNext/>
        <w:spacing w:before="200" w:after="60"/>
      </w:pPr>
      <w:r>
        <w:rPr>
          <w:b/>
          <w:bCs/>
        </w:rPr>
        <w:lastRenderedPageBreak/>
        <w:t>Developer view · API routes</w:t>
      </w:r>
    </w:p>
    <w:p w14:paraId="221F957E" w14:textId="77777777" w:rsidR="00EE0066" w:rsidRDefault="00D86AB1">
      <w:pPr>
        <w:keepNext/>
        <w:spacing w:after="120" w:line="300" w:lineRule="auto"/>
        <w:jc w:val="both"/>
      </w:pPr>
      <w:r>
        <w:t>The 77 routes with their method, whether they require a session, the roles that can use them and their rate limit (the top part is shown).</w:t>
      </w:r>
    </w:p>
    <w:p w14:paraId="30B6C60F" w14:textId="77777777" w:rsidR="00EE0066" w:rsidRDefault="00D86AB1">
      <w:pPr>
        <w:keepNext/>
        <w:spacing w:after="60"/>
        <w:jc w:val="center"/>
      </w:pPr>
      <w:r>
        <w:rPr>
          <w:noProof/>
        </w:rPr>
        <w:drawing>
          <wp:inline distT="0" distB="0" distL="0" distR="0" wp14:anchorId="1544A260" wp14:editId="0516015D">
            <wp:extent cx="5467350" cy="682942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67350" cy="6829425"/>
                    </a:xfrm>
                    <a:prstGeom prst="rect">
                      <a:avLst/>
                    </a:prstGeom>
                  </pic:spPr>
                </pic:pic>
              </a:graphicData>
            </a:graphic>
          </wp:inline>
        </w:drawing>
      </w:r>
    </w:p>
    <w:p w14:paraId="6ED90BA2" w14:textId="77777777" w:rsidR="00EE0066" w:rsidRDefault="00D86AB1">
      <w:pPr>
        <w:spacing w:after="200"/>
        <w:jc w:val="center"/>
      </w:pPr>
      <w:r>
        <w:rPr>
          <w:i/>
          <w:iCs/>
          <w:sz w:val="20"/>
          <w:szCs w:val="20"/>
        </w:rPr>
        <w:t>Figure 46. Developer view · API routes</w:t>
      </w:r>
    </w:p>
    <w:p w14:paraId="17A02C0E" w14:textId="77777777" w:rsidR="00EE0066" w:rsidRDefault="00D86AB1">
      <w:r>
        <w:br w:type="page"/>
      </w:r>
    </w:p>
    <w:p w14:paraId="76C6E5A1" w14:textId="77777777" w:rsidR="00EE0066" w:rsidRDefault="00D86AB1">
      <w:pPr>
        <w:pStyle w:val="Ttulo2"/>
        <w:keepNext/>
      </w:pPr>
      <w:bookmarkStart w:id="16" w:name="_Toc244066534"/>
      <w:r>
        <w:lastRenderedPageBreak/>
        <w:t>4.5 Guest</w:t>
      </w:r>
      <w:bookmarkEnd w:id="16"/>
    </w:p>
    <w:p w14:paraId="47645BCE" w14:textId="77777777" w:rsidR="00EE0066" w:rsidRDefault="00D86AB1">
      <w:pPr>
        <w:spacing w:after="120" w:line="300" w:lineRule="auto"/>
        <w:jc w:val="both"/>
      </w:pPr>
      <w:r>
        <w:t>The guest with their own account: signs in with Google, completes their DNI and phone once and books online. They see nothing of the staff panel.</w:t>
      </w:r>
    </w:p>
    <w:p w14:paraId="7022D3A9" w14:textId="77777777" w:rsidR="00EE0066" w:rsidRDefault="00D86AB1">
      <w:pPr>
        <w:keepNext/>
        <w:spacing w:before="200" w:after="60"/>
      </w:pPr>
      <w:r>
        <w:rPr>
          <w:b/>
          <w:bCs/>
        </w:rPr>
        <w:t>Complete registration (before the menu)</w:t>
      </w:r>
    </w:p>
    <w:p w14:paraId="031EF4D5" w14:textId="77777777" w:rsidR="00EE0066" w:rsidRDefault="00D86AB1">
      <w:pPr>
        <w:keepNext/>
        <w:spacing w:after="120" w:line="300" w:lineRule="auto"/>
        <w:jc w:val="both"/>
      </w:pPr>
      <w:r>
        <w:t>The first time they sign in with Google this screen appears, still without a menu. Name and email come from Google; the guest enters their DNI (8 digits) and phone (9 digits). If their DNI was already registered at the front desk, that record is linked.</w:t>
      </w:r>
    </w:p>
    <w:p w14:paraId="55A33B5C" w14:textId="77777777" w:rsidR="00EE0066" w:rsidRDefault="00D86AB1">
      <w:pPr>
        <w:keepNext/>
        <w:spacing w:after="60"/>
        <w:jc w:val="center"/>
      </w:pPr>
      <w:r>
        <w:rPr>
          <w:noProof/>
        </w:rPr>
        <w:drawing>
          <wp:inline distT="0" distB="0" distL="0" distR="0" wp14:anchorId="383F0103" wp14:editId="64169AB7">
            <wp:extent cx="5581650" cy="387667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81650" cy="3876675"/>
                    </a:xfrm>
                    <a:prstGeom prst="rect">
                      <a:avLst/>
                    </a:prstGeom>
                  </pic:spPr>
                </pic:pic>
              </a:graphicData>
            </a:graphic>
          </wp:inline>
        </w:drawing>
      </w:r>
    </w:p>
    <w:p w14:paraId="72292A2A" w14:textId="77777777" w:rsidR="00EE0066" w:rsidRDefault="00D86AB1">
      <w:pPr>
        <w:spacing w:after="200"/>
        <w:jc w:val="center"/>
      </w:pPr>
      <w:r>
        <w:rPr>
          <w:i/>
          <w:iCs/>
          <w:sz w:val="20"/>
          <w:szCs w:val="20"/>
        </w:rPr>
        <w:t>Figure 47. Complete registration (before the menu)</w:t>
      </w:r>
    </w:p>
    <w:p w14:paraId="304373C3" w14:textId="77777777" w:rsidR="00EE0066" w:rsidRDefault="00D86AB1">
      <w:pPr>
        <w:keepNext/>
        <w:spacing w:before="120" w:after="60"/>
      </w:pPr>
      <w:r>
        <w:rPr>
          <w:b/>
          <w:bCs/>
        </w:rPr>
        <w:t>Guest menu</w:t>
      </w:r>
    </w:p>
    <w:p w14:paraId="26BCC5E6" w14:textId="77777777" w:rsidR="00EE0066" w:rsidRDefault="00D86AB1">
      <w:pPr>
        <w:keepNext/>
        <w:spacing w:after="120" w:line="300" w:lineRule="auto"/>
        <w:jc w:val="both"/>
      </w:pPr>
      <w:r>
        <w:t>Their “Mi cuenta” menu has two options: Book («Reservar») and My bookings («Mis reservas»).</w:t>
      </w:r>
    </w:p>
    <w:p w14:paraId="3300DC07" w14:textId="77777777" w:rsidR="00EE0066" w:rsidRDefault="00D86AB1">
      <w:pPr>
        <w:keepNext/>
        <w:spacing w:after="60"/>
        <w:jc w:val="center"/>
      </w:pPr>
      <w:r>
        <w:rPr>
          <w:noProof/>
        </w:rPr>
        <w:drawing>
          <wp:inline distT="0" distB="0" distL="0" distR="0" wp14:anchorId="523A5B63" wp14:editId="23D0B6F0">
            <wp:extent cx="1981200" cy="15430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981200" cy="1543050"/>
                    </a:xfrm>
                    <a:prstGeom prst="rect">
                      <a:avLst/>
                    </a:prstGeom>
                  </pic:spPr>
                </pic:pic>
              </a:graphicData>
            </a:graphic>
          </wp:inline>
        </w:drawing>
      </w:r>
    </w:p>
    <w:p w14:paraId="4305B95B" w14:textId="77777777" w:rsidR="00EE0066" w:rsidRDefault="00D86AB1">
      <w:pPr>
        <w:spacing w:after="200"/>
        <w:jc w:val="center"/>
      </w:pPr>
      <w:r>
        <w:rPr>
          <w:i/>
          <w:iCs/>
          <w:sz w:val="20"/>
          <w:szCs w:val="20"/>
        </w:rPr>
        <w:t>Figure 48. Guest menu.</w:t>
      </w:r>
    </w:p>
    <w:p w14:paraId="4DA4B678" w14:textId="77777777" w:rsidR="00EE0066" w:rsidRDefault="00D86AB1">
      <w:pPr>
        <w:keepNext/>
        <w:spacing w:before="200" w:after="60"/>
      </w:pPr>
      <w:r>
        <w:rPr>
          <w:b/>
          <w:bCs/>
        </w:rPr>
        <w:lastRenderedPageBreak/>
        <w:t>Book («Reservar»)</w:t>
      </w:r>
    </w:p>
    <w:p w14:paraId="42F8EE56" w14:textId="77777777" w:rsidR="00EE0066" w:rsidRDefault="00D86AB1">
      <w:pPr>
        <w:keepNext/>
        <w:spacing w:after="120" w:line="300" w:lineRule="auto"/>
        <w:jc w:val="both"/>
      </w:pPr>
      <w:r>
        <w:t>They choose arrival, departure and number of guests; they see each room type with its amenities, how many are free and the total of their stay. Types that do not fit that many guests do not appear.</w:t>
      </w:r>
    </w:p>
    <w:p w14:paraId="62DC43CA" w14:textId="77777777" w:rsidR="00EE0066" w:rsidRDefault="00D86AB1">
      <w:pPr>
        <w:keepNext/>
        <w:spacing w:after="60"/>
        <w:jc w:val="center"/>
      </w:pPr>
      <w:r>
        <w:rPr>
          <w:noProof/>
        </w:rPr>
        <w:drawing>
          <wp:inline distT="0" distB="0" distL="0" distR="0" wp14:anchorId="1906E417" wp14:editId="38690419">
            <wp:extent cx="5581650" cy="437197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81650" cy="4371975"/>
                    </a:xfrm>
                    <a:prstGeom prst="rect">
                      <a:avLst/>
                    </a:prstGeom>
                  </pic:spPr>
                </pic:pic>
              </a:graphicData>
            </a:graphic>
          </wp:inline>
        </w:drawing>
      </w:r>
    </w:p>
    <w:p w14:paraId="37218176" w14:textId="77777777" w:rsidR="00EE0066" w:rsidRDefault="00D86AB1">
      <w:pPr>
        <w:spacing w:after="200"/>
        <w:jc w:val="center"/>
      </w:pPr>
      <w:r>
        <w:rPr>
          <w:i/>
          <w:iCs/>
          <w:sz w:val="20"/>
          <w:szCs w:val="20"/>
        </w:rPr>
        <w:t>Figure 49. Book («Reservar»)</w:t>
      </w:r>
    </w:p>
    <w:p w14:paraId="1B7066FC" w14:textId="77777777" w:rsidR="00EE0066" w:rsidRDefault="00D86AB1">
      <w:pPr>
        <w:keepNext/>
        <w:spacing w:before="200" w:after="60"/>
      </w:pPr>
      <w:r>
        <w:rPr>
          <w:b/>
          <w:bCs/>
        </w:rPr>
        <w:t>Pop-up window: Confirm reservation</w:t>
      </w:r>
    </w:p>
    <w:p w14:paraId="422B803A" w14:textId="77777777" w:rsidR="00EE0066" w:rsidRDefault="00D86AB1">
      <w:pPr>
        <w:keepNext/>
        <w:spacing w:after="120" w:line="300" w:lineRule="auto"/>
        <w:jc w:val="both"/>
      </w:pPr>
      <w:r>
        <w:t>Summary with the type, dates, nights and total before confirming. On confirmation, the hotel assigns a free room of that type.</w:t>
      </w:r>
    </w:p>
    <w:p w14:paraId="19E31122" w14:textId="77777777" w:rsidR="00EE0066" w:rsidRDefault="00D86AB1">
      <w:pPr>
        <w:keepNext/>
        <w:spacing w:after="60"/>
        <w:jc w:val="center"/>
      </w:pPr>
      <w:r>
        <w:rPr>
          <w:noProof/>
        </w:rPr>
        <w:drawing>
          <wp:inline distT="0" distB="0" distL="0" distR="0" wp14:anchorId="2FCF0056" wp14:editId="334CA122">
            <wp:extent cx="3962400" cy="15240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962400" cy="1524000"/>
                    </a:xfrm>
                    <a:prstGeom prst="rect">
                      <a:avLst/>
                    </a:prstGeom>
                  </pic:spPr>
                </pic:pic>
              </a:graphicData>
            </a:graphic>
          </wp:inline>
        </w:drawing>
      </w:r>
    </w:p>
    <w:p w14:paraId="3714F395" w14:textId="77777777" w:rsidR="00EE0066" w:rsidRDefault="00D86AB1">
      <w:pPr>
        <w:spacing w:after="200"/>
        <w:jc w:val="center"/>
      </w:pPr>
      <w:r>
        <w:rPr>
          <w:i/>
          <w:iCs/>
          <w:sz w:val="20"/>
          <w:szCs w:val="20"/>
        </w:rPr>
        <w:t>Figure 50. Pop-up window: Confirm reservation</w:t>
      </w:r>
    </w:p>
    <w:p w14:paraId="39D177BE" w14:textId="77777777" w:rsidR="00EE0066" w:rsidRDefault="00D86AB1">
      <w:pPr>
        <w:keepNext/>
        <w:spacing w:before="200" w:after="60"/>
      </w:pPr>
      <w:r>
        <w:rPr>
          <w:b/>
          <w:bCs/>
        </w:rPr>
        <w:lastRenderedPageBreak/>
        <w:t>My bookings («Mis reservas»)</w:t>
      </w:r>
    </w:p>
    <w:p w14:paraId="33EB7AFB" w14:textId="77777777" w:rsidR="00EE0066" w:rsidRDefault="00D86AB1">
      <w:pPr>
        <w:keepNext/>
        <w:spacing w:after="120" w:line="300" w:lineRule="auto"/>
        <w:jc w:val="both"/>
      </w:pPr>
      <w:r>
        <w:t>Their reservations with room, dates, nights, total and status. They can cancel a confirmed reservation as long as at least one day remains before arrival.</w:t>
      </w:r>
    </w:p>
    <w:p w14:paraId="6BD9C98B" w14:textId="77777777" w:rsidR="00EE0066" w:rsidRDefault="00D86AB1">
      <w:pPr>
        <w:keepNext/>
        <w:spacing w:after="60"/>
        <w:jc w:val="center"/>
      </w:pPr>
      <w:r>
        <w:rPr>
          <w:noProof/>
        </w:rPr>
        <w:drawing>
          <wp:inline distT="0" distB="0" distL="0" distR="0" wp14:anchorId="1DCE708B" wp14:editId="13C03A26">
            <wp:extent cx="5581650" cy="437197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81650" cy="4371975"/>
                    </a:xfrm>
                    <a:prstGeom prst="rect">
                      <a:avLst/>
                    </a:prstGeom>
                  </pic:spPr>
                </pic:pic>
              </a:graphicData>
            </a:graphic>
          </wp:inline>
        </w:drawing>
      </w:r>
    </w:p>
    <w:p w14:paraId="1D15DBF3" w14:textId="77777777" w:rsidR="00EE0066" w:rsidRDefault="00D86AB1">
      <w:pPr>
        <w:spacing w:after="200"/>
        <w:jc w:val="center"/>
      </w:pPr>
      <w:r>
        <w:rPr>
          <w:i/>
          <w:iCs/>
          <w:sz w:val="20"/>
          <w:szCs w:val="20"/>
        </w:rPr>
        <w:t>Figure 51. My bookings («Mis reservas»)</w:t>
      </w:r>
    </w:p>
    <w:p w14:paraId="6AA3B5E4" w14:textId="77777777" w:rsidR="00EE0066" w:rsidRDefault="00D86AB1">
      <w:pPr>
        <w:pStyle w:val="Ttulo1"/>
        <w:keepNext/>
      </w:pPr>
      <w:bookmarkStart w:id="17" w:name="_Toc244066535"/>
      <w:r>
        <w:t>5. Error screens</w:t>
      </w:r>
      <w:bookmarkEnd w:id="17"/>
    </w:p>
    <w:p w14:paraId="2585EA02" w14:textId="77777777" w:rsidR="00EE0066" w:rsidRDefault="00D86AB1">
      <w:pPr>
        <w:spacing w:after="120" w:line="300" w:lineRule="auto"/>
        <w:jc w:val="both"/>
      </w:pPr>
      <w:r>
        <w:t>Every API error response has its own screen, with the same style as the page, a clear message and a way out (go home, reload or sign in). A single interceptor in web/src/lib/api.ts decides which one to show, so they behave the same in every view.</w:t>
      </w:r>
    </w:p>
    <w:p w14:paraId="1D6F2413" w14:textId="77777777" w:rsidR="00EE0066" w:rsidRDefault="00D86AB1">
      <w:pPr>
        <w:keepNext/>
        <w:spacing w:after="60"/>
        <w:jc w:val="center"/>
      </w:pPr>
      <w:r>
        <w:rPr>
          <w:noProof/>
        </w:rPr>
        <w:lastRenderedPageBreak/>
        <w:drawing>
          <wp:inline distT="0" distB="0" distL="0" distR="0" wp14:anchorId="50837961" wp14:editId="5ED45335">
            <wp:extent cx="5581650" cy="75057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81650" cy="7505700"/>
                    </a:xfrm>
                    <a:prstGeom prst="rect">
                      <a:avLst/>
                    </a:prstGeom>
                  </pic:spPr>
                </pic:pic>
              </a:graphicData>
            </a:graphic>
          </wp:inline>
        </w:drawing>
      </w:r>
    </w:p>
    <w:p w14:paraId="4BC79C1B" w14:textId="77777777" w:rsidR="00EE0066" w:rsidRDefault="00D86AB1">
      <w:pPr>
        <w:spacing w:after="200"/>
        <w:jc w:val="center"/>
      </w:pPr>
      <w:r>
        <w:rPr>
          <w:i/>
          <w:iCs/>
          <w:sz w:val="20"/>
          <w:szCs w:val="20"/>
        </w:rPr>
        <w:t>Figure 52. 401, 403, 404, 429, 500, 503, under construction and offline screens (Spanish interface).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6231"/>
      </w:tblGrid>
      <w:tr w:rsidR="00EE0066" w14:paraId="465449F0" w14:textId="77777777">
        <w:trPr>
          <w:tblHeader/>
        </w:trPr>
        <w:tc>
          <w:tcPr>
            <w:tcW w:w="283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3BCA248" w14:textId="77777777" w:rsidR="00EE0066" w:rsidRDefault="00D86AB1">
            <w:r>
              <w:rPr>
                <w:b/>
                <w:bCs/>
                <w:sz w:val="19"/>
                <w:szCs w:val="19"/>
              </w:rPr>
              <w:t>Screen</w:t>
            </w:r>
          </w:p>
        </w:tc>
        <w:tc>
          <w:tcPr>
            <w:tcW w:w="62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6AA8244" w14:textId="77777777" w:rsidR="00EE0066" w:rsidRDefault="00D86AB1">
            <w:r>
              <w:rPr>
                <w:b/>
                <w:bCs/>
                <w:sz w:val="19"/>
                <w:szCs w:val="19"/>
              </w:rPr>
              <w:t>When it appears</w:t>
            </w:r>
          </w:p>
        </w:tc>
      </w:tr>
      <w:tr w:rsidR="00EE0066" w14:paraId="7B66B8E9"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A550DC" w14:textId="77777777" w:rsidR="00EE0066" w:rsidRDefault="00D86AB1">
            <w:r>
              <w:rPr>
                <w:sz w:val="19"/>
                <w:szCs w:val="19"/>
              </w:rPr>
              <w:t>401 · Session expired</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1BC524" w14:textId="77777777" w:rsidR="00EE0066" w:rsidRDefault="00D86AB1">
            <w:r>
              <w:rPr>
                <w:sz w:val="19"/>
                <w:szCs w:val="19"/>
              </w:rPr>
              <w:t>The token expired (60 minutes) or the session was closed elsewhere</w:t>
            </w:r>
          </w:p>
        </w:tc>
      </w:tr>
      <w:tr w:rsidR="00EE0066" w14:paraId="7FCE94CF"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D0C3BF" w14:textId="77777777" w:rsidR="00EE0066" w:rsidRDefault="00D86AB1">
            <w:r>
              <w:rPr>
                <w:sz w:val="19"/>
                <w:szCs w:val="19"/>
              </w:rPr>
              <w:t>403 · No access</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F24F08" w14:textId="77777777" w:rsidR="00EE0066" w:rsidRDefault="00D86AB1">
            <w:r>
              <w:rPr>
                <w:sz w:val="19"/>
                <w:szCs w:val="19"/>
              </w:rPr>
              <w:t>The role is not allowed to open that view or do that action</w:t>
            </w:r>
          </w:p>
        </w:tc>
      </w:tr>
      <w:tr w:rsidR="00EE0066" w14:paraId="77A48E03"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2FBE2A" w14:textId="77777777" w:rsidR="00EE0066" w:rsidRDefault="00D86AB1">
            <w:r>
              <w:rPr>
                <w:sz w:val="19"/>
                <w:szCs w:val="19"/>
              </w:rPr>
              <w:t>404 · Not found</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9F1990" w14:textId="77777777" w:rsidR="00EE0066" w:rsidRDefault="00D86AB1">
            <w:r>
              <w:rPr>
                <w:sz w:val="19"/>
                <w:szCs w:val="19"/>
              </w:rPr>
              <w:t>The address does not exist or the record was deleted</w:t>
            </w:r>
          </w:p>
        </w:tc>
      </w:tr>
      <w:tr w:rsidR="00EE0066" w14:paraId="7E3B90B5"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E90E16" w14:textId="77777777" w:rsidR="00EE0066" w:rsidRDefault="00D86AB1">
            <w:r>
              <w:rPr>
                <w:sz w:val="19"/>
                <w:szCs w:val="19"/>
              </w:rPr>
              <w:lastRenderedPageBreak/>
              <w:t>429 · Too many requests</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CE4BB7" w14:textId="77777777" w:rsidR="00EE0066" w:rsidRDefault="00D86AB1">
            <w:r>
              <w:rPr>
                <w:sz w:val="19"/>
                <w:szCs w:val="19"/>
              </w:rPr>
              <w:t>The limit was exceeded (for example 5 logins per minute); it shows how long to wait</w:t>
            </w:r>
          </w:p>
        </w:tc>
      </w:tr>
      <w:tr w:rsidR="00EE0066" w14:paraId="7D6A44C3"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2B58CE" w14:textId="77777777" w:rsidR="00EE0066" w:rsidRDefault="00D86AB1">
            <w:r>
              <w:rPr>
                <w:sz w:val="19"/>
                <w:szCs w:val="19"/>
              </w:rPr>
              <w:t>500 · Server error</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FAA3C9" w14:textId="77777777" w:rsidR="00EE0066" w:rsidRDefault="00D86AB1">
            <w:r>
              <w:rPr>
                <w:sz w:val="19"/>
                <w:szCs w:val="19"/>
              </w:rPr>
              <w:t>Something failed; it shows the incident code to look it up in the Developer view</w:t>
            </w:r>
          </w:p>
        </w:tc>
      </w:tr>
      <w:tr w:rsidR="00EE0066" w14:paraId="75B32731"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DCD8A9" w14:textId="77777777" w:rsidR="00EE0066" w:rsidRDefault="00D86AB1">
            <w:r>
              <w:rPr>
                <w:sz w:val="19"/>
                <w:szCs w:val="19"/>
              </w:rPr>
              <w:t>503 · Unavailable</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70B3EB" w14:textId="77777777" w:rsidR="00EE0066" w:rsidRDefault="00D86AB1">
            <w:r>
              <w:rPr>
                <w:sz w:val="19"/>
                <w:szCs w:val="19"/>
              </w:rPr>
              <w:t>The API does not respond; it retries by itself every 30 seconds</w:t>
            </w:r>
          </w:p>
        </w:tc>
      </w:tr>
      <w:tr w:rsidR="00EE0066" w14:paraId="1DBD4D07"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F3876C" w14:textId="77777777" w:rsidR="00EE0066" w:rsidRDefault="00D86AB1">
            <w:r>
              <w:rPr>
                <w:sz w:val="19"/>
                <w:szCs w:val="19"/>
              </w:rPr>
              <w:t>Under construction</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9F278E" w14:textId="77777777" w:rsidR="00EE0066" w:rsidRDefault="00D86AB1">
            <w:r>
              <w:rPr>
                <w:sz w:val="19"/>
                <w:szCs w:val="19"/>
              </w:rPr>
              <w:t>A planned module that is not built yet (Billing)</w:t>
            </w:r>
          </w:p>
        </w:tc>
      </w:tr>
      <w:tr w:rsidR="00EE0066" w14:paraId="02CE635C" w14:textId="77777777">
        <w:trPr>
          <w:cantSplit/>
        </w:trPr>
        <w:tc>
          <w:tcPr>
            <w:tcW w:w="28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40C23D" w14:textId="77777777" w:rsidR="00EE0066" w:rsidRDefault="00D86AB1">
            <w:r>
              <w:rPr>
                <w:sz w:val="19"/>
                <w:szCs w:val="19"/>
              </w:rPr>
              <w:t>Offline</w:t>
            </w:r>
          </w:p>
        </w:tc>
        <w:tc>
          <w:tcPr>
            <w:tcW w:w="623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685696" w14:textId="77777777" w:rsidR="00EE0066" w:rsidRDefault="00D86AB1">
            <w:r>
              <w:rPr>
                <w:sz w:val="19"/>
                <w:szCs w:val="19"/>
              </w:rPr>
              <w:t>The computer lost internet; it comes back by itself when reconnected</w:t>
            </w:r>
          </w:p>
        </w:tc>
      </w:tr>
    </w:tbl>
    <w:p w14:paraId="42C660A2" w14:textId="77777777" w:rsidR="00EE0066" w:rsidRDefault="00D86AB1">
      <w:pPr>
        <w:pStyle w:val="Ttulo1"/>
        <w:keepNext/>
      </w:pPr>
      <w:bookmarkStart w:id="18" w:name="_Toc244066536"/>
      <w:r>
        <w:t>6. Incident log</w:t>
      </w:r>
      <w:bookmarkEnd w:id="18"/>
    </w:p>
    <w:p w14:paraId="4F75F57B" w14:textId="77777777" w:rsidR="00EE0066" w:rsidRDefault="00D86AB1">
      <w:pPr>
        <w:spacing w:after="120" w:line="300" w:lineRule="auto"/>
        <w:jc w:val="both"/>
      </w:pPr>
      <w:r>
        <w:t>Every outage or failure, even in the local environment or in tests, is recorded the same day in docs/incidentes.md with its cause and solution. The log now has 8 incidents; 6 are from October 27, while repeating the load tests, setting up Google sign-in and reviewing the Developer view.</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2440"/>
        <w:gridCol w:w="2562"/>
        <w:gridCol w:w="3023"/>
        <w:gridCol w:w="583"/>
      </w:tblGrid>
      <w:tr w:rsidR="00EE0066" w14:paraId="05D86F44" w14:textId="77777777">
        <w:trPr>
          <w:tblHeader/>
        </w:trPr>
        <w:tc>
          <w:tcPr>
            <w:tcW w:w="11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B575655" w14:textId="77777777" w:rsidR="00EE0066" w:rsidRDefault="00D86AB1">
            <w:r>
              <w:rPr>
                <w:b/>
                <w:bCs/>
                <w:sz w:val="19"/>
                <w:szCs w:val="19"/>
              </w:rPr>
              <w:t>Date</w:t>
            </w:r>
          </w:p>
        </w:tc>
        <w:tc>
          <w:tcPr>
            <w:tcW w:w="22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097F53C" w14:textId="77777777" w:rsidR="00EE0066" w:rsidRDefault="00D86AB1">
            <w:r>
              <w:rPr>
                <w:b/>
                <w:bCs/>
                <w:sz w:val="19"/>
                <w:szCs w:val="19"/>
              </w:rPr>
              <w:t>What failed</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0A7F077" w14:textId="77777777" w:rsidR="00EE0066" w:rsidRDefault="00D86AB1">
            <w:r>
              <w:rPr>
                <w:b/>
                <w:bCs/>
                <w:sz w:val="19"/>
                <w:szCs w:val="19"/>
              </w:rPr>
              <w:t>Cause</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5C0CDC4" w14:textId="77777777" w:rsidR="00EE0066" w:rsidRDefault="00D86AB1">
            <w:r>
              <w:rPr>
                <w:b/>
                <w:bCs/>
                <w:sz w:val="19"/>
                <w:szCs w:val="19"/>
              </w:rPr>
              <w:t>Solution</w:t>
            </w:r>
          </w:p>
        </w:tc>
        <w:tc>
          <w:tcPr>
            <w:tcW w:w="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A28516" w14:textId="77777777" w:rsidR="00EE0066" w:rsidRDefault="00D86AB1">
            <w:r>
              <w:rPr>
                <w:b/>
                <w:bCs/>
                <w:sz w:val="19"/>
                <w:szCs w:val="19"/>
              </w:rPr>
              <w:t>Time</w:t>
            </w:r>
          </w:p>
        </w:tc>
      </w:tr>
      <w:tr w:rsidR="00EE0066" w14:paraId="07FCE373"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31481C" w14:textId="77777777" w:rsidR="00EE0066" w:rsidRDefault="00D86AB1">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A85429" w14:textId="77777777" w:rsidR="00EE0066" w:rsidRDefault="00D86AB1">
            <w:r>
              <w:rPr>
                <w:sz w:val="19"/>
                <w:szCs w:val="19"/>
              </w:rPr>
              <w:t>Login returned 500 INTERNAL_ERROR with incident code XG1R7UASWT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B15148" w14:textId="77777777" w:rsidR="00EE0066" w:rsidRDefault="00D86AB1">
            <w:r>
              <w:rPr>
                <w:sz w:val="19"/>
                <w:szCs w:val="19"/>
              </w:rPr>
              <w:t>php artisan serve starts child PHP processes without the pdo_sqlite extension, which was loaded with -d only in the parent ("could not find driver")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880D54" w14:textId="77777777" w:rsidR="00EE0066" w:rsidRDefault="00D86AB1">
            <w:r>
              <w:rPr>
                <w:sz w:val="19"/>
                <w:szCs w:val="19"/>
              </w:rPr>
              <w:t>The local server is started with php -d extension=pdo_sqlite -S … (.claude/launch.json). The error came back as JSON without traces, as the plan requires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73FEA6" w14:textId="77777777" w:rsidR="00EE0066" w:rsidRDefault="00D86AB1">
            <w:r>
              <w:rPr>
                <w:sz w:val="19"/>
                <w:szCs w:val="19"/>
              </w:rPr>
              <w:t>~2 min</w:t>
            </w:r>
          </w:p>
        </w:tc>
      </w:tr>
      <w:tr w:rsidR="00EE0066" w14:paraId="6ED3A0B3"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AE6EA6" w14:textId="77777777" w:rsidR="00EE0066" w:rsidRDefault="00D86AB1">
            <w:r>
              <w:rPr>
                <w:sz w:val="19"/>
                <w:szCs w:val="19"/>
              </w:rPr>
              <w:t>2026-10-26</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D78ECD" w14:textId="77777777" w:rsidR="00EE0066" w:rsidRDefault="00D86AB1">
            <w:r>
              <w:rPr>
                <w:sz w:val="19"/>
                <w:szCs w:val="19"/>
              </w:rPr>
              <w:t>The frontend showed the 503 screen "Could not reach the server"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8E26AB" w14:textId="77777777" w:rsidR="00EE0066" w:rsidRDefault="00D86AB1">
            <w:r>
              <w:rPr>
                <w:sz w:val="19"/>
                <w:szCs w:val="19"/>
              </w:rPr>
              <w:t>During the previous change the PHP server pointed to a server.php that looked for index.php in the wrong folder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6E1995" w14:textId="77777777" w:rsidR="00EE0066" w:rsidRDefault="00D86AB1">
            <w:r>
              <w:rPr>
                <w:sz w:val="19"/>
                <w:szCs w:val="19"/>
              </w:rPr>
              <w:t>api/public/index.php is used as the server router. The 503 screen retried by itself every 30 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D82A18" w14:textId="77777777" w:rsidR="00EE0066" w:rsidRDefault="00D86AB1">
            <w:r>
              <w:rPr>
                <w:sz w:val="19"/>
                <w:szCs w:val="19"/>
              </w:rPr>
              <w:t>~1 min</w:t>
            </w:r>
          </w:p>
        </w:tc>
      </w:tr>
      <w:tr w:rsidR="00EE0066" w14:paraId="635DEDCB"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C8E5E4" w14:textId="77777777" w:rsidR="00EE0066" w:rsidRDefault="00D86AB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284734" w14:textId="77777777" w:rsidR="00EE0066" w:rsidRDefault="00D86AB1">
            <w:r>
              <w:rPr>
                <w:sz w:val="19"/>
                <w:szCs w:val="19"/>
              </w:rPr>
              <w:t>First k6 series: 100% failed requests</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405489" w14:textId="77777777" w:rsidR="00EE0066" w:rsidRDefault="00D86AB1">
            <w:r>
              <w:rPr>
                <w:sz w:val="19"/>
                <w:szCs w:val="19"/>
              </w:rPr>
              <w:t>The PHP server listened only on IPv6 (::1) and k6 resolved localhost to IPv4 (127.0.0.1)</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F7B98E" w14:textId="77777777" w:rsidR="00EE0066" w:rsidRDefault="00D86AB1">
            <w:r>
              <w:rPr>
                <w:sz w:val="19"/>
                <w:szCs w:val="19"/>
              </w:rPr>
              <w:t>BASE_URL=http://[::1]:8000/api/v1; the invalid results were deleted and the 5 runs repeated</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963AE4" w14:textId="77777777" w:rsidR="00EE0066" w:rsidRDefault="00D86AB1">
            <w:r>
              <w:rPr>
                <w:sz w:val="19"/>
                <w:szCs w:val="19"/>
              </w:rPr>
              <w:t>~5 min</w:t>
            </w:r>
          </w:p>
        </w:tc>
      </w:tr>
      <w:tr w:rsidR="00EE0066" w14:paraId="1BDE2660"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786658" w14:textId="77777777" w:rsidR="00EE0066" w:rsidRDefault="00D86AB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FAF4D2" w14:textId="77777777" w:rsidR="00EE0066" w:rsidRDefault="00D86AB1">
            <w:r>
              <w:rPr>
                <w:sz w:val="19"/>
                <w:szCs w:val="19"/>
              </w:rPr>
              <w:t>The first Google sign-in returned 500 INTERNAL_ERROR (incident JJA05WR4CG) and /health reported the database as down</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8ECE44" w14:textId="77777777" w:rsidR="00EE0066" w:rsidRDefault="00D86AB1">
            <w:r>
              <w:rPr>
                <w:sz w:val="19"/>
                <w:szCs w:val="19"/>
              </w:rPr>
              <w:t>While editing api/.env to add GOOGLE_CLIENT_ID and GOOGLE_CLIENT_SECRET, one character of DB_PASSWORD was deleted: MySQL answered "Access denied for user legrandhotel"</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8BE676" w14:textId="77777777" w:rsidR="00EE0066" w:rsidRDefault="00D86AB1">
            <w:r>
              <w:rPr>
                <w:sz w:val="19"/>
                <w:szCs w:val="19"/>
              </w:rPr>
              <w:t>DB_PASSWORD was restored to match MYSQL_PASSWORD in docker-compose.yml; /health went back to ok. The incident code located the cause in storage/logs in seconds</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151BF4" w14:textId="77777777" w:rsidR="00EE0066" w:rsidRDefault="00D86AB1">
            <w:r>
              <w:rPr>
                <w:sz w:val="19"/>
                <w:szCs w:val="19"/>
              </w:rPr>
              <w:t>~1 min</w:t>
            </w:r>
          </w:p>
        </w:tc>
      </w:tr>
      <w:tr w:rsidR="00EE0066" w14:paraId="3A762DDF"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72F656" w14:textId="77777777" w:rsidR="00EE0066" w:rsidRDefault="00D86AB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610354" w14:textId="77777777" w:rsidR="00EE0066" w:rsidRDefault="00D86AB1">
            <w:r>
              <w:rPr>
                <w:sz w:val="19"/>
                <w:szCs w:val="19"/>
              </w:rPr>
              <w:t>After signing in with Google the browser showed ERR_INVALID_REDIRECT</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C98F4C" w14:textId="77777777" w:rsidR="00EE0066" w:rsidRDefault="00D86AB1">
            <w:r>
              <w:rPr>
                <w:sz w:val="19"/>
                <w:szCs w:val="19"/>
              </w:rPr>
              <w:t>FRONTEND_URL lists two comma-separated domains (for CORS) and the Google callback and email verification used the whole value as the return address</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8B3206" w14:textId="77777777" w:rsidR="00EE0066" w:rsidRDefault="00D86AB1">
            <w:r>
              <w:rPr>
                <w:sz w:val="19"/>
                <w:szCs w:val="19"/>
              </w:rPr>
              <w:t>New App\Support\Frontend::url() redirects to the first domain; covered by a test in ClientPortalTest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0ADABD" w14:textId="77777777" w:rsidR="00EE0066" w:rsidRDefault="00D86AB1">
            <w:r>
              <w:rPr>
                <w:sz w:val="19"/>
                <w:szCs w:val="19"/>
              </w:rPr>
              <w:t>~3 min</w:t>
            </w:r>
          </w:p>
        </w:tc>
      </w:tr>
      <w:tr w:rsidR="00EE0066" w14:paraId="1F14DE3F"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CA9A1A" w14:textId="77777777" w:rsidR="00EE0066" w:rsidRDefault="00D86AB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86CC56" w14:textId="77777777" w:rsidR="00EE0066" w:rsidRDefault="00D86AB1">
            <w:r>
              <w:rPr>
                <w:sz w:val="19"/>
                <w:szCs w:val="19"/>
              </w:rPr>
              <w:t>k6 stopped in setup() with "The API is not healthy before the test: 503"</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59C080" w14:textId="77777777" w:rsidR="00EE0066" w:rsidRDefault="00D86AB1">
            <w:r>
              <w:rPr>
                <w:sz w:val="19"/>
                <w:szCs w:val="19"/>
              </w:rPr>
              <w:t>The nginx container from docker compose was using port 8000, so k6 talked to that Nginx (with no PHP behind it) instead of the API</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3AF6B8" w14:textId="77777777" w:rsidR="00EE0066" w:rsidRDefault="00D86AB1">
            <w:r>
              <w:rPr>
                <w:sz w:val="19"/>
                <w:szCs w:val="19"/>
              </w:rPr>
              <w:t>docker compose down and start only MySQL (docker compose up -d mysql); the k6 tutorial explains it in step 2</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17D361" w14:textId="77777777" w:rsidR="00EE0066" w:rsidRDefault="00D86AB1">
            <w:r>
              <w:rPr>
                <w:sz w:val="19"/>
                <w:szCs w:val="19"/>
              </w:rPr>
              <w:t>~10 min</w:t>
            </w:r>
          </w:p>
        </w:tc>
      </w:tr>
      <w:tr w:rsidR="00EE0066" w14:paraId="370A29EB"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9EDE97" w14:textId="77777777" w:rsidR="00EE0066" w:rsidRDefault="00D86AB1">
            <w:r>
              <w:rPr>
                <w:sz w:val="19"/>
                <w:szCs w:val="19"/>
              </w:rPr>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CE408A" w14:textId="77777777" w:rsidR="00EE0066" w:rsidRDefault="00D86AB1">
            <w:r>
              <w:rPr>
                <w:sz w:val="19"/>
                <w:szCs w:val="19"/>
              </w:rPr>
              <w:t>After coming back from Google the page stayed blank with #token=… in the address</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8EC760" w14:textId="77777777" w:rsidR="00EE0066" w:rsidRDefault="00D86AB1">
            <w:r>
              <w:rPr>
                <w:sz w:val="19"/>
                <w:szCs w:val="19"/>
              </w:rPr>
              <w:t>The application did not start in that Brave tab (the API never received /auth/me), probably because of its Shields; the same flow worked in Chrome</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836E29" w14:textId="77777777" w:rsidR="00EE0066" w:rsidRDefault="00D86AB1">
            <w:r>
              <w:rPr>
                <w:sz w:val="19"/>
                <w:szCs w:val="19"/>
              </w:rPr>
              <w:t>Use Chrome or turn off Shields for localhost; the whole flow was verified with a test account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261541" w14:textId="77777777" w:rsidR="00EE0066" w:rsidRDefault="00D86AB1">
            <w:r>
              <w:rPr>
                <w:sz w:val="19"/>
                <w:szCs w:val="19"/>
              </w:rPr>
              <w:t>~15 min</w:t>
            </w:r>
          </w:p>
        </w:tc>
      </w:tr>
      <w:tr w:rsidR="00EE0066" w14:paraId="583B2D9C" w14:textId="77777777">
        <w:trPr>
          <w:cantSplit/>
        </w:trPr>
        <w:tc>
          <w:tcPr>
            <w:tcW w:w="11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F6E4E7" w14:textId="77777777" w:rsidR="00EE0066" w:rsidRDefault="00D86AB1">
            <w:r>
              <w:rPr>
                <w:sz w:val="19"/>
                <w:szCs w:val="19"/>
              </w:rPr>
              <w:lastRenderedPageBreak/>
              <w:t>2026-10-27</w:t>
            </w:r>
          </w:p>
        </w:tc>
        <w:tc>
          <w:tcPr>
            <w:tcW w:w="22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B84529" w14:textId="77777777" w:rsidR="00EE0066" w:rsidRDefault="00D86AB1">
            <w:r>
              <w:rPr>
                <w:sz w:val="19"/>
                <w:szCs w:val="19"/>
              </w:rPr>
              <w:t>The "Errors" tab of the Developer view showed the 500 screen with code WEB-MVRL1WBX</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422E87" w14:textId="77777777" w:rsidR="00EE0066" w:rsidRDefault="00D86AB1">
            <w:r>
              <w:rPr>
                <w:sz w:val="19"/>
                <w:szCs w:val="19"/>
              </w:rPr>
              <w:t>Laravel stores some exceptions in the log as an object (class, message, file) and the screen tried to show them as text (React error)</w:t>
            </w:r>
          </w:p>
        </w:tc>
        <w:tc>
          <w:tcPr>
            <w:tcW w:w="250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FFDBD1" w14:textId="77777777" w:rsidR="00EE0066" w:rsidRDefault="00D86AB1">
            <w:r>
              <w:rPr>
                <w:sz w:val="19"/>
                <w:szCs w:val="19"/>
              </w:rPr>
              <w:t>RequestLogReader now always returns the class as text; new test in DeveloperViewTest</w:t>
            </w:r>
          </w:p>
        </w:tc>
        <w:tc>
          <w:tcPr>
            <w:tcW w:w="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A0B48C" w14:textId="77777777" w:rsidR="00EE0066" w:rsidRDefault="00D86AB1">
            <w:r>
              <w:rPr>
                <w:sz w:val="19"/>
                <w:szCs w:val="19"/>
              </w:rPr>
              <w:t>~5 min</w:t>
            </w:r>
          </w:p>
        </w:tc>
      </w:tr>
    </w:tbl>
    <w:p w14:paraId="71518FD6" w14:textId="77777777" w:rsidR="00EE0066" w:rsidRDefault="00EE0066">
      <w:pPr>
        <w:spacing w:after="80"/>
        <w:jc w:val="both"/>
      </w:pPr>
    </w:p>
    <w:p w14:paraId="61080099" w14:textId="77777777" w:rsidR="00EE0066" w:rsidRDefault="00D86AB1">
      <w:pPr>
        <w:spacing w:after="120" w:line="300" w:lineRule="auto"/>
        <w:jc w:val="both"/>
      </w:pPr>
      <w:r>
        <w:rPr>
          <w:b/>
          <w:bCs/>
        </w:rPr>
        <w:t xml:space="preserve">How the incident code helped: </w:t>
      </w:r>
      <w:r>
        <w:t>when the API fails, it answers 500 with a code (for example JJA05WR4CG) that the user sees on screen. The same code is stored in the API’s JSON log, and the Developer view finds it in seconds (figure in section 4.4). That is how we found that the problem with the first Google sign-in was the database password, not Google.</w:t>
      </w:r>
    </w:p>
    <w:p w14:paraId="0B0BD12A" w14:textId="77777777" w:rsidR="00EE0066" w:rsidRDefault="00D86AB1">
      <w:pPr>
        <w:keepNext/>
        <w:spacing w:before="60"/>
      </w:pPr>
      <w:r>
        <w:rPr>
          <w:b/>
          <w:bCs/>
          <w:color w:val="444444"/>
          <w:sz w:val="19"/>
          <w:szCs w:val="19"/>
        </w:rPr>
        <w:t>API log (storage/logs/laravel.json), summarized</w:t>
      </w:r>
    </w:p>
    <w:p w14:paraId="5F63FB18" w14:textId="77777777" w:rsidR="00EE0066" w:rsidRDefault="00D86AB1">
      <w:pPr>
        <w:keepNext/>
        <w:keepLines/>
        <w:shd w:val="clear" w:color="auto" w:fill="F2F2F2"/>
        <w:ind w:left="200"/>
      </w:pPr>
      <w:r>
        <w:rPr>
          <w:rFonts w:ascii="Consolas" w:eastAsia="Consolas" w:hAnsi="Consolas" w:cs="Consolas"/>
          <w:sz w:val="18"/>
          <w:szCs w:val="18"/>
        </w:rPr>
        <w:t>{"message": "SQLSTATE[HY000] [1045] Access denied for user 'legrandhotel'…",</w:t>
      </w:r>
    </w:p>
    <w:p w14:paraId="19A4A276" w14:textId="77777777" w:rsidR="00EE0066" w:rsidRDefault="00D86AB1">
      <w:pPr>
        <w:keepNext/>
        <w:keepLines/>
        <w:shd w:val="clear" w:color="auto" w:fill="F2F2F2"/>
        <w:ind w:left="200"/>
      </w:pPr>
      <w:r>
        <w:rPr>
          <w:rFonts w:ascii="Consolas" w:eastAsia="Consolas" w:hAnsi="Consolas" w:cs="Consolas"/>
          <w:sz w:val="18"/>
          <w:szCs w:val="18"/>
        </w:rPr>
        <w:t xml:space="preserve"> "context": {"incident_id": "JJA05WR4CG", "exception": "Illuminate\\Database\\QueryException"},</w:t>
      </w:r>
    </w:p>
    <w:p w14:paraId="5BF93B11" w14:textId="77777777" w:rsidR="00EE0066" w:rsidRDefault="00D86AB1">
      <w:pPr>
        <w:keepLines/>
        <w:shd w:val="clear" w:color="auto" w:fill="F2F2F2"/>
        <w:spacing w:after="160"/>
        <w:ind w:left="200"/>
      </w:pPr>
      <w:r>
        <w:rPr>
          <w:rFonts w:ascii="Consolas" w:eastAsia="Consolas" w:hAnsi="Consolas" w:cs="Consolas"/>
          <w:sz w:val="18"/>
          <w:szCs w:val="18"/>
        </w:rPr>
        <w:t xml:space="preserve"> "level_name": "ERROR", "datetime": "2026-10-27T22:14:14-05:00"}</w:t>
      </w:r>
    </w:p>
    <w:p w14:paraId="035BEFD8" w14:textId="77777777" w:rsidR="00EE0066" w:rsidRDefault="00D86AB1">
      <w:pPr>
        <w:pStyle w:val="Ttulo1"/>
        <w:keepNext/>
      </w:pPr>
      <w:bookmarkStart w:id="19" w:name="_Toc244066537"/>
      <w:r>
        <w:t>7. Performance and stress tests with k6</w:t>
      </w:r>
      <w:bookmarkEnd w:id="19"/>
    </w:p>
    <w:p w14:paraId="790CDDD3" w14:textId="77777777" w:rsidR="00EE0066" w:rsidRDefault="00D86AB1">
      <w:pPr>
        <w:spacing w:after="120" w:line="300" w:lineRule="auto"/>
        <w:jc w:val="both"/>
      </w:pPr>
      <w:r>
        <w:t>k6 simulates many “virtual users” (VU) using the API at the same time and measures how long each response takes. Each script has goals (thresholds): if they are not met, k6 marks the test with ✗ and exits with code 99. The load tests were run with guests, as if many guests were using the booking portal at once. The runs were made on the team’s laptop, with the API on PHP’s built-in server (php -S, which handles one request at a time) and the MySQL database with 70 rooms and 5,000 demo reservations.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943"/>
        <w:gridCol w:w="3076"/>
      </w:tblGrid>
      <w:tr w:rsidR="00EE0066" w14:paraId="63D1F3F9"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DA6D5DE" w14:textId="77777777" w:rsidR="00EE0066" w:rsidRDefault="00D86AB1">
            <w:r>
              <w:rPr>
                <w:b/>
                <w:bCs/>
                <w:sz w:val="19"/>
                <w:szCs w:val="19"/>
              </w:rPr>
              <w:t>Test</w:t>
            </w:r>
          </w:p>
        </w:tc>
        <w:tc>
          <w:tcPr>
            <w:tcW w:w="394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467AD59" w14:textId="77777777" w:rsidR="00EE0066" w:rsidRDefault="00D86AB1">
            <w:r>
              <w:rPr>
                <w:b/>
                <w:bCs/>
                <w:sz w:val="19"/>
                <w:szCs w:val="19"/>
              </w:rPr>
              <w:t>What it does</w:t>
            </w:r>
          </w:p>
        </w:tc>
        <w:tc>
          <w:tcPr>
            <w:tcW w:w="3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871E103" w14:textId="77777777" w:rsidR="00EE0066" w:rsidRDefault="00D86AB1">
            <w:r>
              <w:rPr>
                <w:b/>
                <w:bCs/>
                <w:sz w:val="19"/>
                <w:szCs w:val="19"/>
              </w:rPr>
              <w:t>Why</w:t>
            </w:r>
          </w:p>
        </w:tc>
      </w:tr>
      <w:tr w:rsidR="00EE0066" w14:paraId="0F76ACE4"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898707" w14:textId="77777777" w:rsidR="00EE0066" w:rsidRDefault="00D86AB1">
            <w:r>
              <w:rPr>
                <w:sz w:val="19"/>
                <w:szCs w:val="19"/>
              </w:rPr>
              <w:t>1. Smoke</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0DDCC7" w14:textId="77777777" w:rsidR="00EE0066" w:rsidRDefault="00D86AB1">
            <w:r>
              <w:rPr>
                <w:sz w:val="19"/>
                <w:szCs w:val="19"/>
              </w:rPr>
              <w:t>5 VU for 30 s request /health and a protected route without a token</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DB91D6" w14:textId="77777777" w:rsidR="00EE0066" w:rsidRDefault="00D86AB1">
            <w:r>
              <w:rPr>
                <w:sz w:val="19"/>
                <w:szCs w:val="19"/>
              </w:rPr>
              <w:t>Confirm the API, database and cache work before adding load</w:t>
            </w:r>
          </w:p>
        </w:tc>
      </w:tr>
      <w:tr w:rsidR="00EE0066" w14:paraId="578770BF"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D35AE7" w14:textId="77777777" w:rsidR="00EE0066" w:rsidRDefault="00D86AB1">
            <w:r>
              <w:rPr>
                <w:sz w:val="19"/>
                <w:szCs w:val="19"/>
              </w:rPr>
              <w:t>2. Login limit</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5332FA" w14:textId="77777777" w:rsidR="00EE0066" w:rsidRDefault="00D86AB1">
            <w:r>
              <w:rPr>
                <w:sz w:val="19"/>
                <w:szCs w:val="19"/>
              </w:rPr>
              <w:t>6 login attempts with a wrong password</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D7593D" w14:textId="77777777" w:rsidR="00EE0066" w:rsidRDefault="00D86AB1">
            <w:r>
              <w:rPr>
                <w:sz w:val="19"/>
                <w:szCs w:val="19"/>
              </w:rPr>
              <w:t>Show the brute-force protection (429)</w:t>
            </w:r>
          </w:p>
        </w:tc>
      </w:tr>
      <w:tr w:rsidR="00EE0066" w14:paraId="2FA22632"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FD2555" w14:textId="77777777" w:rsidR="00EE0066" w:rsidRDefault="00D86AB1">
            <w:r>
              <w:rPr>
                <w:sz w:val="19"/>
                <w:szCs w:val="19"/>
              </w:rPr>
              <w:t>3 to 6. Guest steps</w:t>
            </w:r>
          </w:p>
        </w:tc>
        <w:tc>
          <w:tcPr>
            <w:tcW w:w="39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8DEE77" w14:textId="77777777" w:rsidR="00EE0066" w:rsidRDefault="00D86AB1">
            <w:r>
              <w:rPr>
                <w:sz w:val="19"/>
                <w:szCs w:val="19"/>
              </w:rPr>
              <w:t>Portal guests (60% search for free rooms, 25% check their bookings and 15% book) with 5, 10, 25 and 50 VU, 1 minute each</w:t>
            </w:r>
          </w:p>
        </w:tc>
        <w:tc>
          <w:tcPr>
            <w:tcW w:w="30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023B1A" w14:textId="77777777" w:rsidR="00EE0066" w:rsidRDefault="00D86AB1">
            <w:r>
              <w:rPr>
                <w:sz w:val="19"/>
                <w:szCs w:val="19"/>
              </w:rPr>
              <w:t>See how many simultaneous guests the portal handles at good speed and whether errors appear</w:t>
            </w:r>
          </w:p>
        </w:tc>
      </w:tr>
    </w:tbl>
    <w:p w14:paraId="7AA00628" w14:textId="77777777" w:rsidR="00EE0066" w:rsidRDefault="00EE0066">
      <w:pPr>
        <w:spacing w:after="80"/>
        <w:jc w:val="both"/>
      </w:pPr>
    </w:p>
    <w:p w14:paraId="68191CFF" w14:textId="77777777" w:rsidR="00EE0066" w:rsidRDefault="00D86AB1">
      <w:pPr>
        <w:spacing w:after="120" w:line="300" w:lineRule="auto"/>
        <w:jc w:val="both"/>
      </w:pPr>
      <w:r>
        <w:rPr>
          <w:b/>
          <w:bCs/>
        </w:rPr>
        <w:t xml:space="preserve">How guests are simulated. </w:t>
      </w:r>
      <w:r>
        <w:t>Guests only sign in with Google and k6 cannot sign in to Google. So LoadTestClientsSeeder creates 50 test guests with their DNI and phone and opens their session (one token per guest), and the tests/k6/portal.js script uses those sessions. When finished, php artisan k6:limpiar deletes those guests and the reservations they made.</w:t>
      </w:r>
    </w:p>
    <w:p w14:paraId="267A5534" w14:textId="77777777" w:rsidR="00EE0066" w:rsidRDefault="00D86AB1">
      <w:pPr>
        <w:keepNext/>
        <w:spacing w:before="60"/>
      </w:pPr>
      <w:r>
        <w:rPr>
          <w:b/>
          <w:bCs/>
          <w:color w:val="444444"/>
          <w:sz w:val="19"/>
          <w:szCs w:val="19"/>
        </w:rPr>
        <w:t>tests/k6/portal.js (what each guest does on every iteration)</w:t>
      </w:r>
    </w:p>
    <w:p w14:paraId="3E237B51" w14:textId="77777777" w:rsidR="00EE0066" w:rsidRDefault="00D86AB1">
      <w:pPr>
        <w:keepNext/>
        <w:keepLines/>
        <w:shd w:val="clear" w:color="auto" w:fill="F2F2F2"/>
        <w:ind w:left="200"/>
      </w:pPr>
      <w:r>
        <w:rPr>
          <w:rFonts w:ascii="Consolas" w:eastAsia="Consolas" w:hAnsi="Consolas" w:cs="Consolas"/>
          <w:sz w:val="18"/>
          <w:szCs w:val="18"/>
        </w:rPr>
        <w:t>if (dice &lt; 0.6) {          // 60%: search for free rooms for some dates</w:t>
      </w:r>
    </w:p>
    <w:p w14:paraId="723E9A94" w14:textId="77777777" w:rsidR="00EE0066" w:rsidRDefault="00D86AB1">
      <w:pPr>
        <w:keepNext/>
        <w:keepLines/>
        <w:shd w:val="clear" w:color="auto" w:fill="F2F2F2"/>
        <w:ind w:left="200"/>
      </w:pPr>
      <w:r>
        <w:rPr>
          <w:rFonts w:ascii="Consolas" w:eastAsia="Consolas" w:hAnsi="Consolas" w:cs="Consolas"/>
          <w:sz w:val="18"/>
          <w:szCs w:val="18"/>
        </w:rPr>
        <w:t xml:space="preserve">  http.get(`${BASE_URL}/portal/room-types?from=${from}&amp;to=${to}&amp;guests=2`, auth(token))</w:t>
      </w:r>
    </w:p>
    <w:p w14:paraId="66BD1CE5" w14:textId="77777777" w:rsidR="00EE0066" w:rsidRDefault="00D86AB1">
      <w:pPr>
        <w:keepNext/>
        <w:keepLines/>
        <w:shd w:val="clear" w:color="auto" w:fill="F2F2F2"/>
        <w:ind w:left="200"/>
      </w:pPr>
      <w:r>
        <w:rPr>
          <w:rFonts w:ascii="Consolas" w:eastAsia="Consolas" w:hAnsi="Consolas" w:cs="Consolas"/>
          <w:sz w:val="18"/>
          <w:szCs w:val="18"/>
        </w:rPr>
        <w:t>} else if (dice &lt; 0.85) {  // 25%: check their bookings</w:t>
      </w:r>
    </w:p>
    <w:p w14:paraId="000A6439" w14:textId="77777777" w:rsidR="00EE0066" w:rsidRDefault="00D86AB1">
      <w:pPr>
        <w:keepNext/>
        <w:keepLines/>
        <w:shd w:val="clear" w:color="auto" w:fill="F2F2F2"/>
        <w:ind w:left="200"/>
      </w:pPr>
      <w:r>
        <w:rPr>
          <w:rFonts w:ascii="Consolas" w:eastAsia="Consolas" w:hAnsi="Consolas" w:cs="Consolas"/>
          <w:sz w:val="18"/>
          <w:szCs w:val="18"/>
        </w:rPr>
        <w:t xml:space="preserve">  http.get(`${BASE_URL}/portal/reservations`, auth(token))</w:t>
      </w:r>
    </w:p>
    <w:p w14:paraId="29B388D2" w14:textId="77777777" w:rsidR="00EE0066" w:rsidRDefault="00D86AB1">
      <w:pPr>
        <w:keepNext/>
        <w:keepLines/>
        <w:shd w:val="clear" w:color="auto" w:fill="F2F2F2"/>
        <w:ind w:left="200"/>
      </w:pPr>
      <w:r>
        <w:rPr>
          <w:rFonts w:ascii="Consolas" w:eastAsia="Consolas" w:hAnsi="Consolas" w:cs="Consolas"/>
          <w:sz w:val="18"/>
          <w:szCs w:val="18"/>
        </w:rPr>
        <w:t>} else {                   // 15%: search and book a type with free rooms</w:t>
      </w:r>
    </w:p>
    <w:p w14:paraId="679496E9" w14:textId="77777777" w:rsidR="00EE0066" w:rsidRDefault="00D86AB1">
      <w:pPr>
        <w:keepNext/>
        <w:keepLines/>
        <w:shd w:val="clear" w:color="auto" w:fill="F2F2F2"/>
        <w:ind w:left="200"/>
      </w:pPr>
      <w:r>
        <w:rPr>
          <w:rFonts w:ascii="Consolas" w:eastAsia="Consolas" w:hAnsi="Consolas" w:cs="Consolas"/>
          <w:sz w:val="18"/>
          <w:szCs w:val="18"/>
        </w:rPr>
        <w:t xml:space="preserve">  http.post(`${BASE_URL}/portal/reservations`, JSON.stringify({ room_type_id, check_in, check_out, guests: 1 }), {</w:t>
      </w:r>
    </w:p>
    <w:p w14:paraId="4A6E6014" w14:textId="77777777" w:rsidR="00EE0066" w:rsidRDefault="00D86AB1">
      <w:pPr>
        <w:keepNext/>
        <w:keepLines/>
        <w:shd w:val="clear" w:color="auto" w:fill="F2F2F2"/>
        <w:ind w:left="200"/>
      </w:pPr>
      <w:r>
        <w:rPr>
          <w:rFonts w:ascii="Consolas" w:eastAsia="Consolas" w:hAnsi="Consolas" w:cs="Consolas"/>
          <w:sz w:val="18"/>
          <w:szCs w:val="18"/>
        </w:rPr>
        <w:t xml:space="preserve">    ...auth(token), responseCallback: http.expectedStatuses(201, 409) })  // 409 = another guest took it first</w:t>
      </w:r>
    </w:p>
    <w:p w14:paraId="0768CDA4" w14:textId="77777777" w:rsidR="00EE0066" w:rsidRDefault="00D86AB1">
      <w:pPr>
        <w:keepNext/>
        <w:keepLines/>
        <w:shd w:val="clear" w:color="auto" w:fill="F2F2F2"/>
        <w:ind w:left="200"/>
      </w:pPr>
      <w:r>
        <w:rPr>
          <w:rFonts w:ascii="Consolas" w:eastAsia="Consolas" w:hAnsi="Consolas" w:cs="Consolas"/>
          <w:sz w:val="18"/>
          <w:szCs w:val="18"/>
        </w:rPr>
        <w:t>}</w:t>
      </w:r>
    </w:p>
    <w:p w14:paraId="5AA5AF0B" w14:textId="77777777" w:rsidR="00EE0066" w:rsidRDefault="00D86AB1">
      <w:pPr>
        <w:keepLines/>
        <w:shd w:val="clear" w:color="auto" w:fill="F2F2F2"/>
        <w:spacing w:after="160"/>
        <w:ind w:left="200"/>
      </w:pPr>
      <w:r>
        <w:rPr>
          <w:rFonts w:ascii="Consolas" w:eastAsia="Consolas" w:hAnsi="Consolas" w:cs="Consolas"/>
          <w:sz w:val="18"/>
          <w:szCs w:val="18"/>
        </w:rPr>
        <w:t>sleep(1 + Math.random() * 2)   // 1 to 3 s pause, like a person</w:t>
      </w:r>
    </w:p>
    <w:p w14:paraId="2139281E" w14:textId="77777777" w:rsidR="00EE0066" w:rsidRDefault="00D86AB1">
      <w:pPr>
        <w:pStyle w:val="Ttulo2"/>
        <w:keepNext/>
      </w:pPr>
      <w:bookmarkStart w:id="20" w:name="_Toc244066538"/>
      <w:r>
        <w:lastRenderedPageBreak/>
        <w:t>7.1 Smoke test</w:t>
      </w:r>
      <w:bookmarkEnd w:id="20"/>
    </w:p>
    <w:p w14:paraId="28C4C8B0" w14:textId="77777777" w:rsidR="00EE0066" w:rsidRDefault="00D86AB1">
      <w:pPr>
        <w:keepNext/>
        <w:spacing w:after="60"/>
        <w:jc w:val="center"/>
      </w:pPr>
      <w:r>
        <w:rPr>
          <w:noProof/>
        </w:rPr>
        <w:drawing>
          <wp:inline distT="0" distB="0" distL="0" distR="0" wp14:anchorId="1288F159" wp14:editId="2A9F95AF">
            <wp:extent cx="5400675" cy="561975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00675" cy="5619750"/>
                    </a:xfrm>
                    <a:prstGeom prst="rect">
                      <a:avLst/>
                    </a:prstGeom>
                  </pic:spPr>
                </pic:pic>
              </a:graphicData>
            </a:graphic>
          </wp:inline>
        </w:drawing>
      </w:r>
    </w:p>
    <w:p w14:paraId="2053CDD9" w14:textId="77777777" w:rsidR="00EE0066" w:rsidRDefault="00D86AB1">
      <w:pPr>
        <w:spacing w:after="200"/>
        <w:jc w:val="center"/>
      </w:pPr>
      <w:r>
        <w:rPr>
          <w:i/>
          <w:iCs/>
          <w:sz w:val="20"/>
          <w:szCs w:val="20"/>
        </w:rPr>
        <w:t>Figure 53. Smoke test command and k6 output.</w:t>
      </w:r>
    </w:p>
    <w:p w14:paraId="4A0CC35D" w14:textId="77777777" w:rsidR="00EE0066" w:rsidRDefault="00D86AB1">
      <w:pPr>
        <w:spacing w:after="120" w:line="300" w:lineRule="auto"/>
        <w:jc w:val="both"/>
      </w:pPr>
      <w:r>
        <w:t>Interpretation: all three goals pass with ✓. 95% of the responses took less than 323 ms (goal: 800 ms), there were no failed requests (0.00%) and all 452 checks passed: the API, database and cache respond, and a protected route without a token returns 401 in JSON.</w:t>
      </w:r>
    </w:p>
    <w:p w14:paraId="66AFB634" w14:textId="77777777" w:rsidR="00EE0066" w:rsidRDefault="00D86AB1">
      <w:pPr>
        <w:pStyle w:val="Ttulo2"/>
        <w:keepNext/>
      </w:pPr>
      <w:bookmarkStart w:id="21" w:name="_Toc244066539"/>
      <w:r>
        <w:lastRenderedPageBreak/>
        <w:t>7.2 Login attempt limit</w:t>
      </w:r>
      <w:bookmarkEnd w:id="21"/>
    </w:p>
    <w:p w14:paraId="7DEDC68C" w14:textId="77777777" w:rsidR="00EE0066" w:rsidRDefault="00D86AB1">
      <w:pPr>
        <w:keepNext/>
        <w:spacing w:after="60"/>
        <w:jc w:val="center"/>
      </w:pPr>
      <w:r>
        <w:rPr>
          <w:noProof/>
        </w:rPr>
        <w:drawing>
          <wp:inline distT="0" distB="0" distL="0" distR="0" wp14:anchorId="473E36D0" wp14:editId="38C9940B">
            <wp:extent cx="5400675" cy="452437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00675" cy="4524375"/>
                    </a:xfrm>
                    <a:prstGeom prst="rect">
                      <a:avLst/>
                    </a:prstGeom>
                  </pic:spPr>
                </pic:pic>
              </a:graphicData>
            </a:graphic>
          </wp:inline>
        </w:drawing>
      </w:r>
    </w:p>
    <w:p w14:paraId="25E6EB03" w14:textId="77777777" w:rsidR="00EE0066" w:rsidRDefault="00D86AB1">
      <w:pPr>
        <w:spacing w:after="200"/>
        <w:jc w:val="center"/>
      </w:pPr>
      <w:r>
        <w:rPr>
          <w:i/>
          <w:iCs/>
          <w:sz w:val="20"/>
          <w:szCs w:val="20"/>
        </w:rPr>
        <w:t>Figure 54. Login limit test: the sixth attempt gets 429.</w:t>
      </w:r>
    </w:p>
    <w:p w14:paraId="26D29933" w14:textId="77777777" w:rsidR="00EE0066" w:rsidRDefault="00D86AB1">
      <w:pPr>
        <w:spacing w:after="120" w:line="300" w:lineRule="auto"/>
        <w:jc w:val="both"/>
      </w:pPr>
      <w:r>
        <w:t>Interpretation: “Estados recibidos: 401, 401, 401, 401, 401, 429”. The first five attempts answer 401 (wrong password) and the sixth 429, with the Retry-After header and the TOO_MANY_REQUESTS code. Nobody can try passwords without limit.</w:t>
      </w:r>
    </w:p>
    <w:p w14:paraId="784BFB76" w14:textId="77777777" w:rsidR="00EE0066" w:rsidRDefault="00D86AB1">
      <w:pPr>
        <w:pStyle w:val="Ttulo2"/>
        <w:keepNext/>
      </w:pPr>
      <w:bookmarkStart w:id="22" w:name="_Toc244066540"/>
      <w:r>
        <w:lastRenderedPageBreak/>
        <w:t>7.3 Guest steps (5, 10, 25 and 50 at once)</w:t>
      </w:r>
      <w:bookmarkEnd w:id="22"/>
    </w:p>
    <w:p w14:paraId="15FAD814" w14:textId="77777777" w:rsidR="00EE0066" w:rsidRDefault="00D86AB1">
      <w:pPr>
        <w:keepNext/>
        <w:spacing w:after="60"/>
        <w:jc w:val="center"/>
      </w:pPr>
      <w:r>
        <w:rPr>
          <w:noProof/>
        </w:rPr>
        <w:drawing>
          <wp:inline distT="0" distB="0" distL="0" distR="0" wp14:anchorId="2841329A" wp14:editId="683F1828">
            <wp:extent cx="5400675" cy="589597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00675" cy="5895975"/>
                    </a:xfrm>
                    <a:prstGeom prst="rect">
                      <a:avLst/>
                    </a:prstGeom>
                  </pic:spPr>
                </pic:pic>
              </a:graphicData>
            </a:graphic>
          </wp:inline>
        </w:drawing>
      </w:r>
    </w:p>
    <w:p w14:paraId="534034A2" w14:textId="77777777" w:rsidR="00EE0066" w:rsidRDefault="00D86AB1">
      <w:pPr>
        <w:spacing w:after="200"/>
        <w:jc w:val="center"/>
      </w:pPr>
      <w:r>
        <w:rPr>
          <w:i/>
          <w:iCs/>
          <w:sz w:val="20"/>
          <w:szCs w:val="20"/>
        </w:rPr>
        <w:t>Figure 55. 5-guest step: command and output.</w:t>
      </w:r>
    </w:p>
    <w:p w14:paraId="612FFB9F" w14:textId="77777777" w:rsidR="00EE0066" w:rsidRDefault="00D86AB1">
      <w:pPr>
        <w:spacing w:after="120" w:line="300" w:lineRule="auto"/>
        <w:jc w:val="both"/>
      </w:pPr>
      <w:r>
        <w:t>Interpretation: with 5 simultaneous guests the test passes completely: every goal is ✓. 95% of the responses took less than 480 ms (goal: 500 ms), searches 490 ms (goal: 800 ms), there were no errors and all 115 checks passed: search, view bookings and book (201, or 409 if another guest took the last room). Creating a booking took 777 ms at p95.</w:t>
      </w:r>
    </w:p>
    <w:p w14:paraId="08D4FBA0" w14:textId="77777777" w:rsidR="00EE0066" w:rsidRDefault="00D86AB1">
      <w:pPr>
        <w:keepNext/>
        <w:spacing w:after="60"/>
        <w:jc w:val="center"/>
      </w:pPr>
      <w:r>
        <w:rPr>
          <w:noProof/>
        </w:rPr>
        <w:lastRenderedPageBreak/>
        <w:drawing>
          <wp:inline distT="0" distB="0" distL="0" distR="0" wp14:anchorId="578EAB0B" wp14:editId="1744B025">
            <wp:extent cx="5400675" cy="616267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00675" cy="6162675"/>
                    </a:xfrm>
                    <a:prstGeom prst="rect">
                      <a:avLst/>
                    </a:prstGeom>
                  </pic:spPr>
                </pic:pic>
              </a:graphicData>
            </a:graphic>
          </wp:inline>
        </w:drawing>
      </w:r>
    </w:p>
    <w:p w14:paraId="6DC5DC13" w14:textId="77777777" w:rsidR="00EE0066" w:rsidRDefault="00D86AB1">
      <w:pPr>
        <w:spacing w:after="200"/>
        <w:jc w:val="center"/>
      </w:pPr>
      <w:r>
        <w:rPr>
          <w:i/>
          <w:iCs/>
          <w:sz w:val="20"/>
          <w:szCs w:val="20"/>
        </w:rPr>
        <w:t>Figure 56. 50-guest step: command and output.</w:t>
      </w:r>
    </w:p>
    <w:p w14:paraId="5A98B285" w14:textId="77777777" w:rsidR="00EE0066" w:rsidRDefault="00D86AB1">
      <w:pPr>
        <w:spacing w:after="120" w:line="300" w:lineRule="auto"/>
        <w:jc w:val="both"/>
      </w:pPr>
      <w:r>
        <w:t>Interpretation: with 50 simultaneous guests every check still passes and there are no errors (0.00%), but the speed goals fail with ✗: the p95 rises to 11,099 ms and creating a booking to 11,223 ms. The final line “thresholds … have been crossed” is k6 reporting that the test did not pass because of slowness, not failures.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1134"/>
        <w:gridCol w:w="891"/>
        <w:gridCol w:w="1215"/>
        <w:gridCol w:w="1134"/>
        <w:gridCol w:w="1296"/>
        <w:gridCol w:w="972"/>
        <w:gridCol w:w="1458"/>
      </w:tblGrid>
      <w:tr w:rsidR="00EE0066" w14:paraId="3D78B10A" w14:textId="77777777">
        <w:trPr>
          <w:tblHeader/>
        </w:trPr>
        <w:tc>
          <w:tcPr>
            <w:tcW w:w="9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F058EA1" w14:textId="77777777" w:rsidR="00EE0066" w:rsidRDefault="00D86AB1">
            <w:r>
              <w:rPr>
                <w:b/>
                <w:bCs/>
                <w:sz w:val="19"/>
                <w:szCs w:val="19"/>
              </w:rPr>
              <w:t>Guests</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33D8910" w14:textId="77777777" w:rsidR="00EE0066" w:rsidRDefault="00D86AB1">
            <w:r>
              <w:rPr>
                <w:b/>
                <w:bCs/>
                <w:sz w:val="19"/>
                <w:szCs w:val="19"/>
              </w:rPr>
              <w:t>Requests</w:t>
            </w:r>
          </w:p>
        </w:tc>
        <w:tc>
          <w:tcPr>
            <w:tcW w:w="8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6ABFE4BB" w14:textId="77777777" w:rsidR="00EE0066" w:rsidRDefault="00D86AB1">
            <w:r>
              <w:rPr>
                <w:b/>
                <w:bCs/>
                <w:sz w:val="19"/>
                <w:szCs w:val="19"/>
              </w:rPr>
              <w:t>Req/s</w:t>
            </w:r>
          </w:p>
        </w:tc>
        <w:tc>
          <w:tcPr>
            <w:tcW w:w="12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EB6C36F" w14:textId="77777777" w:rsidR="00EE0066" w:rsidRDefault="00D86AB1">
            <w:r>
              <w:rPr>
                <w:b/>
                <w:bCs/>
                <w:sz w:val="19"/>
                <w:szCs w:val="19"/>
              </w:rPr>
              <w:t>Median</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4746094" w14:textId="77777777" w:rsidR="00EE0066" w:rsidRDefault="00D86AB1">
            <w:r>
              <w:rPr>
                <w:b/>
                <w:bCs/>
                <w:sz w:val="19"/>
                <w:szCs w:val="19"/>
              </w:rPr>
              <w:t>p95</w:t>
            </w:r>
          </w:p>
        </w:tc>
        <w:tc>
          <w:tcPr>
            <w:tcW w:w="129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FA9CCC8" w14:textId="77777777" w:rsidR="00EE0066" w:rsidRDefault="00D86AB1">
            <w:r>
              <w:rPr>
                <w:b/>
                <w:bCs/>
                <w:sz w:val="19"/>
                <w:szCs w:val="19"/>
              </w:rPr>
              <w:t>Book (p95)</w:t>
            </w: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021E547" w14:textId="77777777" w:rsidR="00EE0066" w:rsidRDefault="00D86AB1">
            <w:r>
              <w:rPr>
                <w:b/>
                <w:bCs/>
                <w:sz w:val="19"/>
                <w:szCs w:val="19"/>
              </w:rPr>
              <w:t>Errors</w:t>
            </w:r>
          </w:p>
        </w:tc>
        <w:tc>
          <w:tcPr>
            <w:tcW w:w="14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F65BFB7" w14:textId="77777777" w:rsidR="00EE0066" w:rsidRDefault="00D86AB1">
            <w:r>
              <w:rPr>
                <w:b/>
                <w:bCs/>
                <w:sz w:val="19"/>
                <w:szCs w:val="19"/>
              </w:rPr>
              <w:t>Goal p95 &lt; 500 ms</w:t>
            </w:r>
          </w:p>
        </w:tc>
      </w:tr>
      <w:tr w:rsidR="00EE0066" w14:paraId="00B6835B"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2C9324" w14:textId="77777777" w:rsidR="00EE0066" w:rsidRDefault="00D86AB1">
            <w:r>
              <w:rPr>
                <w:sz w:val="19"/>
                <w:szCs w:val="19"/>
              </w:rPr>
              <w:t>5</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5A2FE" w14:textId="77777777" w:rsidR="00EE0066" w:rsidRDefault="00D86AB1">
            <w:r>
              <w:rPr>
                <w:sz w:val="19"/>
                <w:szCs w:val="19"/>
              </w:rPr>
              <w:t>132</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1ADF17" w14:textId="77777777" w:rsidR="00EE0066" w:rsidRDefault="00D86AB1">
            <w:r>
              <w:rPr>
                <w:sz w:val="19"/>
                <w:szCs w:val="19"/>
              </w:rPr>
              <w:t>2.2</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D2FBA" w14:textId="77777777" w:rsidR="00EE0066" w:rsidRDefault="00D86AB1">
            <w:r>
              <w:rPr>
                <w:sz w:val="19"/>
                <w:szCs w:val="19"/>
              </w:rPr>
              <w:t>215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4CB927" w14:textId="77777777" w:rsidR="00EE0066" w:rsidRDefault="00D86AB1">
            <w:r>
              <w:rPr>
                <w:sz w:val="19"/>
                <w:szCs w:val="19"/>
              </w:rPr>
              <w:t>480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967EB0D" w14:textId="77777777" w:rsidR="00EE0066" w:rsidRDefault="00D86AB1">
            <w:r>
              <w:rPr>
                <w:sz w:val="19"/>
                <w:szCs w:val="19"/>
              </w:rPr>
              <w:t>777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B1427E" w14:textId="77777777" w:rsidR="00EE0066" w:rsidRDefault="00D86AB1">
            <w:r>
              <w:rPr>
                <w:sz w:val="19"/>
                <w:szCs w:val="19"/>
              </w:rPr>
              <w:t>0.00%</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509D7D" w14:textId="77777777" w:rsidR="00EE0066" w:rsidRDefault="00D86AB1">
            <w:r>
              <w:rPr>
                <w:sz w:val="19"/>
                <w:szCs w:val="19"/>
              </w:rPr>
              <w:t>✓</w:t>
            </w:r>
          </w:p>
        </w:tc>
      </w:tr>
      <w:tr w:rsidR="00EE0066" w14:paraId="733F7309"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D9DD59" w14:textId="77777777" w:rsidR="00EE0066" w:rsidRDefault="00D86AB1">
            <w:r>
              <w:rPr>
                <w:sz w:val="19"/>
                <w:szCs w:val="19"/>
              </w:rPr>
              <w:t>10</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0D8E60" w14:textId="77777777" w:rsidR="00EE0066" w:rsidRDefault="00D86AB1">
            <w:r>
              <w:rPr>
                <w:sz w:val="19"/>
                <w:szCs w:val="19"/>
              </w:rPr>
              <w:t>236</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1BE598" w14:textId="77777777" w:rsidR="00EE0066" w:rsidRDefault="00D86AB1">
            <w:r>
              <w:rPr>
                <w:sz w:val="19"/>
                <w:szCs w:val="19"/>
              </w:rPr>
              <w:t>3.8</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43E790" w14:textId="77777777" w:rsidR="00EE0066" w:rsidRDefault="00D86AB1">
            <w:r>
              <w:rPr>
                <w:sz w:val="19"/>
                <w:szCs w:val="19"/>
              </w:rPr>
              <w:t>481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175601" w14:textId="77777777" w:rsidR="00EE0066" w:rsidRDefault="00D86AB1">
            <w:r>
              <w:rPr>
                <w:sz w:val="19"/>
                <w:szCs w:val="19"/>
              </w:rPr>
              <w:t>1,750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4B4446" w14:textId="77777777" w:rsidR="00EE0066" w:rsidRDefault="00D86AB1">
            <w:r>
              <w:rPr>
                <w:sz w:val="19"/>
                <w:szCs w:val="19"/>
              </w:rPr>
              <w:t>1,834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86F816" w14:textId="77777777" w:rsidR="00EE0066" w:rsidRDefault="00D86AB1">
            <w:r>
              <w:rPr>
                <w:sz w:val="19"/>
                <w:szCs w:val="19"/>
              </w:rPr>
              <w:t>0.00%</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E848D9" w14:textId="77777777" w:rsidR="00EE0066" w:rsidRDefault="00D86AB1">
            <w:r>
              <w:rPr>
                <w:sz w:val="19"/>
                <w:szCs w:val="19"/>
              </w:rPr>
              <w:t>✗</w:t>
            </w:r>
          </w:p>
        </w:tc>
      </w:tr>
      <w:tr w:rsidR="00EE0066" w14:paraId="0F89F22E"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2D280A" w14:textId="77777777" w:rsidR="00EE0066" w:rsidRDefault="00D86AB1">
            <w:r>
              <w:rPr>
                <w:sz w:val="19"/>
                <w:szCs w:val="19"/>
              </w:rPr>
              <w:t>25</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65E691" w14:textId="77777777" w:rsidR="00EE0066" w:rsidRDefault="00D86AB1">
            <w:r>
              <w:rPr>
                <w:sz w:val="19"/>
                <w:szCs w:val="19"/>
              </w:rPr>
              <w:t>278</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4B27D5" w14:textId="77777777" w:rsidR="00EE0066" w:rsidRDefault="00D86AB1">
            <w:r>
              <w:rPr>
                <w:sz w:val="19"/>
                <w:szCs w:val="19"/>
              </w:rPr>
              <w:t>4.4</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440A71" w14:textId="77777777" w:rsidR="00EE0066" w:rsidRDefault="00D86AB1">
            <w:r>
              <w:rPr>
                <w:sz w:val="19"/>
                <w:szCs w:val="19"/>
              </w:rPr>
              <w:t>3,479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5178C0" w14:textId="77777777" w:rsidR="00EE0066" w:rsidRDefault="00D86AB1">
            <w:r>
              <w:rPr>
                <w:sz w:val="19"/>
                <w:szCs w:val="19"/>
              </w:rPr>
              <w:t>4,369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924694" w14:textId="77777777" w:rsidR="00EE0066" w:rsidRDefault="00D86AB1">
            <w:r>
              <w:rPr>
                <w:sz w:val="19"/>
                <w:szCs w:val="19"/>
              </w:rPr>
              <w:t>4,461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AA53A9" w14:textId="77777777" w:rsidR="00EE0066" w:rsidRDefault="00D86AB1">
            <w:r>
              <w:rPr>
                <w:sz w:val="19"/>
                <w:szCs w:val="19"/>
              </w:rPr>
              <w:t>0.00%</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586791" w14:textId="77777777" w:rsidR="00EE0066" w:rsidRDefault="00D86AB1">
            <w:r>
              <w:rPr>
                <w:sz w:val="19"/>
                <w:szCs w:val="19"/>
              </w:rPr>
              <w:t>✗</w:t>
            </w:r>
          </w:p>
        </w:tc>
      </w:tr>
      <w:tr w:rsidR="00EE0066" w14:paraId="3B087C78" w14:textId="77777777">
        <w:trPr>
          <w:cantSplit/>
        </w:trPr>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1C93A5" w14:textId="77777777" w:rsidR="00EE0066" w:rsidRDefault="00D86AB1">
            <w:r>
              <w:rPr>
                <w:sz w:val="19"/>
                <w:szCs w:val="19"/>
              </w:rPr>
              <w:t>50</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58FEF9" w14:textId="77777777" w:rsidR="00EE0066" w:rsidRDefault="00D86AB1">
            <w:r>
              <w:rPr>
                <w:sz w:val="19"/>
                <w:szCs w:val="19"/>
              </w:rPr>
              <w:t>317</w:t>
            </w:r>
          </w:p>
        </w:tc>
        <w:tc>
          <w:tcPr>
            <w:tcW w:w="8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3A9515" w14:textId="77777777" w:rsidR="00EE0066" w:rsidRDefault="00D86AB1">
            <w:r>
              <w:rPr>
                <w:sz w:val="19"/>
                <w:szCs w:val="19"/>
              </w:rPr>
              <w:t>4.6</w:t>
            </w:r>
          </w:p>
        </w:tc>
        <w:tc>
          <w:tcPr>
            <w:tcW w:w="12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7645EF" w14:textId="77777777" w:rsidR="00EE0066" w:rsidRDefault="00D86AB1">
            <w:r>
              <w:rPr>
                <w:sz w:val="19"/>
                <w:szCs w:val="19"/>
              </w:rPr>
              <w:t>8,031 ms</w:t>
            </w:r>
          </w:p>
        </w:tc>
        <w:tc>
          <w:tcPr>
            <w:tcW w:w="11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65ACAD" w14:textId="77777777" w:rsidR="00EE0066" w:rsidRDefault="00D86AB1">
            <w:r>
              <w:rPr>
                <w:sz w:val="19"/>
                <w:szCs w:val="19"/>
              </w:rPr>
              <w:t>11,099 ms</w:t>
            </w:r>
          </w:p>
        </w:tc>
        <w:tc>
          <w:tcPr>
            <w:tcW w:w="129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9E544C" w14:textId="77777777" w:rsidR="00EE0066" w:rsidRDefault="00D86AB1">
            <w:r>
              <w:rPr>
                <w:sz w:val="19"/>
                <w:szCs w:val="19"/>
              </w:rPr>
              <w:t>11,223 ms</w:t>
            </w:r>
          </w:p>
        </w:tc>
        <w:tc>
          <w:tcPr>
            <w:tcW w:w="9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14AD5E" w14:textId="77777777" w:rsidR="00EE0066" w:rsidRDefault="00D86AB1">
            <w:r>
              <w:rPr>
                <w:sz w:val="19"/>
                <w:szCs w:val="19"/>
              </w:rPr>
              <w:t>0.00%</w:t>
            </w:r>
          </w:p>
        </w:tc>
        <w:tc>
          <w:tcPr>
            <w:tcW w:w="14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4BCD1D" w14:textId="77777777" w:rsidR="00EE0066" w:rsidRDefault="00D86AB1">
            <w:r>
              <w:rPr>
                <w:sz w:val="19"/>
                <w:szCs w:val="19"/>
              </w:rPr>
              <w:t>✗</w:t>
            </w:r>
          </w:p>
        </w:tc>
      </w:tr>
    </w:tbl>
    <w:p w14:paraId="4F9BE481" w14:textId="77777777" w:rsidR="00EE0066" w:rsidRDefault="00EE0066">
      <w:pPr>
        <w:spacing w:after="80"/>
        <w:jc w:val="both"/>
      </w:pPr>
    </w:p>
    <w:p w14:paraId="2A9A0BB2" w14:textId="77777777" w:rsidR="00EE0066" w:rsidRDefault="00D86AB1">
      <w:pPr>
        <w:keepNext/>
        <w:spacing w:after="60"/>
        <w:jc w:val="center"/>
      </w:pPr>
      <w:r>
        <w:rPr>
          <w:noProof/>
        </w:rPr>
        <w:drawing>
          <wp:inline distT="0" distB="0" distL="0" distR="0" wp14:anchorId="41264B8A" wp14:editId="752CCDA3">
            <wp:extent cx="5219700" cy="26860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219700" cy="2686050"/>
                    </a:xfrm>
                    <a:prstGeom prst="rect">
                      <a:avLst/>
                    </a:prstGeom>
                  </pic:spPr>
                </pic:pic>
              </a:graphicData>
            </a:graphic>
          </wp:inline>
        </w:drawing>
      </w:r>
    </w:p>
    <w:p w14:paraId="72BF758A" w14:textId="77777777" w:rsidR="00EE0066" w:rsidRDefault="00D86AB1">
      <w:pPr>
        <w:spacing w:after="200"/>
        <w:jc w:val="center"/>
      </w:pPr>
      <w:r>
        <w:rPr>
          <w:i/>
          <w:iCs/>
          <w:sz w:val="20"/>
          <w:szCs w:val="20"/>
        </w:rPr>
        <w:t>Figure 57. Response time (median and p95) by number of guests.</w:t>
      </w:r>
    </w:p>
    <w:p w14:paraId="360D3315" w14:textId="77777777" w:rsidR="00EE0066" w:rsidRDefault="00D86AB1">
      <w:pPr>
        <w:spacing w:after="120" w:line="300" w:lineRule="auto"/>
        <w:jc w:val="both"/>
      </w:pPr>
      <w:r>
        <w:t>Chart interpretation: the horizontal axis is the number of simultaneous guests and the vertical axis the response time; the dotted line is the 500 ms goal. With 5 guests the p95 (480 ms) stays just under the goal. From 10 guests both curves rise almost in a straight line up to 11,099 ms with 50. Growing in proportion to the guests is the sign of a queue: each new guest waits for the previous ones.</w:t>
      </w:r>
    </w:p>
    <w:p w14:paraId="336D8186" w14:textId="77777777" w:rsidR="00EE0066" w:rsidRDefault="00D86AB1">
      <w:pPr>
        <w:keepNext/>
        <w:spacing w:after="60"/>
        <w:jc w:val="center"/>
      </w:pPr>
      <w:r>
        <w:rPr>
          <w:noProof/>
        </w:rPr>
        <w:drawing>
          <wp:inline distT="0" distB="0" distL="0" distR="0" wp14:anchorId="52D9E49E" wp14:editId="0C246BBA">
            <wp:extent cx="5219700" cy="239077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219700" cy="2390775"/>
                    </a:xfrm>
                    <a:prstGeom prst="rect">
                      <a:avLst/>
                    </a:prstGeom>
                  </pic:spPr>
                </pic:pic>
              </a:graphicData>
            </a:graphic>
          </wp:inline>
        </w:drawing>
      </w:r>
    </w:p>
    <w:p w14:paraId="0B0EC3CE" w14:textId="77777777" w:rsidR="00EE0066" w:rsidRDefault="00D86AB1">
      <w:pPr>
        <w:spacing w:after="200"/>
        <w:jc w:val="center"/>
      </w:pPr>
      <w:r>
        <w:rPr>
          <w:i/>
          <w:iCs/>
          <w:sz w:val="20"/>
          <w:szCs w:val="20"/>
        </w:rPr>
        <w:t>Figure 58. Requests served per second in each guest step.</w:t>
      </w:r>
    </w:p>
    <w:p w14:paraId="507A6C4F" w14:textId="77777777" w:rsidR="00EE0066" w:rsidRDefault="00D86AB1">
      <w:pPr>
        <w:spacing w:after="120" w:line="300" w:lineRule="auto"/>
        <w:jc w:val="both"/>
      </w:pPr>
      <w:r>
        <w:t>Chart interpretation: from 5 to 25 guests the requests per second rise (from 2.2 to 4.4) because there is still spare capacity. From 25 to 50 they barely change (4.4 → 4.6): the API reached its ceiling of about 4.6 requests per second and the extra guests only wait longer. Together with the previous chart it confirms the bottleneck.</w:t>
      </w:r>
    </w:p>
    <w:p w14:paraId="0399EE91" w14:textId="77777777" w:rsidR="00EE0066" w:rsidRDefault="00D86AB1">
      <w:pPr>
        <w:pStyle w:val="Ttulo2"/>
        <w:keepNext/>
      </w:pPr>
      <w:bookmarkStart w:id="23" w:name="_Toc244066541"/>
      <w:r>
        <w:lastRenderedPageBreak/>
        <w:t>7.4 k6 HTML report (50-guest step)</w:t>
      </w:r>
      <w:bookmarkEnd w:id="23"/>
    </w:p>
    <w:p w14:paraId="4361D850" w14:textId="77777777" w:rsidR="00EE0066" w:rsidRDefault="00D86AB1">
      <w:pPr>
        <w:spacing w:after="120" w:line="300" w:lineRule="auto"/>
        <w:jc w:val="both"/>
      </w:pPr>
      <w:r>
        <w:t>k6 also produces a report with charts of the test (salidas/4-clientes-50vu.html). Its three charts are shown separately. The horizontal axis is the time of day (07:51:03 to 07:51:53) and each point summarizes 10 seconds.</w:t>
      </w:r>
    </w:p>
    <w:p w14:paraId="1BB45247" w14:textId="77777777" w:rsidR="00EE0066" w:rsidRDefault="00D86AB1">
      <w:pPr>
        <w:keepNext/>
        <w:spacing w:after="60"/>
        <w:jc w:val="center"/>
      </w:pPr>
      <w:r>
        <w:rPr>
          <w:noProof/>
        </w:rPr>
        <w:drawing>
          <wp:inline distT="0" distB="0" distL="0" distR="0" wp14:anchorId="6C456861" wp14:editId="3DC238B7">
            <wp:extent cx="5762625" cy="15430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62625" cy="1543050"/>
                    </a:xfrm>
                    <a:prstGeom prst="rect">
                      <a:avLst/>
                    </a:prstGeom>
                  </pic:spPr>
                </pic:pic>
              </a:graphicData>
            </a:graphic>
          </wp:inline>
        </w:drawing>
      </w:r>
    </w:p>
    <w:p w14:paraId="6FC51FC4" w14:textId="77777777" w:rsidR="00EE0066" w:rsidRDefault="00D86AB1">
      <w:pPr>
        <w:spacing w:after="200"/>
        <w:jc w:val="center"/>
      </w:pPr>
      <w:r>
        <w:rPr>
          <w:i/>
          <w:iCs/>
          <w:sz w:val="20"/>
          <w:szCs w:val="20"/>
        </w:rPr>
        <w:t>Figure 59. HTTP Performance overview: requests per second, p95 and failed requests (50 guests).</w:t>
      </w:r>
    </w:p>
    <w:p w14:paraId="7860A852" w14:textId="77777777" w:rsidR="00EE0066" w:rsidRDefault="00D86AB1">
      <w:pPr>
        <w:spacing w:after="120" w:line="300" w:lineRule="auto"/>
        <w:jc w:val="both"/>
      </w:pPr>
      <w:r>
        <w:rPr>
          <w:b/>
          <w:bCs/>
        </w:rPr>
        <w:t xml:space="preserve">What it shows: </w:t>
      </w:r>
      <w:r>
        <w:t>three measures at once, each with its own axis. The green line is the number of requests per second (axis from 4/s to 5/s); the blue one, the p95 response time (right axis, in seconds); the purple one, the percentage of failed requests (left axis).</w:t>
      </w:r>
    </w:p>
    <w:p w14:paraId="2F265763" w14:textId="77777777" w:rsidR="00EE0066" w:rsidRDefault="00D86AB1">
      <w:pPr>
        <w:spacing w:after="120" w:line="300" w:lineRule="auto"/>
        <w:jc w:val="both"/>
      </w:pPr>
      <w:r>
        <w:rPr>
          <w:b/>
          <w:bCs/>
        </w:rPr>
        <w:t xml:space="preserve">Interpretation: </w:t>
      </w:r>
      <w:r>
        <w:t>requests per second move in a narrow band, between about 4.1/s and 4.9/s, unable to go higher: that is the API’s ceiling. Meanwhile the p95 grows from about 4 s at the start to about 8 s at 07:51:23, when all 50 guests are in, and reaches about 11 s at 07:51:43. The purple line stays at 0% the whole time: none of the 317 requests failed. Conclusion: with 50 guests the portal slows down, but it does not go down or lose bookings.</w:t>
      </w:r>
    </w:p>
    <w:p w14:paraId="6CF345B5" w14:textId="77777777" w:rsidR="00EE0066" w:rsidRDefault="00D86AB1">
      <w:pPr>
        <w:keepNext/>
        <w:spacing w:after="60"/>
        <w:jc w:val="center"/>
      </w:pPr>
      <w:r>
        <w:rPr>
          <w:noProof/>
        </w:rPr>
        <w:drawing>
          <wp:inline distT="0" distB="0" distL="0" distR="0" wp14:anchorId="5F069879" wp14:editId="1B144B8D">
            <wp:extent cx="4676775" cy="260985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676775" cy="2609850"/>
                    </a:xfrm>
                    <a:prstGeom prst="rect">
                      <a:avLst/>
                    </a:prstGeom>
                  </pic:spPr>
                </pic:pic>
              </a:graphicData>
            </a:graphic>
          </wp:inline>
        </w:drawing>
      </w:r>
    </w:p>
    <w:p w14:paraId="4BC61B4D" w14:textId="77777777" w:rsidR="00EE0066" w:rsidRDefault="00D86AB1">
      <w:pPr>
        <w:spacing w:after="200"/>
        <w:jc w:val="center"/>
      </w:pPr>
      <w:r>
        <w:rPr>
          <w:i/>
          <w:iCs/>
          <w:sz w:val="20"/>
          <w:szCs w:val="20"/>
        </w:rPr>
        <w:t>Figure 60. VUs: active guests and requests per second.</w:t>
      </w:r>
    </w:p>
    <w:p w14:paraId="0A123E34" w14:textId="77777777" w:rsidR="00EE0066" w:rsidRDefault="00D86AB1">
      <w:pPr>
        <w:spacing w:after="120" w:line="300" w:lineRule="auto"/>
        <w:jc w:val="both"/>
      </w:pPr>
      <w:r>
        <w:rPr>
          <w:b/>
          <w:bCs/>
        </w:rPr>
        <w:t xml:space="preserve">What it shows: </w:t>
      </w:r>
      <w:r>
        <w:t>the green line is the active guests (left axis); the blue one, requests per second (right axis). The guest axis starts at 42 to show the detail.</w:t>
      </w:r>
    </w:p>
    <w:p w14:paraId="78E91393" w14:textId="77777777" w:rsidR="00EE0066" w:rsidRDefault="00D86AB1">
      <w:pPr>
        <w:spacing w:after="120" w:line="300" w:lineRule="auto"/>
        <w:jc w:val="both"/>
      </w:pPr>
      <w:r>
        <w:rPr>
          <w:b/>
          <w:bCs/>
        </w:rPr>
        <w:t xml:space="preserve">Interpretation: </w:t>
      </w:r>
      <w:r>
        <w:t xml:space="preserve">guests go from 43 to 50 between 07:51:13 and 07:51:23 and stay at 50 until the end. When they reach 50, requests per second do not rise: they drop from 4.9/s to 4.1/s at 07:51:33 and then recover to 4.6/s. More guests does not mean more work served: the API was </w:t>
      </w:r>
      <w:r>
        <w:lastRenderedPageBreak/>
        <w:t>already at its ceiling and the queue grows. Unlike the staff scenario, there are no logins at the start, because the test guests already have their session open.</w:t>
      </w:r>
    </w:p>
    <w:p w14:paraId="20A0E192" w14:textId="77777777" w:rsidR="00EE0066" w:rsidRDefault="00D86AB1">
      <w:pPr>
        <w:keepNext/>
        <w:spacing w:after="60"/>
        <w:jc w:val="center"/>
      </w:pPr>
      <w:r>
        <w:rPr>
          <w:noProof/>
        </w:rPr>
        <w:drawing>
          <wp:inline distT="0" distB="0" distL="0" distR="0" wp14:anchorId="74A321C8" wp14:editId="3153F363">
            <wp:extent cx="4676775" cy="26098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676775" cy="2609850"/>
                    </a:xfrm>
                    <a:prstGeom prst="rect">
                      <a:avLst/>
                    </a:prstGeom>
                  </pic:spPr>
                </pic:pic>
              </a:graphicData>
            </a:graphic>
          </wp:inline>
        </w:drawing>
      </w:r>
    </w:p>
    <w:p w14:paraId="56FA588F" w14:textId="77777777" w:rsidR="00EE0066" w:rsidRDefault="00D86AB1">
      <w:pPr>
        <w:spacing w:after="200"/>
        <w:jc w:val="center"/>
      </w:pPr>
      <w:r>
        <w:rPr>
          <w:i/>
          <w:iCs/>
          <w:sz w:val="20"/>
          <w:szCs w:val="20"/>
        </w:rPr>
        <w:t>Figure 61. Transfer Rate: data received and sent per second (50 guests).</w:t>
      </w:r>
    </w:p>
    <w:p w14:paraId="5D243A78" w14:textId="77777777" w:rsidR="00EE0066" w:rsidRDefault="00D86AB1">
      <w:pPr>
        <w:spacing w:after="120" w:line="300" w:lineRule="auto"/>
        <w:jc w:val="both"/>
      </w:pPr>
      <w:r>
        <w:rPr>
          <w:b/>
          <w:bCs/>
        </w:rPr>
        <w:t xml:space="preserve">What it shows: </w:t>
      </w:r>
      <w:r>
        <w:t>how much data k6 received from the API (data_received, green) and how much it sent (data_sent, blue), in kilobytes per second.</w:t>
      </w:r>
    </w:p>
    <w:p w14:paraId="51E3E33C" w14:textId="77777777" w:rsidR="00EE0066" w:rsidRDefault="00D86AB1">
      <w:pPr>
        <w:spacing w:after="120" w:line="300" w:lineRule="auto"/>
        <w:jc w:val="both"/>
      </w:pPr>
      <w:r>
        <w:rPr>
          <w:b/>
          <w:bCs/>
        </w:rPr>
        <w:t xml:space="preserve">Interpretation: </w:t>
      </w:r>
      <w:r>
        <w:t>data received goes from 5 to 9.3 kB/s, with a peak at 07:51:23; data sent stays between 1 and 1.5 kB/s. These are small figures because portal responses are light (room types and a single guest’s bookings). In total, 483 kB were received and 83 kB sent: the network is not the limit, the slowness comes from the API processing one request at a time.</w:t>
      </w:r>
    </w:p>
    <w:p w14:paraId="2E91663D" w14:textId="77777777" w:rsidR="00EE0066" w:rsidRDefault="00D86AB1">
      <w:pPr>
        <w:pStyle w:val="Ttulo2"/>
        <w:keepNext/>
      </w:pPr>
      <w:bookmarkStart w:id="24" w:name="_Toc244066542"/>
      <w:r>
        <w:t>7.5 Test conclusions</w:t>
      </w:r>
      <w:bookmarkEnd w:id="24"/>
    </w:p>
    <w:p w14:paraId="1B0C0C27" w14:textId="77777777" w:rsidR="00EE0066" w:rsidRDefault="00D86AB1">
      <w:pPr>
        <w:pStyle w:val="Prrafodelista"/>
        <w:numPr>
          <w:ilvl w:val="0"/>
          <w:numId w:val="2"/>
        </w:numPr>
        <w:spacing w:after="60" w:line="288" w:lineRule="auto"/>
      </w:pPr>
      <w:r>
        <w:t>Up to 5 simultaneous guests the portal meets every goal (p95 of 480 ms).</w:t>
      </w:r>
    </w:p>
    <w:p w14:paraId="383AED6A" w14:textId="77777777" w:rsidR="00EE0066" w:rsidRDefault="00D86AB1">
      <w:pPr>
        <w:pStyle w:val="Prrafodelista"/>
        <w:numPr>
          <w:ilvl w:val="0"/>
          <w:numId w:val="2"/>
        </w:numPr>
        <w:spacing w:after="60" w:line="288" w:lineRule="auto"/>
      </w:pPr>
      <w:r>
        <w:t>Correct and stable: across all runs there was not a single failed request or 500 error, and simultaneous bookings for the same room were resolved with 409, with no double bookings.</w:t>
      </w:r>
    </w:p>
    <w:p w14:paraId="47B2CCA8" w14:textId="77777777" w:rsidR="00EE0066" w:rsidRDefault="00D86AB1">
      <w:pPr>
        <w:pStyle w:val="Prrafodelista"/>
        <w:numPr>
          <w:ilvl w:val="0"/>
          <w:numId w:val="2"/>
        </w:numPr>
        <w:spacing w:after="60" w:line="288" w:lineRule="auto"/>
      </w:pPr>
      <w:r>
        <w:t>Secure under load: 401 without a session and 429 when the login limit is exceeded, always in the API’s JSON format.</w:t>
      </w:r>
    </w:p>
    <w:p w14:paraId="31621802" w14:textId="77777777" w:rsidR="00EE0066" w:rsidRDefault="00D86AB1">
      <w:pPr>
        <w:pStyle w:val="Prrafodelista"/>
        <w:numPr>
          <w:ilvl w:val="0"/>
          <w:numId w:val="2"/>
        </w:numPr>
        <w:spacing w:after="60" w:line="288" w:lineRule="auto"/>
      </w:pPr>
      <w:r>
        <w:t>From 10 guests it slows down on the laptop because of PHP’s development server, which handles one request at a time (ceiling of about 4.6 requests per second). The fix is to run the API with several PHP processes in parallel and code caching (OPcache) on the final server, and repeat these same tests there, with more guests, once the server is defined.</w:t>
      </w:r>
    </w:p>
    <w:p w14:paraId="1B3FC970" w14:textId="77777777" w:rsidR="00EE0066" w:rsidRDefault="00D86AB1">
      <w:pPr>
        <w:pStyle w:val="Ttulo1"/>
        <w:keepNext/>
      </w:pPr>
      <w:bookmarkStart w:id="25" w:name="_Toc244066543"/>
      <w:r>
        <w:t>8. Android and iOS app design</w:t>
      </w:r>
      <w:bookmarkEnd w:id="25"/>
    </w:p>
    <w:p w14:paraId="791F96D0" w14:textId="77777777" w:rsidR="00EE0066" w:rsidRDefault="00D86AB1">
      <w:pPr>
        <w:spacing w:after="120" w:line="300" w:lineRule="auto"/>
        <w:jc w:val="both"/>
      </w:pPr>
      <w:r>
        <w:t xml:space="preserve">LeGrandHotel will have a phone app that uses the same API and the same roles as the web, without duplicating any business rule. It covers what is convenient to do from a phone: guests </w:t>
      </w:r>
      <w:r>
        <w:lastRenderedPageBreak/>
        <w:t>book and review their reservations, the front desk handles arrivals and departures from the lobby, and the storeroom records movements in the warehouse.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7019"/>
      </w:tblGrid>
      <w:tr w:rsidR="00EE0066" w14:paraId="777AFBE3"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4BE9B48E" w14:textId="77777777" w:rsidR="00EE0066" w:rsidRDefault="00D86AB1">
            <w:r>
              <w:rPr>
                <w:b/>
                <w:bCs/>
                <w:sz w:val="19"/>
                <w:szCs w:val="19"/>
              </w:rPr>
              <w:t>Role</w:t>
            </w:r>
          </w:p>
        </w:tc>
        <w:tc>
          <w:tcPr>
            <w:tcW w:w="70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FC08353" w14:textId="77777777" w:rsidR="00EE0066" w:rsidRDefault="00D86AB1">
            <w:r>
              <w:rPr>
                <w:b/>
                <w:bCs/>
                <w:sz w:val="19"/>
                <w:szCs w:val="19"/>
              </w:rPr>
              <w:t>What they will do in the app</w:t>
            </w:r>
          </w:p>
        </w:tc>
      </w:tr>
      <w:tr w:rsidR="00EE0066" w14:paraId="24BB693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1E3384" w14:textId="77777777" w:rsidR="00EE0066" w:rsidRDefault="00D86AB1">
            <w:r>
              <w:rPr>
                <w:sz w:val="19"/>
                <w:szCs w:val="19"/>
              </w:rPr>
              <w:t>Guest</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AB3920" w14:textId="77777777" w:rsidR="00EE0066" w:rsidRDefault="00D86AB1">
            <w:r>
              <w:rPr>
                <w:sz w:val="19"/>
                <w:szCs w:val="19"/>
              </w:rPr>
              <w:t>Sign in with Google, complete DNI and phone, book by room type, view and cancel their reservations, get a reminder one day before arrival</w:t>
            </w:r>
          </w:p>
        </w:tc>
      </w:tr>
      <w:tr w:rsidR="00EE0066" w14:paraId="1A51AFDF"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C09F6D" w14:textId="77777777" w:rsidR="00EE0066" w:rsidRDefault="00D86AB1">
            <w:r>
              <w:rPr>
                <w:sz w:val="19"/>
                <w:szCs w:val="19"/>
              </w:rPr>
              <w:t>Receptionist</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B0EBC5" w14:textId="77777777" w:rsidR="00EE0066" w:rsidRDefault="00D86AB1">
            <w:r>
              <w:rPr>
                <w:sz w:val="19"/>
                <w:szCs w:val="19"/>
              </w:rPr>
              <w:t>“Today” screen with arrivals and departures, check-in and check-out, reservations, room status and parking</w:t>
            </w:r>
          </w:p>
        </w:tc>
      </w:tr>
      <w:tr w:rsidR="00EE0066" w14:paraId="066A6C4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D4C68B" w14:textId="77777777" w:rsidR="00EE0066" w:rsidRDefault="00D86AB1">
            <w:r>
              <w:rPr>
                <w:sz w:val="19"/>
                <w:szCs w:val="19"/>
              </w:rPr>
              <w:t>Storekeeper</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D195BD" w14:textId="77777777" w:rsidR="00EE0066" w:rsidRDefault="00D86AB1">
            <w:r>
              <w:rPr>
                <w:sz w:val="19"/>
                <w:szCs w:val="19"/>
              </w:rPr>
              <w:t>See the inventory with supplies below the minimum and record stock in and out</w:t>
            </w:r>
          </w:p>
        </w:tc>
      </w:tr>
      <w:tr w:rsidR="00EE0066" w14:paraId="2ED18270"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C96405" w14:textId="77777777" w:rsidR="00EE0066" w:rsidRDefault="00D86AB1">
            <w:r>
              <w:rPr>
                <w:sz w:val="19"/>
                <w:szCs w:val="19"/>
              </w:rPr>
              <w:t>Administrator</w:t>
            </w:r>
          </w:p>
        </w:tc>
        <w:tc>
          <w:tcPr>
            <w:tcW w:w="701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0EE770" w14:textId="77777777" w:rsidR="00EE0066" w:rsidRDefault="00D86AB1">
            <w:r>
              <w:rPr>
                <w:sz w:val="19"/>
                <w:szCs w:val="19"/>
              </w:rPr>
              <w:t>The summarized dashboard (occupancy, income and alerts); full management stays on the web</w:t>
            </w:r>
          </w:p>
        </w:tc>
      </w:tr>
    </w:tbl>
    <w:p w14:paraId="3685D8DB" w14:textId="77777777" w:rsidR="00EE0066" w:rsidRDefault="00EE0066">
      <w:pPr>
        <w:spacing w:after="80"/>
        <w:jc w:val="both"/>
        <w:sectPr w:rsidR="00EE0066">
          <w:footerReference w:type="default" r:id="rId63"/>
          <w:pgSz w:w="11906" w:h="16838"/>
          <w:pgMar w:top="1418" w:right="1418" w:bottom="1418" w:left="1418" w:header="708" w:footer="708" w:gutter="0"/>
          <w:cols w:space="720"/>
          <w:docGrid w:linePitch="360"/>
        </w:sectPr>
      </w:pPr>
    </w:p>
    <w:p w14:paraId="47DD1F0D" w14:textId="77777777" w:rsidR="00EE0066" w:rsidRDefault="00D86AB1">
      <w:pPr>
        <w:keepNext/>
        <w:spacing w:after="60"/>
        <w:jc w:val="center"/>
      </w:pPr>
      <w:r>
        <w:rPr>
          <w:noProof/>
        </w:rPr>
        <w:lastRenderedPageBreak/>
        <w:drawing>
          <wp:inline distT="0" distB="0" distL="0" distR="0" wp14:anchorId="7CACEF02" wp14:editId="115A1BF6">
            <wp:extent cx="8820150" cy="401002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8820150" cy="4010025"/>
                    </a:xfrm>
                    <a:prstGeom prst="rect">
                      <a:avLst/>
                    </a:prstGeom>
                  </pic:spPr>
                </pic:pic>
              </a:graphicData>
            </a:graphic>
          </wp:inline>
        </w:drawing>
      </w:r>
    </w:p>
    <w:p w14:paraId="08FD193B" w14:textId="77777777" w:rsidR="00EE0066" w:rsidRDefault="00D86AB1">
      <w:pPr>
        <w:spacing w:after="200"/>
        <w:jc w:val="center"/>
        <w:sectPr w:rsidR="00EE0066">
          <w:footerReference w:type="default" r:id="rId65"/>
          <w:pgSz w:w="16838" w:h="11906" w:orient="landscape"/>
          <w:pgMar w:top="851" w:right="1418" w:bottom="851" w:left="1418" w:header="708" w:footer="708" w:gutter="0"/>
          <w:cols w:space="720"/>
          <w:docGrid w:linePitch="360"/>
        </w:sectPr>
      </w:pPr>
      <w:r>
        <w:rPr>
          <w:i/>
          <w:iCs/>
          <w:sz w:val="20"/>
          <w:szCs w:val="20"/>
        </w:rPr>
        <w:t>Figure 62. App mockups: sign in, the guest’s Book and My bookings, the front desk’s “Today” and the storeroom’s Inventory.</w:t>
      </w:r>
    </w:p>
    <w:p w14:paraId="70BDA84C" w14:textId="77777777" w:rsidR="00EE0066" w:rsidRDefault="00D86AB1">
      <w:pPr>
        <w:pStyle w:val="Ttulo2"/>
        <w:keepNext/>
      </w:pPr>
      <w:bookmarkStart w:id="26" w:name="_Toc244066544"/>
      <w:r>
        <w:lastRenderedPageBreak/>
        <w:t>8.1 Technology</w:t>
      </w:r>
      <w:bookmarkEnd w:id="26"/>
    </w:p>
    <w:p w14:paraId="36EE70D5" w14:textId="77777777" w:rsidR="00EE0066" w:rsidRDefault="00D86AB1">
      <w:pPr>
        <w:spacing w:after="120" w:line="300" w:lineRule="auto"/>
        <w:jc w:val="both"/>
      </w:pPr>
      <w:r>
        <w:rPr>
          <w:b/>
          <w:bCs/>
        </w:rPr>
        <w:t xml:space="preserve">React Native with Expo and TypeScript. </w:t>
      </w:r>
      <w:r>
        <w:t>A single codebase produces both apps and reuses what the team already uses on the web: React, TypeScript, TanStack Query, Axios and the same data types.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4338"/>
        <w:gridCol w:w="2682"/>
      </w:tblGrid>
      <w:tr w:rsidR="00EE0066" w14:paraId="0B11C162" w14:textId="77777777">
        <w:trPr>
          <w:tblHeader/>
        </w:trPr>
        <w:tc>
          <w:tcPr>
            <w:tcW w:w="20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746B73B7" w14:textId="77777777" w:rsidR="00EE0066" w:rsidRDefault="00D86AB1">
            <w:r>
              <w:rPr>
                <w:b/>
                <w:bCs/>
                <w:sz w:val="19"/>
                <w:szCs w:val="19"/>
              </w:rPr>
              <w:t>Need</w:t>
            </w:r>
          </w:p>
        </w:tc>
        <w:tc>
          <w:tcPr>
            <w:tcW w:w="43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943399A" w14:textId="77777777" w:rsidR="00EE0066" w:rsidRDefault="00D86AB1">
            <w:r>
              <w:rPr>
                <w:b/>
                <w:bCs/>
                <w:sz w:val="19"/>
                <w:szCs w:val="19"/>
              </w:rPr>
              <w:t>In the app</w:t>
            </w:r>
          </w:p>
        </w:tc>
        <w:tc>
          <w:tcPr>
            <w:tcW w:w="26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305A82F" w14:textId="77777777" w:rsidR="00EE0066" w:rsidRDefault="00D86AB1">
            <w:r>
              <w:rPr>
                <w:b/>
                <w:bCs/>
                <w:sz w:val="19"/>
                <w:szCs w:val="19"/>
              </w:rPr>
              <w:t>Web equivalent</w:t>
            </w:r>
          </w:p>
        </w:tc>
      </w:tr>
      <w:tr w:rsidR="00EE0066" w14:paraId="0827319A"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3489D2" w14:textId="77777777" w:rsidR="00EE0066" w:rsidRDefault="00D86AB1">
            <w:r>
              <w:rPr>
                <w:sz w:val="19"/>
                <w:szCs w:val="19"/>
              </w:rPr>
              <w:t>Navigation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98171E" w14:textId="77777777" w:rsidR="00EE0066" w:rsidRDefault="00D86AB1">
            <w:r>
              <w:rPr>
                <w:sz w:val="19"/>
                <w:szCs w:val="19"/>
              </w:rPr>
              <w:t>Expo Router, with a tab bar based on the role</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BBC2A6" w14:textId="77777777" w:rsidR="00EE0066" w:rsidRDefault="00D86AB1">
            <w:r>
              <w:rPr>
                <w:sz w:val="19"/>
                <w:szCs w:val="19"/>
              </w:rPr>
              <w:t>React Router</w:t>
            </w:r>
          </w:p>
        </w:tc>
      </w:tr>
      <w:tr w:rsidR="00EE0066" w14:paraId="3C14295C"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A68582" w14:textId="77777777" w:rsidR="00EE0066" w:rsidRDefault="00D86AB1">
            <w:r>
              <w:rPr>
                <w:sz w:val="19"/>
                <w:szCs w:val="19"/>
              </w:rPr>
              <w:t>API calls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5CBEA5" w14:textId="77777777" w:rsidR="00EE0066" w:rsidRDefault="00D86AB1">
            <w:r>
              <w:rPr>
                <w:sz w:val="19"/>
                <w:szCs w:val="19"/>
              </w:rPr>
              <w:t>TanStack Query and Axios with the same 401/403/429/5xx handling</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0A816D" w14:textId="77777777" w:rsidR="00EE0066" w:rsidRDefault="00D86AB1">
            <w:r>
              <w:rPr>
                <w:sz w:val="19"/>
                <w:szCs w:val="19"/>
              </w:rPr>
              <w:t>Same</w:t>
            </w:r>
          </w:p>
        </w:tc>
      </w:tr>
      <w:tr w:rsidR="00EE0066" w14:paraId="023B2271"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838470" w14:textId="77777777" w:rsidR="00EE0066" w:rsidRDefault="00D86AB1">
            <w:r>
              <w:rPr>
                <w:sz w:val="19"/>
                <w:szCs w:val="19"/>
              </w:rPr>
              <w:t>Session storage</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7CAA9C" w14:textId="77777777" w:rsidR="00EE0066" w:rsidRDefault="00D86AB1">
            <w:r>
              <w:rPr>
                <w:sz w:val="19"/>
                <w:szCs w:val="19"/>
              </w:rPr>
              <w:t>expo-secure-store: Keychain (iOS) and Keystore (Android)</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A9E822" w14:textId="77777777" w:rsidR="00EE0066" w:rsidRDefault="00D86AB1">
            <w:r>
              <w:rPr>
                <w:sz w:val="19"/>
                <w:szCs w:val="19"/>
              </w:rPr>
              <w:t>sessionStorage</w:t>
            </w:r>
          </w:p>
        </w:tc>
      </w:tr>
      <w:tr w:rsidR="00EE0066" w14:paraId="0C005008"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A50478" w14:textId="77777777" w:rsidR="00EE0066" w:rsidRDefault="00D86AB1">
            <w:r>
              <w:rPr>
                <w:sz w:val="19"/>
                <w:szCs w:val="19"/>
              </w:rPr>
              <w:t>Google sign-in</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A94B03" w14:textId="77777777" w:rsidR="00EE0066" w:rsidRDefault="00D86AB1">
            <w:r>
              <w:rPr>
                <w:sz w:val="19"/>
                <w:szCs w:val="19"/>
              </w:rPr>
              <w:t>expo-auth-session with the link legrandhotel://auth/callback</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AF6D48" w14:textId="77777777" w:rsidR="00EE0066" w:rsidRDefault="00D86AB1">
            <w:r>
              <w:rPr>
                <w:sz w:val="19"/>
                <w:szCs w:val="19"/>
              </w:rPr>
              <w:t>Socialite with redirect</w:t>
            </w:r>
          </w:p>
        </w:tc>
      </w:tr>
      <w:tr w:rsidR="00EE0066" w14:paraId="20067A9D"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0AF377" w14:textId="77777777" w:rsidR="00EE0066" w:rsidRDefault="00D86AB1">
            <w:r>
              <w:rPr>
                <w:sz w:val="19"/>
                <w:szCs w:val="19"/>
              </w:rPr>
              <w:t>Notifications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2AC451" w14:textId="77777777" w:rsidR="00EE0066" w:rsidRDefault="00D86AB1">
            <w:r>
              <w:rPr>
                <w:sz w:val="19"/>
                <w:szCs w:val="19"/>
              </w:rPr>
              <w:t>expo-notifications (arrival reminder, room ready, low stock)</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BA3816" w14:textId="77777777" w:rsidR="00EE0066" w:rsidRDefault="00D86AB1">
            <w:r>
              <w:rPr>
                <w:sz w:val="19"/>
                <w:szCs w:val="19"/>
              </w:rPr>
              <w:t>—</w:t>
            </w:r>
          </w:p>
        </w:tc>
      </w:tr>
      <w:tr w:rsidR="00EE0066" w14:paraId="625D8FB9"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9A8B9D" w14:textId="77777777" w:rsidR="00EE0066" w:rsidRDefault="00D86AB1">
            <w:r>
              <w:rPr>
                <w:sz w:val="19"/>
                <w:szCs w:val="19"/>
              </w:rPr>
              <w:t>Unlock</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EAD0D0" w14:textId="77777777" w:rsidR="00EE0066" w:rsidRDefault="00D86AB1">
            <w:r>
              <w:rPr>
                <w:sz w:val="19"/>
                <w:szCs w:val="19"/>
              </w:rPr>
              <w:t>Fingerprint or Face ID (expo-local-authentication)</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59A00B" w14:textId="77777777" w:rsidR="00EE0066" w:rsidRDefault="00D86AB1">
            <w:r>
              <w:rPr>
                <w:sz w:val="19"/>
                <w:szCs w:val="19"/>
              </w:rPr>
              <w:t>—</w:t>
            </w:r>
          </w:p>
        </w:tc>
      </w:tr>
      <w:tr w:rsidR="00EE0066" w14:paraId="7EBE0613" w14:textId="77777777">
        <w:trPr>
          <w:cantSplit/>
        </w:trPr>
        <w:tc>
          <w:tcPr>
            <w:tcW w:w="20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5FA238" w14:textId="77777777" w:rsidR="00EE0066" w:rsidRDefault="00D86AB1">
            <w:r>
              <w:rPr>
                <w:sz w:val="19"/>
                <w:szCs w:val="19"/>
              </w:rPr>
              <w:t>Tests</w:t>
            </w:r>
          </w:p>
        </w:tc>
        <w:tc>
          <w:tcPr>
            <w:tcW w:w="43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DF1B69" w14:textId="77777777" w:rsidR="00EE0066" w:rsidRDefault="00D86AB1">
            <w:r>
              <w:rPr>
                <w:sz w:val="19"/>
                <w:szCs w:val="19"/>
              </w:rPr>
              <w:t>Jest and Testing Library; Maestro for end-to-end flows</w:t>
            </w:r>
          </w:p>
        </w:tc>
        <w:tc>
          <w:tcPr>
            <w:tcW w:w="26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2B2F2F" w14:textId="77777777" w:rsidR="00EE0066" w:rsidRDefault="00D86AB1">
            <w:r>
              <w:rPr>
                <w:sz w:val="19"/>
                <w:szCs w:val="19"/>
              </w:rPr>
              <w:t>Vitest and Playwright</w:t>
            </w:r>
          </w:p>
        </w:tc>
      </w:tr>
    </w:tbl>
    <w:p w14:paraId="5AFBFC3D" w14:textId="77777777" w:rsidR="00EE0066" w:rsidRDefault="00EE0066">
      <w:pPr>
        <w:spacing w:after="80"/>
        <w:jc w:val="both"/>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3128"/>
        <w:gridCol w:w="2815"/>
        <w:gridCol w:w="1095"/>
      </w:tblGrid>
      <w:tr w:rsidR="00EE0066" w14:paraId="6896264D" w14:textId="77777777">
        <w:trPr>
          <w:tblHeader/>
        </w:trPr>
        <w:tc>
          <w:tcPr>
            <w:tcW w:w="2033"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0089B63" w14:textId="77777777" w:rsidR="00EE0066" w:rsidRDefault="00D86AB1">
            <w:r>
              <w:rPr>
                <w:b/>
                <w:bCs/>
                <w:sz w:val="19"/>
                <w:szCs w:val="19"/>
              </w:rPr>
              <w:t>Option evaluated</w:t>
            </w:r>
          </w:p>
        </w:tc>
        <w:tc>
          <w:tcPr>
            <w:tcW w:w="31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353DD5AB" w14:textId="77777777" w:rsidR="00EE0066" w:rsidRDefault="00D86AB1">
            <w:r>
              <w:rPr>
                <w:b/>
                <w:bCs/>
                <w:sz w:val="19"/>
                <w:szCs w:val="19"/>
              </w:rPr>
              <w:t>Pros</w:t>
            </w:r>
          </w:p>
        </w:tc>
        <w:tc>
          <w:tcPr>
            <w:tcW w:w="28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203ADD83" w14:textId="77777777" w:rsidR="00EE0066" w:rsidRDefault="00D86AB1">
            <w:r>
              <w:rPr>
                <w:b/>
                <w:bCs/>
                <w:sz w:val="19"/>
                <w:szCs w:val="19"/>
              </w:rPr>
              <w:t>Cons</w:t>
            </w:r>
          </w:p>
        </w:tc>
        <w:tc>
          <w:tcPr>
            <w:tcW w:w="10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0D509CA5" w14:textId="77777777" w:rsidR="00EE0066" w:rsidRDefault="00D86AB1">
            <w:r>
              <w:rPr>
                <w:b/>
                <w:bCs/>
                <w:sz w:val="19"/>
                <w:szCs w:val="19"/>
              </w:rPr>
              <w:t>Decision</w:t>
            </w:r>
          </w:p>
        </w:tc>
      </w:tr>
      <w:tr w:rsidR="00EE0066" w14:paraId="016B04FA"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48594C" w14:textId="77777777" w:rsidR="00EE0066" w:rsidRDefault="00D86AB1">
            <w:r>
              <w:rPr>
                <w:sz w:val="19"/>
                <w:szCs w:val="19"/>
              </w:rPr>
              <w:t>React Native + Expo</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96A614" w14:textId="77777777" w:rsidR="00EE0066" w:rsidRDefault="00D86AB1">
            <w:r>
              <w:rPr>
                <w:sz w:val="19"/>
                <w:szCs w:val="19"/>
              </w:rPr>
              <w:t>One codebase for Android and iOS; same language as the web; builds iOS without a Mac (EAS Build)</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6E3591" w14:textId="77777777" w:rsidR="00EE0066" w:rsidRDefault="00D86AB1">
            <w:r>
              <w:rPr>
                <w:sz w:val="19"/>
                <w:szCs w:val="19"/>
              </w:rPr>
              <w:t>Very specific native features need custom modules</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09CF85" w14:textId="77777777" w:rsidR="00EE0066" w:rsidRDefault="00D86AB1">
            <w:r>
              <w:rPr>
                <w:sz w:val="19"/>
                <w:szCs w:val="19"/>
              </w:rPr>
              <w:t>Chosen</w:t>
            </w:r>
          </w:p>
        </w:tc>
      </w:tr>
      <w:tr w:rsidR="00EE0066" w14:paraId="432277AF"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AA8E44" w14:textId="77777777" w:rsidR="00EE0066" w:rsidRDefault="00D86AB1">
            <w:r>
              <w:rPr>
                <w:sz w:val="19"/>
                <w:szCs w:val="19"/>
              </w:rPr>
              <w:t>Flutter</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2076F6" w14:textId="77777777" w:rsidR="00EE0066" w:rsidRDefault="00D86AB1">
            <w:r>
              <w:rPr>
                <w:sz w:val="19"/>
                <w:szCs w:val="19"/>
              </w:rPr>
              <w:t>Good performance and consistent design</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807972" w14:textId="77777777" w:rsidR="00EE0066" w:rsidRDefault="00D86AB1">
            <w:r>
              <w:rPr>
                <w:sz w:val="19"/>
                <w:szCs w:val="19"/>
              </w:rPr>
              <w:t>Another language (Dart): nothing from the web is reused</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BFCCD8" w14:textId="77777777" w:rsidR="00EE0066" w:rsidRDefault="00D86AB1">
            <w:r>
              <w:rPr>
                <w:sz w:val="19"/>
                <w:szCs w:val="19"/>
              </w:rPr>
              <w:t>Discarded</w:t>
            </w:r>
          </w:p>
        </w:tc>
      </w:tr>
      <w:tr w:rsidR="00EE0066" w14:paraId="6575527A" w14:textId="77777777">
        <w:trPr>
          <w:cantSplit/>
        </w:trPr>
        <w:tc>
          <w:tcPr>
            <w:tcW w:w="203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C564B6B" w14:textId="77777777" w:rsidR="00EE0066" w:rsidRDefault="00D86AB1">
            <w:r>
              <w:rPr>
                <w:sz w:val="19"/>
                <w:szCs w:val="19"/>
              </w:rPr>
              <w:t>Native (Kotlin + Swift)</w:t>
            </w:r>
          </w:p>
        </w:tc>
        <w:tc>
          <w:tcPr>
            <w:tcW w:w="312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980F5B" w14:textId="77777777" w:rsidR="00EE0066" w:rsidRDefault="00D86AB1">
            <w:r>
              <w:rPr>
                <w:sz w:val="19"/>
                <w:szCs w:val="19"/>
              </w:rPr>
              <w:t>Full access to the system</w:t>
            </w:r>
          </w:p>
        </w:tc>
        <w:tc>
          <w:tcPr>
            <w:tcW w:w="281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91D47A" w14:textId="77777777" w:rsidR="00EE0066" w:rsidRDefault="00D86AB1">
            <w:r>
              <w:rPr>
                <w:sz w:val="19"/>
                <w:szCs w:val="19"/>
              </w:rPr>
              <w:t>Two different apps: twice the work</w:t>
            </w:r>
          </w:p>
        </w:tc>
        <w:tc>
          <w:tcPr>
            <w:tcW w:w="109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910B8F" w14:textId="77777777" w:rsidR="00EE0066" w:rsidRDefault="00D86AB1">
            <w:r>
              <w:rPr>
                <w:sz w:val="19"/>
                <w:szCs w:val="19"/>
              </w:rPr>
              <w:t>Discarded</w:t>
            </w:r>
          </w:p>
        </w:tc>
      </w:tr>
    </w:tbl>
    <w:p w14:paraId="60E9F0E1" w14:textId="77777777" w:rsidR="00EE0066" w:rsidRDefault="00D86AB1">
      <w:pPr>
        <w:pStyle w:val="Ttulo2"/>
        <w:keepNext/>
      </w:pPr>
      <w:bookmarkStart w:id="27" w:name="_Toc244066545"/>
      <w:r>
        <w:t>8.2 Security and API changes</w:t>
      </w:r>
      <w:bookmarkEnd w:id="27"/>
    </w:p>
    <w:p w14:paraId="09CACA6C" w14:textId="77777777" w:rsidR="00EE0066" w:rsidRDefault="00D86AB1">
      <w:pPr>
        <w:pStyle w:val="Prrafodelista"/>
        <w:numPr>
          <w:ilvl w:val="0"/>
          <w:numId w:val="2"/>
        </w:numPr>
        <w:spacing w:after="60" w:line="288" w:lineRule="auto"/>
      </w:pPr>
      <w:r>
        <w:t>The token is stored in the phone’s secure storage, never in plain text, and is renewed with the same POST /auth/refresh as the web.</w:t>
      </w:r>
    </w:p>
    <w:p w14:paraId="43C44D2D" w14:textId="77777777" w:rsidR="00EE0066" w:rsidRDefault="00D86AB1">
      <w:pPr>
        <w:pStyle w:val="Prrafodelista"/>
        <w:numPr>
          <w:ilvl w:val="0"/>
          <w:numId w:val="2"/>
        </w:numPr>
        <w:spacing w:after="60" w:line="288" w:lineRule="auto"/>
      </w:pPr>
      <w:r>
        <w:t>The app contains no secrets: the Google and database credentials stay only in the API.</w:t>
      </w:r>
    </w:p>
    <w:p w14:paraId="5CD19D2C" w14:textId="77777777" w:rsidR="00EE0066" w:rsidRDefault="00D86AB1">
      <w:pPr>
        <w:pStyle w:val="Prrafodelista"/>
        <w:numPr>
          <w:ilvl w:val="0"/>
          <w:numId w:val="2"/>
        </w:numPr>
        <w:spacing w:after="60" w:line="288" w:lineRule="auto"/>
      </w:pPr>
      <w:r>
        <w:t>The API barely changes: login already accepts a device name (device_name) so each phone gets its own token. Still pending: registering each phone’s notification token (POST /devices) and letting Google sign-in return to the app.</w:t>
      </w:r>
    </w:p>
    <w:p w14:paraId="70879B6A" w14:textId="77777777" w:rsidR="00EE0066" w:rsidRDefault="00D86AB1">
      <w:pPr>
        <w:pStyle w:val="Ttulo2"/>
        <w:keepNext/>
      </w:pPr>
      <w:bookmarkStart w:id="28" w:name="_Toc244066546"/>
      <w:r>
        <w:t>8.3 Build plan</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7966"/>
      </w:tblGrid>
      <w:tr w:rsidR="00EE0066" w14:paraId="1B5FA1CC" w14:textId="77777777">
        <w:trPr>
          <w:tblHeader/>
        </w:trPr>
        <w:tc>
          <w:tcPr>
            <w:tcW w:w="11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1D622A12" w14:textId="77777777" w:rsidR="00EE0066" w:rsidRDefault="00D86AB1">
            <w:r>
              <w:rPr>
                <w:b/>
                <w:bCs/>
                <w:sz w:val="19"/>
                <w:szCs w:val="19"/>
              </w:rPr>
              <w:t>Stage</w:t>
            </w:r>
          </w:p>
        </w:tc>
        <w:tc>
          <w:tcPr>
            <w:tcW w:w="79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80" w:type="dxa"/>
              <w:bottom w:w="50" w:type="dxa"/>
              <w:right w:w="80" w:type="dxa"/>
            </w:tcMar>
            <w:vAlign w:val="center"/>
          </w:tcPr>
          <w:p w14:paraId="59F4B20E" w14:textId="77777777" w:rsidR="00EE0066" w:rsidRDefault="00D86AB1">
            <w:r>
              <w:rPr>
                <w:b/>
                <w:bCs/>
                <w:sz w:val="19"/>
                <w:szCs w:val="19"/>
              </w:rPr>
              <w:t>What is built</w:t>
            </w:r>
          </w:p>
        </w:tc>
      </w:tr>
      <w:tr w:rsidR="00EE0066" w14:paraId="5B5BD168"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CED95D" w14:textId="77777777" w:rsidR="00EE0066" w:rsidRDefault="00D86AB1">
            <w:r>
              <w:rPr>
                <w:sz w:val="19"/>
                <w:szCs w:val="19"/>
              </w:rPr>
              <w:t>1</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759EDA" w14:textId="77777777" w:rsidR="00EE0066" w:rsidRDefault="00D86AB1">
            <w:r>
              <w:rPr>
                <w:sz w:val="19"/>
                <w:szCs w:val="19"/>
              </w:rPr>
              <w:t>Expo project, staff and guest login, secure session and a tab bar per role</w:t>
            </w:r>
          </w:p>
        </w:tc>
      </w:tr>
      <w:tr w:rsidR="00EE0066" w14:paraId="2B0FB582"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7D762B" w14:textId="77777777" w:rsidR="00EE0066" w:rsidRDefault="00D86AB1">
            <w:r>
              <w:rPr>
                <w:sz w:val="19"/>
                <w:szCs w:val="19"/>
              </w:rPr>
              <w:t>2</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2B4556" w14:textId="77777777" w:rsidR="00EE0066" w:rsidRDefault="00D86AB1">
            <w:r>
              <w:rPr>
                <w:sz w:val="19"/>
                <w:szCs w:val="19"/>
              </w:rPr>
              <w:t>Guest: complete registration, book and my bookings</w:t>
            </w:r>
          </w:p>
        </w:tc>
      </w:tr>
      <w:tr w:rsidR="00EE0066" w14:paraId="2404E781"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B2F7B9" w14:textId="77777777" w:rsidR="00EE0066" w:rsidRDefault="00D86AB1">
            <w:r>
              <w:rPr>
                <w:sz w:val="19"/>
                <w:szCs w:val="19"/>
              </w:rPr>
              <w:t>3</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D6303A" w14:textId="77777777" w:rsidR="00EE0066" w:rsidRDefault="00D86AB1">
            <w:r>
              <w:rPr>
                <w:sz w:val="19"/>
                <w:szCs w:val="19"/>
              </w:rPr>
              <w:t>Front desk: “Today” with check-in and check-out, reservations and rooms; Storeroom: inventory and movements</w:t>
            </w:r>
          </w:p>
        </w:tc>
      </w:tr>
      <w:tr w:rsidR="00EE0066" w14:paraId="522205C9" w14:textId="77777777">
        <w:trPr>
          <w:cantSplit/>
        </w:trPr>
        <w:tc>
          <w:tcPr>
            <w:tcW w:w="110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320FCF" w14:textId="77777777" w:rsidR="00EE0066" w:rsidRDefault="00D86AB1">
            <w:r>
              <w:rPr>
                <w:sz w:val="19"/>
                <w:szCs w:val="19"/>
              </w:rPr>
              <w:t>4</w:t>
            </w:r>
          </w:p>
        </w:tc>
        <w:tc>
          <w:tcPr>
            <w:tcW w:w="79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957121" w14:textId="77777777" w:rsidR="00EE0066" w:rsidRDefault="00D86AB1">
            <w:r>
              <w:rPr>
                <w:sz w:val="19"/>
                <w:szCs w:val="19"/>
              </w:rPr>
              <w:t>Notifications, fingerprint unlock, tests and a test build for Android and iOS</w:t>
            </w:r>
          </w:p>
        </w:tc>
      </w:tr>
    </w:tbl>
    <w:p w14:paraId="7E44C12A" w14:textId="77777777" w:rsidR="00EE0066" w:rsidRDefault="00D86AB1">
      <w:pPr>
        <w:pStyle w:val="Ttulo1"/>
        <w:keepNext/>
      </w:pPr>
      <w:bookmarkStart w:id="29" w:name="_Toc244066547"/>
      <w:r>
        <w:lastRenderedPageBreak/>
        <w:t>9. Conclusions</w:t>
      </w:r>
      <w:bookmarkEnd w:id="29"/>
    </w:p>
    <w:p w14:paraId="2EB35D99" w14:textId="77777777" w:rsidR="00EE0066" w:rsidRDefault="00D86AB1">
      <w:pPr>
        <w:spacing w:after="120" w:line="300" w:lineRule="auto"/>
        <w:jc w:val="both"/>
      </w:pPr>
      <w:r>
        <w:rPr>
          <w:b/>
          <w:bCs/>
        </w:rPr>
        <w:t xml:space="preserve">1. The system covers the hotel’s full operation. </w:t>
      </w:r>
      <w:r>
        <w:t>With 77 REST endpoints and a single response format, LeGrandHotel handles reservations, stays, rooms, guests, parking, inventory, staff, reports and audit, plus online booking for guests.</w:t>
      </w:r>
    </w:p>
    <w:p w14:paraId="321A7B71" w14:textId="77777777" w:rsidR="00EE0066" w:rsidRDefault="00D86AB1">
      <w:pPr>
        <w:spacing w:after="120" w:line="300" w:lineRule="auto"/>
        <w:jc w:val="both"/>
      </w:pPr>
      <w:r>
        <w:rPr>
          <w:b/>
          <w:bCs/>
        </w:rPr>
        <w:t xml:space="preserve">2. Access is separated and protected. </w:t>
      </w:r>
      <w:r>
        <w:t>Staff sign in with email and password and are registered by the Administrator or the Developer; guests sign in only with Google. Each role sees only its menu, the API answers 403 even if someone types the address by hand, and there is a single Developer.</w:t>
      </w:r>
    </w:p>
    <w:p w14:paraId="3CFE751E" w14:textId="77777777" w:rsidR="00EE0066" w:rsidRDefault="00D86AB1">
      <w:pPr>
        <w:spacing w:after="120" w:line="300" w:lineRule="auto"/>
        <w:jc w:val="both"/>
      </w:pPr>
      <w:r>
        <w:rPr>
          <w:b/>
          <w:bCs/>
        </w:rPr>
        <w:t xml:space="preserve">3. The server enforces the business rules. </w:t>
      </w:r>
      <w:r>
        <w:t>The API prevents double booking, two guests in the same room, negative stock and an occupied parking spot (409), calculates the totals and records every change in the audit log.</w:t>
      </w:r>
    </w:p>
    <w:p w14:paraId="08DFDC4A" w14:textId="77777777" w:rsidR="00EE0066" w:rsidRDefault="00D86AB1">
      <w:pPr>
        <w:spacing w:after="120" w:line="300" w:lineRule="auto"/>
        <w:jc w:val="both"/>
      </w:pPr>
      <w:r>
        <w:rPr>
          <w:b/>
          <w:bCs/>
        </w:rPr>
        <w:t xml:space="preserve">4. Failures are logged and fixed with evidence. </w:t>
      </w:r>
      <w:r>
        <w:t>The incident log and the incident code the user sees made it possible to find the cause of each failure in the API log and fix it the same day, with a new automated test when appropriate.</w:t>
      </w:r>
    </w:p>
    <w:p w14:paraId="0F12B4F0" w14:textId="77777777" w:rsidR="00EE0066" w:rsidRDefault="00D86AB1">
      <w:pPr>
        <w:spacing w:after="120" w:line="300" w:lineRule="auto"/>
        <w:jc w:val="both"/>
      </w:pPr>
      <w:r>
        <w:rPr>
          <w:b/>
          <w:bCs/>
        </w:rPr>
        <w:t xml:space="preserve">5. The API is stable under load and the next step is clear. </w:t>
      </w:r>
      <w:r>
        <w:t>In the k6 tests with portal guests there was not a single error with up to 50 simultaneous guests, and with 5 every goal is met; speed on the laptop is limited by the development server and will be measured again once the server is defined. The Android and iOS app will reuse this same API.</w:t>
      </w:r>
    </w:p>
    <w:sectPr w:rsidR="00EE0066">
      <w:footerReference w:type="default" r:id="rId66"/>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84430" w14:textId="77777777" w:rsidR="00D86AB1" w:rsidRDefault="00D86AB1">
      <w:r>
        <w:separator/>
      </w:r>
    </w:p>
  </w:endnote>
  <w:endnote w:type="continuationSeparator" w:id="0">
    <w:p w14:paraId="4791D9B5" w14:textId="77777777" w:rsidR="00D86AB1" w:rsidRDefault="00D86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D243B" w14:textId="77777777" w:rsidR="00EE0066" w:rsidRDefault="00D86AB1">
    <w:pPr>
      <w:jc w:val="center"/>
    </w:pPr>
    <w:r>
      <w:rPr>
        <w:sz w:val="20"/>
        <w:szCs w:val="20"/>
      </w:rPr>
      <w:fldChar w:fldCharType="begin"/>
    </w:r>
    <w:r>
      <w:rPr>
        <w:sz w:val="20"/>
        <w:szCs w:val="20"/>
      </w:rPr>
      <w:instrText>PAGE</w:instrText>
    </w:r>
    <w:r>
      <w:rPr>
        <w:sz w:val="20"/>
        <w:szCs w:val="20"/>
      </w:rPr>
      <w:fldChar w:fldCharType="separate"/>
    </w:r>
    <w:r w:rsidR="00E87E3B">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D531E" w14:textId="77777777" w:rsidR="00EE0066" w:rsidRDefault="00D86AB1">
    <w:pPr>
      <w:jc w:val="center"/>
    </w:pPr>
    <w:r>
      <w:rPr>
        <w:sz w:val="20"/>
        <w:szCs w:val="20"/>
      </w:rPr>
      <w:fldChar w:fldCharType="begin"/>
    </w:r>
    <w:r>
      <w:rPr>
        <w:sz w:val="20"/>
        <w:szCs w:val="20"/>
      </w:rPr>
      <w:instrText>PAGE</w:instrText>
    </w:r>
    <w:r>
      <w:rPr>
        <w:sz w:val="20"/>
        <w:szCs w:val="20"/>
      </w:rPr>
      <w:fldChar w:fldCharType="separate"/>
    </w:r>
    <w:r w:rsidR="00E87E3B">
      <w:rPr>
        <w:noProof/>
        <w:sz w:val="20"/>
        <w:szCs w:val="20"/>
      </w:rPr>
      <w:t>61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19808" w14:textId="77777777" w:rsidR="00EE0066" w:rsidRDefault="00D86AB1">
    <w:pPr>
      <w:jc w:val="center"/>
    </w:pPr>
    <w:r>
      <w:rPr>
        <w:sz w:val="20"/>
        <w:szCs w:val="20"/>
      </w:rPr>
      <w:fldChar w:fldCharType="begin"/>
    </w:r>
    <w:r>
      <w:rPr>
        <w:sz w:val="20"/>
        <w:szCs w:val="20"/>
      </w:rPr>
      <w:instrText>PAGE</w:instrText>
    </w:r>
    <w:r>
      <w:rPr>
        <w:sz w:val="20"/>
        <w:szCs w:val="20"/>
      </w:rPr>
      <w:fldChar w:fldCharType="separate"/>
    </w:r>
    <w:r w:rsidR="00E87E3B">
      <w:rPr>
        <w:noProof/>
        <w:sz w:val="20"/>
        <w:szCs w:val="20"/>
      </w:rPr>
      <w:t>62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E2848" w14:textId="77777777" w:rsidR="00D86AB1" w:rsidRDefault="00D86AB1">
      <w:r>
        <w:separator/>
      </w:r>
    </w:p>
  </w:footnote>
  <w:footnote w:type="continuationSeparator" w:id="0">
    <w:p w14:paraId="79CD2BD9" w14:textId="77777777" w:rsidR="00D86AB1" w:rsidRDefault="00D86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24E17"/>
    <w:multiLevelType w:val="hybridMultilevel"/>
    <w:tmpl w:val="FECEE976"/>
    <w:lvl w:ilvl="0" w:tplc="EF7AB116" w:tentative="1">
      <w:start w:val="1"/>
      <w:numFmt w:val="bullet"/>
      <w:lvlText w:val="●"/>
      <w:lvlJc w:val="left"/>
      <w:pPr>
        <w:ind w:left="720" w:hanging="360"/>
      </w:pPr>
    </w:lvl>
    <w:lvl w:ilvl="1" w:tplc="36F6E83C" w:tentative="1">
      <w:start w:val="1"/>
      <w:numFmt w:val="bullet"/>
      <w:lvlText w:val="○"/>
      <w:lvlJc w:val="left"/>
      <w:pPr>
        <w:ind w:left="1440" w:hanging="360"/>
      </w:pPr>
    </w:lvl>
    <w:lvl w:ilvl="2" w:tplc="CA62940A" w:tentative="1">
      <w:start w:val="1"/>
      <w:numFmt w:val="bullet"/>
      <w:lvlText w:val="■"/>
      <w:lvlJc w:val="left"/>
      <w:pPr>
        <w:ind w:left="2160" w:hanging="360"/>
      </w:pPr>
    </w:lvl>
    <w:lvl w:ilvl="3" w:tplc="CA0CB94C" w:tentative="1">
      <w:start w:val="1"/>
      <w:numFmt w:val="bullet"/>
      <w:lvlText w:val="●"/>
      <w:lvlJc w:val="left"/>
      <w:pPr>
        <w:ind w:left="2880" w:hanging="360"/>
      </w:pPr>
    </w:lvl>
    <w:lvl w:ilvl="4" w:tplc="22E89852" w:tentative="1">
      <w:start w:val="1"/>
      <w:numFmt w:val="bullet"/>
      <w:lvlText w:val="○"/>
      <w:lvlJc w:val="left"/>
      <w:pPr>
        <w:ind w:left="3600" w:hanging="360"/>
      </w:pPr>
    </w:lvl>
    <w:lvl w:ilvl="5" w:tplc="23E8D230" w:tentative="1">
      <w:start w:val="1"/>
      <w:numFmt w:val="bullet"/>
      <w:lvlText w:val="■"/>
      <w:lvlJc w:val="left"/>
      <w:pPr>
        <w:ind w:left="4320" w:hanging="360"/>
      </w:pPr>
    </w:lvl>
    <w:lvl w:ilvl="6" w:tplc="1C101590" w:tentative="1">
      <w:start w:val="1"/>
      <w:numFmt w:val="bullet"/>
      <w:lvlText w:val="●"/>
      <w:lvlJc w:val="left"/>
      <w:pPr>
        <w:ind w:left="5040" w:hanging="360"/>
      </w:pPr>
    </w:lvl>
    <w:lvl w:ilvl="7" w:tplc="A864B326" w:tentative="1">
      <w:start w:val="1"/>
      <w:numFmt w:val="bullet"/>
      <w:lvlText w:val="●"/>
      <w:lvlJc w:val="left"/>
      <w:pPr>
        <w:ind w:left="5760" w:hanging="360"/>
      </w:pPr>
    </w:lvl>
    <w:lvl w:ilvl="8" w:tplc="45808F50" w:tentative="1">
      <w:start w:val="1"/>
      <w:numFmt w:val="bullet"/>
      <w:lvlText w:val="●"/>
      <w:lvlJc w:val="left"/>
      <w:pPr>
        <w:ind w:left="6480" w:hanging="360"/>
      </w:pPr>
    </w:lvl>
  </w:abstractNum>
  <w:abstractNum w:abstractNumId="1" w15:restartNumberingAfterBreak="0">
    <w:nsid w:val="53384D46"/>
    <w:multiLevelType w:val="hybridMultilevel"/>
    <w:tmpl w:val="655293BE"/>
    <w:lvl w:ilvl="0" w:tplc="82488026">
      <w:start w:val="1"/>
      <w:numFmt w:val="bullet"/>
      <w:lvlText w:val="•"/>
      <w:lvlJc w:val="left"/>
      <w:pPr>
        <w:ind w:left="540" w:hanging="270"/>
      </w:pPr>
    </w:lvl>
    <w:lvl w:ilvl="1" w:tplc="A066F29C">
      <w:numFmt w:val="decimal"/>
      <w:lvlText w:val=""/>
      <w:lvlJc w:val="left"/>
    </w:lvl>
    <w:lvl w:ilvl="2" w:tplc="DBEEF44A">
      <w:numFmt w:val="decimal"/>
      <w:lvlText w:val=""/>
      <w:lvlJc w:val="left"/>
    </w:lvl>
    <w:lvl w:ilvl="3" w:tplc="6ADCF7E8">
      <w:numFmt w:val="decimal"/>
      <w:lvlText w:val=""/>
      <w:lvlJc w:val="left"/>
    </w:lvl>
    <w:lvl w:ilvl="4" w:tplc="FFBA09CC">
      <w:numFmt w:val="decimal"/>
      <w:lvlText w:val=""/>
      <w:lvlJc w:val="left"/>
    </w:lvl>
    <w:lvl w:ilvl="5" w:tplc="4DCE54E0">
      <w:numFmt w:val="decimal"/>
      <w:lvlText w:val=""/>
      <w:lvlJc w:val="left"/>
    </w:lvl>
    <w:lvl w:ilvl="6" w:tplc="70E47928">
      <w:numFmt w:val="decimal"/>
      <w:lvlText w:val=""/>
      <w:lvlJc w:val="left"/>
    </w:lvl>
    <w:lvl w:ilvl="7" w:tplc="87BA8996">
      <w:numFmt w:val="decimal"/>
      <w:lvlText w:val=""/>
      <w:lvlJc w:val="left"/>
    </w:lvl>
    <w:lvl w:ilvl="8" w:tplc="B7F6CFF6">
      <w:numFmt w:val="decimal"/>
      <w:lvlText w:val=""/>
      <w:lvlJc w:val="left"/>
    </w:lvl>
  </w:abstractNum>
  <w:num w:numId="1" w16cid:durableId="562909350">
    <w:abstractNumId w:val="0"/>
    <w:lvlOverride w:ilvl="0">
      <w:startOverride w:val="1"/>
    </w:lvlOverride>
  </w:num>
  <w:num w:numId="2" w16cid:durableId="13102109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066"/>
    <w:rsid w:val="006C71C6"/>
    <w:rsid w:val="00D86AB1"/>
    <w:rsid w:val="00E87E3B"/>
    <w:rsid w:val="00EE00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5ED5C"/>
  <w15:docId w15:val="{0D06EAA9-8851-4947-8D2E-D569171C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63</Pages>
  <Words>6210</Words>
  <Characters>32513</Characters>
  <Application>Microsoft Office Word</Application>
  <DocSecurity>0</DocSecurity>
  <Lines>1145</Lines>
  <Paragraphs>721</Paragraphs>
  <ScaleCrop>false</ScaleCrop>
  <Company/>
  <LinksUpToDate>false</LinksUpToDate>
  <CharactersWithSpaces>38100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Week11</dc:title>
  <dc:creator>LeGrandHotel team</dc:creator>
  <cp:lastModifiedBy>joseph marcani leyva</cp:lastModifiedBy>
  <cp:revision>3</cp:revision>
  <cp:lastPrinted>2026-10-28T12:54:00Z</cp:lastPrinted>
  <dcterms:created xsi:type="dcterms:W3CDTF">2026-10-28T12:54:00Z</dcterms:created>
  <dcterms:modified xsi:type="dcterms:W3CDTF">2026-10-28T12:54:00Z</dcterms:modified>
</cp:coreProperties>
</file>