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8E251" w14:textId="77777777" w:rsidR="00A630C8" w:rsidRDefault="007D69D6">
      <w:pPr>
        <w:spacing w:line="360" w:lineRule="auto"/>
        <w:jc w:val="center"/>
      </w:pPr>
      <w:r>
        <w:rPr>
          <w:b/>
          <w:bCs/>
        </w:rPr>
        <w:t>INSTITUTO TECNOLÓGICO SUPERIOR TECSUP</w:t>
      </w:r>
    </w:p>
    <w:p w14:paraId="609EFB9D" w14:textId="77777777" w:rsidR="00A630C8" w:rsidRDefault="007D69D6">
      <w:pPr>
        <w:spacing w:after="240" w:line="360" w:lineRule="auto"/>
        <w:jc w:val="center"/>
      </w:pPr>
      <w:r>
        <w:t>DISEÑO Y DESARROLLO DE SOFTWARE</w:t>
      </w:r>
    </w:p>
    <w:p w14:paraId="4E27AD18" w14:textId="77777777" w:rsidR="00A630C8" w:rsidRDefault="007D69D6">
      <w:pPr>
        <w:spacing w:after="240"/>
        <w:jc w:val="center"/>
      </w:pPr>
      <w:r>
        <w:rPr>
          <w:noProof/>
        </w:rPr>
        <w:drawing>
          <wp:inline distT="0" distB="0" distL="0" distR="0" wp14:anchorId="7530079F" wp14:editId="4EA14351">
            <wp:extent cx="1800225" cy="1076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639C" w14:textId="77777777" w:rsidR="00A630C8" w:rsidRDefault="007D69D6">
      <w:pPr>
        <w:spacing w:line="360" w:lineRule="auto"/>
        <w:jc w:val="center"/>
      </w:pPr>
      <w:r>
        <w:rPr>
          <w:b/>
          <w:bCs/>
        </w:rPr>
        <w:t>CURSO: DESARROLLO DE SOLUCIONES EN LA NUBE</w:t>
      </w:r>
    </w:p>
    <w:p w14:paraId="1F82351C" w14:textId="77777777" w:rsidR="00A630C8" w:rsidRDefault="007D69D6">
      <w:pPr>
        <w:spacing w:line="360" w:lineRule="auto"/>
        <w:jc w:val="center"/>
      </w:pPr>
      <w:r>
        <w:rPr>
          <w:b/>
          <w:bCs/>
        </w:rPr>
        <w:t>PROYECTO:</w:t>
      </w:r>
    </w:p>
    <w:p w14:paraId="613C3A0D" w14:textId="77777777" w:rsidR="00A630C8" w:rsidRDefault="007D69D6">
      <w:pPr>
        <w:spacing w:after="240" w:line="360" w:lineRule="auto"/>
        <w:jc w:val="center"/>
      </w:pPr>
      <w:r>
        <w:rPr>
          <w:b/>
          <w:bCs/>
        </w:rPr>
        <w:t>LeGrandHotel – Sistema web de gestión de hospedaje</w:t>
      </w:r>
    </w:p>
    <w:p w14:paraId="5E8BFE7B" w14:textId="77777777" w:rsidR="00A630C8" w:rsidRDefault="007D69D6">
      <w:pPr>
        <w:spacing w:line="360" w:lineRule="auto"/>
        <w:jc w:val="center"/>
      </w:pPr>
      <w:r>
        <w:rPr>
          <w:b/>
          <w:bCs/>
        </w:rPr>
        <w:t>RECORRIDOS POR ROL Y PRUEBA DE LA PÁGINA</w:t>
      </w:r>
    </w:p>
    <w:p w14:paraId="3BAE94E4" w14:textId="77777777" w:rsidR="00A630C8" w:rsidRDefault="007D69D6">
      <w:pPr>
        <w:spacing w:after="360" w:line="360" w:lineRule="auto"/>
        <w:jc w:val="center"/>
      </w:pPr>
      <w:r>
        <w:t>AREQUIPA, 2026</w:t>
      </w:r>
    </w:p>
    <w:p w14:paraId="3392D15C" w14:textId="77777777" w:rsidR="00A630C8" w:rsidRDefault="007D69D6">
      <w:pPr>
        <w:spacing w:line="360" w:lineRule="auto"/>
        <w:jc w:val="center"/>
      </w:pPr>
      <w:r>
        <w:rPr>
          <w:b/>
          <w:bCs/>
        </w:rPr>
        <w:t>Docente:</w:t>
      </w:r>
    </w:p>
    <w:p w14:paraId="22768ACB" w14:textId="77777777" w:rsidR="00A630C8" w:rsidRDefault="007D69D6">
      <w:pPr>
        <w:spacing w:after="360" w:line="360" w:lineRule="auto"/>
        <w:jc w:val="center"/>
      </w:pPr>
      <w:r>
        <w:t>VÍCTOR CALVO</w:t>
      </w:r>
    </w:p>
    <w:p w14:paraId="38B75574" w14:textId="77777777" w:rsidR="00A630C8" w:rsidRDefault="007D69D6">
      <w:pPr>
        <w:spacing w:line="360" w:lineRule="auto"/>
        <w:jc w:val="center"/>
      </w:pPr>
      <w:r>
        <w:rPr>
          <w:b/>
          <w:bCs/>
        </w:rPr>
        <w:t>Presentado por:</w:t>
      </w:r>
    </w:p>
    <w:p w14:paraId="6C561675" w14:textId="77777777" w:rsidR="00A630C8" w:rsidRDefault="007D69D6">
      <w:pPr>
        <w:spacing w:line="360" w:lineRule="auto"/>
        <w:jc w:val="center"/>
      </w:pPr>
      <w:r>
        <w:t>- Huacca Ccaso, Diego Armando</w:t>
      </w:r>
    </w:p>
    <w:p w14:paraId="3DA8861B" w14:textId="77777777" w:rsidR="00A630C8" w:rsidRDefault="007D69D6">
      <w:pPr>
        <w:spacing w:line="360" w:lineRule="auto"/>
        <w:jc w:val="center"/>
      </w:pPr>
      <w:r>
        <w:t>- Marcani Leyva, Joseph Fredy</w:t>
      </w:r>
    </w:p>
    <w:p w14:paraId="052DA08A" w14:textId="77777777" w:rsidR="00A630C8" w:rsidRDefault="007D69D6">
      <w:pPr>
        <w:spacing w:line="360" w:lineRule="auto"/>
        <w:jc w:val="center"/>
      </w:pPr>
      <w:r>
        <w:t>- Pinto Garate, Leo Mathiu</w:t>
      </w:r>
    </w:p>
    <w:p w14:paraId="427482BC" w14:textId="77777777" w:rsidR="00A630C8" w:rsidRDefault="007D69D6">
      <w:pPr>
        <w:spacing w:after="360" w:line="360" w:lineRule="auto"/>
        <w:jc w:val="center"/>
      </w:pPr>
      <w:r>
        <w:t>- Quispe Encarnación, Rusell</w:t>
      </w:r>
    </w:p>
    <w:p w14:paraId="0AC82D68" w14:textId="77777777" w:rsidR="00A630C8" w:rsidRDefault="007D69D6">
      <w:pPr>
        <w:spacing w:line="360" w:lineRule="auto"/>
        <w:jc w:val="center"/>
      </w:pPr>
      <w:r>
        <w:rPr>
          <w:b/>
          <w:bCs/>
        </w:rPr>
        <w:t>Arequipa – Perú</w:t>
      </w:r>
    </w:p>
    <w:p w14:paraId="3C82B0B8" w14:textId="77777777" w:rsidR="00A630C8" w:rsidRDefault="007D69D6">
      <w:pPr>
        <w:spacing w:line="360" w:lineRule="auto"/>
        <w:jc w:val="center"/>
      </w:pPr>
      <w:r>
        <w:rPr>
          <w:b/>
          <w:bCs/>
        </w:rPr>
        <w:t>2026</w:t>
      </w:r>
    </w:p>
    <w:p w14:paraId="7CC256AF" w14:textId="77777777" w:rsidR="00A630C8" w:rsidRDefault="007D69D6">
      <w:r>
        <w:br w:type="page"/>
      </w:r>
    </w:p>
    <w:p w14:paraId="46848198" w14:textId="77777777" w:rsidR="00A630C8" w:rsidRDefault="007D69D6">
      <w:pPr>
        <w:spacing w:after="160"/>
      </w:pPr>
      <w:r>
        <w:rPr>
          <w:b/>
          <w:bCs/>
          <w:sz w:val="30"/>
          <w:szCs w:val="30"/>
        </w:rPr>
        <w:lastRenderedPageBreak/>
        <w:t>Índice</w:t>
      </w:r>
    </w:p>
    <w:sdt>
      <w:sdtPr>
        <w:alias w:val="Índice"/>
        <w:id w:val="1825237334"/>
      </w:sdtPr>
      <w:sdtEndPr/>
      <w:sdtContent>
        <w:p w14:paraId="66B6D919" w14:textId="686F9BC3" w:rsidR="0019509C" w:rsidRDefault="007D69D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05989" w:history="1">
            <w:r w:rsidR="0019509C" w:rsidRPr="00AF3CD1">
              <w:rPr>
                <w:rStyle w:val="Hipervnculo"/>
                <w:noProof/>
              </w:rPr>
              <w:t>1. Qué se hizo</w:t>
            </w:r>
            <w:r w:rsidR="0019509C">
              <w:rPr>
                <w:noProof/>
              </w:rPr>
              <w:tab/>
            </w:r>
            <w:r w:rsidR="0019509C">
              <w:rPr>
                <w:noProof/>
              </w:rPr>
              <w:fldChar w:fldCharType="begin"/>
            </w:r>
            <w:r w:rsidR="0019509C">
              <w:rPr>
                <w:noProof/>
              </w:rPr>
              <w:instrText xml:space="preserve"> PAGEREF _Toc244005989 \h </w:instrText>
            </w:r>
            <w:r w:rsidR="0019509C">
              <w:rPr>
                <w:noProof/>
              </w:rPr>
            </w:r>
            <w:r w:rsidR="0019509C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19509C">
              <w:rPr>
                <w:noProof/>
              </w:rPr>
              <w:fldChar w:fldCharType="end"/>
            </w:r>
          </w:hyperlink>
        </w:p>
        <w:p w14:paraId="0FB38F31" w14:textId="544031A3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0" w:history="1">
            <w:r w:rsidRPr="00AF3CD1">
              <w:rPr>
                <w:rStyle w:val="Hipervnculo"/>
                <w:noProof/>
              </w:rPr>
              <w:t>2. Qué puede hacer cada rol (resumen)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890EFC" w14:textId="1D07289C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1" w:history="1">
            <w:r w:rsidRPr="00AF3CD1">
              <w:rPr>
                <w:rStyle w:val="Hipervnculo"/>
                <w:noProof/>
              </w:rPr>
              <w:t>3.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10BEA1" w14:textId="3F03FBB1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2" w:history="1">
            <w:r w:rsidRPr="00AF3CD1">
              <w:rPr>
                <w:rStyle w:val="Hipervnculo"/>
                <w:noProof/>
              </w:rPr>
              <w:t>3.1 Pestañas y lo que puede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6DDB50" w14:textId="7D7CE75D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3" w:history="1">
            <w:r w:rsidRPr="00AF3CD1">
              <w:rPr>
                <w:rStyle w:val="Hipervnculo"/>
                <w:noProof/>
              </w:rPr>
              <w:t>3.2 Recorrido probado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836813" w14:textId="07B368E0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4" w:history="1">
            <w:r w:rsidRPr="00AF3CD1">
              <w:rPr>
                <w:rStyle w:val="Hipervnculo"/>
                <w:noProof/>
              </w:rPr>
              <w:t>4. Recepcionista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3C93D8" w14:textId="6EBC0FC1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5" w:history="1">
            <w:r w:rsidRPr="00AF3CD1">
              <w:rPr>
                <w:rStyle w:val="Hipervnculo"/>
                <w:noProof/>
              </w:rPr>
              <w:t>4.1 Pestañas y lo que puede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009186" w14:textId="2C1957F8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6" w:history="1">
            <w:r w:rsidRPr="00AF3CD1">
              <w:rPr>
                <w:rStyle w:val="Hipervnculo"/>
                <w:noProof/>
              </w:rPr>
              <w:t>4.2 Recorrido probado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DB832B" w14:textId="263EB063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7" w:history="1">
            <w:r w:rsidRPr="00AF3CD1">
              <w:rPr>
                <w:rStyle w:val="Hipervnculo"/>
                <w:noProof/>
              </w:rPr>
              <w:t>5. Almacenero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43D905" w14:textId="2CB8F1E7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8" w:history="1">
            <w:r w:rsidRPr="00AF3CD1">
              <w:rPr>
                <w:rStyle w:val="Hipervnculo"/>
                <w:noProof/>
              </w:rPr>
              <w:t>5.1 Pestañas y lo que puede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E96AD6" w14:textId="78CAAAF8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5999" w:history="1">
            <w:r w:rsidRPr="00AF3CD1">
              <w:rPr>
                <w:rStyle w:val="Hipervnculo"/>
                <w:noProof/>
              </w:rPr>
              <w:t>5.2 Recorrido probado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B45B4D" w14:textId="3C5CC3B4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0" w:history="1">
            <w:r w:rsidRPr="00AF3CD1">
              <w:rPr>
                <w:rStyle w:val="Hipervnculo"/>
                <w:noProof/>
              </w:rPr>
              <w:t>6. Programador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1F5E5C" w14:textId="3DFF1E60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1" w:history="1">
            <w:r w:rsidRPr="00AF3CD1">
              <w:rPr>
                <w:rStyle w:val="Hipervnculo"/>
                <w:noProof/>
              </w:rPr>
              <w:t>6.1 Pestañas y lo que puede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73AA8A" w14:textId="6760F88A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2" w:history="1">
            <w:r w:rsidRPr="00AF3CD1">
              <w:rPr>
                <w:rStyle w:val="Hipervnculo"/>
                <w:noProof/>
              </w:rPr>
              <w:t>6.2 Recorrido probado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625609" w14:textId="3C70D070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3" w:history="1">
            <w:r w:rsidRPr="00AF3CD1">
              <w:rPr>
                <w:rStyle w:val="Hipervnculo"/>
                <w:noProof/>
              </w:rPr>
              <w:t>7.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8B7250" w14:textId="47EF03E8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4" w:history="1">
            <w:r w:rsidRPr="00AF3CD1">
              <w:rPr>
                <w:rStyle w:val="Hipervnculo"/>
                <w:noProof/>
              </w:rPr>
              <w:t>7.1 Pestañas y lo que puede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AD0EC6" w14:textId="3961BB8E" w:rsidR="0019509C" w:rsidRDefault="0019509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5" w:history="1">
            <w:r w:rsidRPr="00AF3CD1">
              <w:rPr>
                <w:rStyle w:val="Hipervnculo"/>
                <w:noProof/>
              </w:rPr>
              <w:t>7.2 Recorrido probado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1CA61C" w14:textId="412E3787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6" w:history="1">
            <w:r w:rsidRPr="00AF3CD1">
              <w:rPr>
                <w:rStyle w:val="Hipervnculo"/>
                <w:noProof/>
              </w:rPr>
              <w:t>8. Incoherencias encontradas y corregidas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1D5464" w14:textId="353A1553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7" w:history="1">
            <w:r w:rsidRPr="00AF3CD1">
              <w:rPr>
                <w:rStyle w:val="Hipervnculo"/>
                <w:noProof/>
              </w:rPr>
              <w:t>9. Pantallas de error y de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3B6077" w14:textId="0A45B01B" w:rsidR="0019509C" w:rsidRDefault="0019509C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06008" w:history="1">
            <w:r w:rsidRPr="00AF3CD1">
              <w:rPr>
                <w:rStyle w:val="Hipervnculo"/>
                <w:noProof/>
              </w:rPr>
              <w:t>10. Siguiente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D69D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A37458" w14:textId="51F06A6E" w:rsidR="00A630C8" w:rsidRDefault="007D69D6">
          <w:r>
            <w:fldChar w:fldCharType="end"/>
          </w:r>
        </w:p>
      </w:sdtContent>
    </w:sdt>
    <w:p w14:paraId="77B34F99" w14:textId="77777777" w:rsidR="00A630C8" w:rsidRDefault="007D69D6">
      <w:r>
        <w:br w:type="page"/>
      </w:r>
    </w:p>
    <w:p w14:paraId="350195B2" w14:textId="77777777" w:rsidR="00A630C8" w:rsidRDefault="007D69D6">
      <w:pPr>
        <w:pStyle w:val="Ttulo1"/>
        <w:keepNext/>
      </w:pPr>
      <w:bookmarkStart w:id="0" w:name="_Toc244005989"/>
      <w:r>
        <w:lastRenderedPageBreak/>
        <w:t>1. Qué se hizo</w:t>
      </w:r>
      <w:bookmarkEnd w:id="0"/>
    </w:p>
    <w:p w14:paraId="18D8A3E9" w14:textId="77777777" w:rsidR="00A630C8" w:rsidRDefault="007D69D6">
      <w:pPr>
        <w:spacing w:after="120" w:line="300" w:lineRule="auto"/>
      </w:pPr>
      <w:r>
        <w:t>Se recorrió la página completa con cada uno de los cinco roles, pestaña por pestaña, haciendo las tareas reales de cada uno: registrar un huésped, reservar, hacer check-in y check-out, mover inventario, crear tipos y habitaciones, registrar personal, cambiar roles, revisar el diagnóstico y reservar como cliente. También se comprobó que cada rol no pueda entrar a lo que no le corresponde.</w:t>
      </w:r>
    </w:p>
    <w:p w14:paraId="4A14D7BE" w14:textId="77777777" w:rsidR="00A630C8" w:rsidRDefault="007D69D6">
      <w:pPr>
        <w:spacing w:after="120" w:line="300" w:lineRule="auto"/>
      </w:pPr>
      <w:r>
        <w:t>La prueba la hizo un navegador automático (Playwright) sobre la página y la API corriendo en el equipo local. En cada paso escribe en los formularios, pulsa los botones, lee el mensaje que muestra la página y toma una captura. La entrada con Google del cliente se simuló con una sesión de prueba, porque Google no deja automatizar su inicio de sesión; todo lo que sigue después (completar datos, reservar, cancelar) se hizo igual que un cliente real.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6596"/>
      </w:tblGrid>
      <w:tr w:rsidR="00A630C8" w14:paraId="1F11944E" w14:textId="77777777">
        <w:trPr>
          <w:tblHeader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57369" w14:textId="77777777" w:rsidR="00A630C8" w:rsidRDefault="007D69D6">
            <w:r>
              <w:rPr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93F64" w14:textId="77777777" w:rsidR="00A630C8" w:rsidRDefault="007D69D6"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A630C8" w14:paraId="15F64DAF" w14:textId="77777777">
        <w:trPr>
          <w:cantSplit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337ED" w14:textId="77777777" w:rsidR="00A630C8" w:rsidRDefault="007D69D6">
            <w:r>
              <w:rPr>
                <w:sz w:val="20"/>
                <w:szCs w:val="20"/>
              </w:rPr>
              <w:t>Roles recorridos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52C6D" w14:textId="77777777" w:rsidR="00A630C8" w:rsidRDefault="007D69D6">
            <w:r>
              <w:rPr>
                <w:sz w:val="20"/>
                <w:szCs w:val="20"/>
              </w:rPr>
              <w:t>Administrador, Recepcionista, Almacenero, Programador y Cliente</w:t>
            </w:r>
          </w:p>
        </w:tc>
      </w:tr>
      <w:tr w:rsidR="00A630C8" w14:paraId="6E8C0AB9" w14:textId="77777777">
        <w:trPr>
          <w:cantSplit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EE9B9" w14:textId="77777777" w:rsidR="00A630C8" w:rsidRDefault="007D69D6">
            <w:r>
              <w:rPr>
                <w:sz w:val="20"/>
                <w:szCs w:val="20"/>
              </w:rPr>
              <w:t>Pasos probados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92C0F" w14:textId="77777777" w:rsidR="00A630C8" w:rsidRDefault="007D69D6">
            <w:r>
              <w:rPr>
                <w:sz w:val="20"/>
                <w:szCs w:val="20"/>
              </w:rPr>
              <w:t>47</w:t>
            </w:r>
          </w:p>
        </w:tc>
      </w:tr>
      <w:tr w:rsidR="00A630C8" w14:paraId="22842954" w14:textId="77777777">
        <w:trPr>
          <w:cantSplit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43BCB" w14:textId="77777777" w:rsidR="00A630C8" w:rsidRDefault="007D69D6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69378" w14:textId="77777777" w:rsidR="00A630C8" w:rsidRDefault="007D69D6">
            <w:r>
              <w:rPr>
                <w:sz w:val="20"/>
                <w:szCs w:val="20"/>
              </w:rPr>
              <w:t>47 de 47 pasos pasan</w:t>
            </w:r>
          </w:p>
        </w:tc>
      </w:tr>
      <w:tr w:rsidR="00A630C8" w14:paraId="0C723E11" w14:textId="77777777">
        <w:trPr>
          <w:cantSplit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240F9" w14:textId="77777777" w:rsidR="00A630C8" w:rsidRDefault="007D69D6">
            <w:r>
              <w:rPr>
                <w:sz w:val="20"/>
                <w:szCs w:val="20"/>
              </w:rPr>
              <w:t>Herramienta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378E7" w14:textId="77777777" w:rsidR="00A630C8" w:rsidRDefault="007D69D6">
            <w:r>
              <w:rPr>
                <w:sz w:val="20"/>
                <w:szCs w:val="20"/>
              </w:rPr>
              <w:t>Playwright (navegador Chromium) contra la API local y la web en http://localhost:5173</w:t>
            </w:r>
          </w:p>
        </w:tc>
      </w:tr>
      <w:tr w:rsidR="00A630C8" w14:paraId="2A1D2197" w14:textId="77777777">
        <w:trPr>
          <w:cantSplit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3C74E" w14:textId="77777777" w:rsidR="00A630C8" w:rsidRDefault="007D69D6">
            <w:r>
              <w:rPr>
                <w:sz w:val="20"/>
                <w:szCs w:val="20"/>
              </w:rPr>
              <w:t>Datos de prueba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1A67F" w14:textId="77777777" w:rsidR="00A630C8" w:rsidRDefault="007D69D6">
            <w:r>
              <w:rPr>
                <w:sz w:val="20"/>
                <w:szCs w:val="20"/>
              </w:rPr>
              <w:t>Se crearon con la marca «E2E» y se borraron al terminar; la base quedó solo con los datos de demostración</w:t>
            </w:r>
          </w:p>
        </w:tc>
      </w:tr>
    </w:tbl>
    <w:p w14:paraId="3A9E7453" w14:textId="77777777" w:rsidR="00A630C8" w:rsidRDefault="00A630C8">
      <w:pPr>
        <w:spacing w:after="80"/>
      </w:pPr>
    </w:p>
    <w:p w14:paraId="6BE15F27" w14:textId="77777777" w:rsidR="00A630C8" w:rsidRDefault="007D69D6">
      <w:pPr>
        <w:spacing w:after="120" w:line="300" w:lineRule="auto"/>
      </w:pPr>
      <w:r>
        <w:t>Antes de la corrida final se encontraron tres incoherencias y se corrigieron (sección 8). La prueba se repitió completa después de corregirlas.</w:t>
      </w:r>
    </w:p>
    <w:p w14:paraId="400C548D" w14:textId="77777777" w:rsidR="00A630C8" w:rsidRDefault="007D69D6">
      <w:pPr>
        <w:pStyle w:val="Ttulo1"/>
        <w:keepNext/>
      </w:pPr>
      <w:bookmarkStart w:id="1" w:name="_Toc244005990"/>
      <w:r>
        <w:t>2. Qué puede hacer cada rol (resumen)</w:t>
      </w:r>
      <w:bookmarkEnd w:id="1"/>
    </w:p>
    <w:p w14:paraId="341488F4" w14:textId="77777777" w:rsidR="00A630C8" w:rsidRDefault="007D69D6">
      <w:pPr>
        <w:spacing w:after="120" w:line="300" w:lineRule="auto"/>
      </w:pPr>
      <w:r>
        <w:t>Cada rol ve en el menú solo sus pestañas. Si alguien escribe a mano la dirección de una pestaña ajena, la página muestra la pantalla 403 «No tienes acceso a esta sección», y la API responde 403 aunque se intente llamar directamente.</w:t>
      </w:r>
    </w:p>
    <w:tbl>
      <w:tblPr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1"/>
        <w:gridCol w:w="1458"/>
        <w:gridCol w:w="1358"/>
        <w:gridCol w:w="1234"/>
        <w:gridCol w:w="1347"/>
        <w:gridCol w:w="1041"/>
      </w:tblGrid>
      <w:tr w:rsidR="00A630C8" w14:paraId="3EE9B392" w14:textId="77777777">
        <w:trPr>
          <w:tblHeader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6C96B" w14:textId="77777777" w:rsidR="00A630C8" w:rsidRDefault="007D69D6">
            <w:r>
              <w:rPr>
                <w:b/>
                <w:bCs/>
                <w:sz w:val="20"/>
                <w:szCs w:val="20"/>
              </w:rPr>
              <w:t>Pestaña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9BA01" w14:textId="77777777" w:rsidR="00A630C8" w:rsidRDefault="007D69D6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191AE" w14:textId="77777777" w:rsidR="00A630C8" w:rsidRDefault="007D69D6">
            <w:r>
              <w:rPr>
                <w:b/>
                <w:bCs/>
                <w:sz w:val="20"/>
                <w:szCs w:val="20"/>
              </w:rPr>
              <w:t>Recepcionista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E8778" w14:textId="77777777" w:rsidR="00A630C8" w:rsidRDefault="007D69D6">
            <w:r>
              <w:rPr>
                <w:b/>
                <w:bCs/>
                <w:sz w:val="20"/>
                <w:szCs w:val="20"/>
              </w:rPr>
              <w:t>Almacenero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FD677" w14:textId="77777777" w:rsidR="00A630C8" w:rsidRDefault="007D69D6">
            <w:r>
              <w:rPr>
                <w:b/>
                <w:bCs/>
                <w:sz w:val="20"/>
                <w:szCs w:val="20"/>
              </w:rPr>
              <w:t>Programador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38533" w14:textId="77777777" w:rsidR="00A630C8" w:rsidRDefault="007D69D6">
            <w:r>
              <w:rPr>
                <w:b/>
                <w:bCs/>
                <w:sz w:val="20"/>
                <w:szCs w:val="20"/>
              </w:rPr>
              <w:t>Cliente</w:t>
            </w:r>
          </w:p>
        </w:tc>
      </w:tr>
      <w:tr w:rsidR="00A630C8" w14:paraId="1F6497A6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AAACD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74E3F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17D3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D4E8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B00B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82F20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666F0337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A778B" w14:textId="77777777" w:rsidR="00A630C8" w:rsidRDefault="007D69D6">
            <w:r>
              <w:rPr>
                <w:sz w:val="20"/>
                <w:szCs w:val="20"/>
              </w:rPr>
              <w:t>Reservas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9113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59531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92D1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4100C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8486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343AAC1A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B46B9" w14:textId="77777777" w:rsidR="00A630C8" w:rsidRDefault="007D69D6">
            <w:r>
              <w:rPr>
                <w:sz w:val="20"/>
                <w:szCs w:val="20"/>
              </w:rPr>
              <w:t>Estadías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4F6B5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94CE1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7266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864DA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1E49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767D2EC3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92CF9" w14:textId="77777777" w:rsidR="00A630C8" w:rsidRDefault="007D69D6">
            <w:r>
              <w:rPr>
                <w:sz w:val="20"/>
                <w:szCs w:val="20"/>
              </w:rPr>
              <w:t>Habitaciones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F29E5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6FD1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7954C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764E4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6685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1F486FC8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7DD49" w14:textId="77777777" w:rsidR="00A630C8" w:rsidRDefault="007D69D6">
            <w:r>
              <w:rPr>
                <w:sz w:val="20"/>
                <w:szCs w:val="20"/>
              </w:rPr>
              <w:t>Tipos de habitación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10979" w14:textId="77777777" w:rsidR="00A630C8" w:rsidRDefault="007D69D6">
            <w:r>
              <w:rPr>
                <w:sz w:val="20"/>
                <w:szCs w:val="20"/>
              </w:rPr>
              <w:t>edita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5132B" w14:textId="77777777" w:rsidR="00A630C8" w:rsidRDefault="007D69D6">
            <w:r>
              <w:rPr>
                <w:sz w:val="20"/>
                <w:szCs w:val="20"/>
              </w:rPr>
              <w:t>solo ver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D128C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D2D2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9503F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4A13D40E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51EE7" w14:textId="77777777" w:rsidR="00A630C8" w:rsidRDefault="007D69D6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F5631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A5A37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39D3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3FBE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3EFCF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39606079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B00AA" w14:textId="77777777" w:rsidR="00A630C8" w:rsidRDefault="007D69D6">
            <w:r>
              <w:rPr>
                <w:sz w:val="20"/>
                <w:szCs w:val="20"/>
              </w:rPr>
              <w:t>Cochera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562F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22BBE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4F098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E9F27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C9440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34543C14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1DA4C" w14:textId="77777777" w:rsidR="00A630C8" w:rsidRDefault="007D69D6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0755E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3763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BA288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700D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906BC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61ECDB33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1A6AE" w14:textId="77777777" w:rsidR="00A630C8" w:rsidRDefault="007D69D6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42BC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FCDC8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6216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BA17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F200A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1A66804B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21CE0" w14:textId="77777777" w:rsidR="00A630C8" w:rsidRDefault="007D69D6">
            <w:r>
              <w:rPr>
                <w:sz w:val="20"/>
                <w:szCs w:val="20"/>
              </w:rPr>
              <w:lastRenderedPageBreak/>
              <w:t>Registrar personal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AA60D" w14:textId="77777777" w:rsidR="00A630C8" w:rsidRDefault="007D69D6">
            <w:r>
              <w:rPr>
                <w:sz w:val="20"/>
                <w:szCs w:val="20"/>
              </w:rPr>
              <w:t>4 roles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1110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7C86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02FE6" w14:textId="77777777" w:rsidR="00A630C8" w:rsidRDefault="007D69D6">
            <w:r>
              <w:rPr>
                <w:sz w:val="20"/>
                <w:szCs w:val="20"/>
              </w:rPr>
              <w:t>3 roles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A568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6D762BA8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46B66" w14:textId="77777777" w:rsidR="00A630C8" w:rsidRDefault="007D69D6">
            <w:r>
              <w:rPr>
                <w:sz w:val="20"/>
                <w:szCs w:val="20"/>
              </w:rPr>
              <w:t>Usuarios y roles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9240F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944E5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4B8D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3098A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1B4E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3B5B8A34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5BD3F" w14:textId="77777777" w:rsidR="00A630C8" w:rsidRDefault="007D69D6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A0568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E59BA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4DA1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03E1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AB62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30BD6D7C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1CD06" w14:textId="77777777" w:rsidR="00A630C8" w:rsidRDefault="007D69D6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33ABE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1638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3864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3755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A3845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28F39DF4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DED49" w14:textId="77777777" w:rsidR="00A630C8" w:rsidRDefault="007D69D6">
            <w:r>
              <w:rPr>
                <w:sz w:val="20"/>
                <w:szCs w:val="20"/>
              </w:rPr>
              <w:t>Facturación (en construcción)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4EF0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37DFE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562E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0D5EC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B7E9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16525563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F574F" w14:textId="77777777" w:rsidR="00A630C8" w:rsidRDefault="007D69D6">
            <w:r>
              <w:rPr>
                <w:sz w:val="20"/>
                <w:szCs w:val="20"/>
              </w:rPr>
              <w:t>Vista del programador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537F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18090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DC8D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EA03F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656F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630C8" w14:paraId="764DD8C5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277C6" w14:textId="77777777" w:rsidR="00A630C8" w:rsidRDefault="007D69D6">
            <w:r>
              <w:rPr>
                <w:sz w:val="20"/>
                <w:szCs w:val="20"/>
              </w:rPr>
              <w:t>Completar registro (DNI y teléfono)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9EBB4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42D23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45BE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66BA2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C00F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A630C8" w14:paraId="0D94B31F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203FD" w14:textId="77777777" w:rsidR="00A630C8" w:rsidRDefault="007D69D6">
            <w:r>
              <w:rPr>
                <w:sz w:val="20"/>
                <w:szCs w:val="20"/>
              </w:rPr>
              <w:t>Reservar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FD5A7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45238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2ED0E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D3390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FF05B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A630C8" w14:paraId="16CC550C" w14:textId="77777777">
        <w:trPr>
          <w:cantSplit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85A7F" w14:textId="77777777" w:rsidR="00A630C8" w:rsidRDefault="007D69D6">
            <w:r>
              <w:rPr>
                <w:sz w:val="20"/>
                <w:szCs w:val="20"/>
              </w:rPr>
              <w:t>Mis reservas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47064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84CE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BD419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4AAAD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453B6" w14:textId="77777777" w:rsidR="00A630C8" w:rsidRDefault="007D69D6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</w:tbl>
    <w:p w14:paraId="37E7755E" w14:textId="77777777" w:rsidR="00A630C8" w:rsidRDefault="00A630C8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4"/>
        <w:gridCol w:w="2803"/>
        <w:gridCol w:w="4123"/>
      </w:tblGrid>
      <w:tr w:rsidR="00A630C8" w14:paraId="0A16FA85" w14:textId="77777777">
        <w:trPr>
          <w:tblHeader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E5FFB" w14:textId="77777777" w:rsidR="00A630C8" w:rsidRDefault="007D69D6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4E8F1" w14:textId="77777777" w:rsidR="00A630C8" w:rsidRDefault="007D69D6">
            <w:r>
              <w:rPr>
                <w:b/>
                <w:bCs/>
                <w:sz w:val="20"/>
                <w:szCs w:val="20"/>
              </w:rPr>
              <w:t>Cómo entra</w:t>
            </w:r>
          </w:p>
        </w:tc>
        <w:tc>
          <w:tcPr>
            <w:tcW w:w="4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92757" w14:textId="77777777" w:rsidR="00A630C8" w:rsidRDefault="007D69D6">
            <w:r>
              <w:rPr>
                <w:b/>
                <w:bCs/>
                <w:sz w:val="20"/>
                <w:szCs w:val="20"/>
              </w:rPr>
              <w:t>A dónde llega</w:t>
            </w:r>
          </w:p>
        </w:tc>
      </w:tr>
      <w:tr w:rsidR="00A630C8" w14:paraId="6C9B5DDD" w14:textId="77777777">
        <w:trPr>
          <w:cantSplit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5767E" w14:textId="77777777" w:rsidR="00A630C8" w:rsidRDefault="007D69D6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F7FC3" w14:textId="77777777" w:rsidR="00A630C8" w:rsidRDefault="007D69D6">
            <w:r>
              <w:rPr>
                <w:sz w:val="20"/>
                <w:szCs w:val="20"/>
              </w:rPr>
              <w:t>Correo y contraseña</w:t>
            </w:r>
          </w:p>
        </w:tc>
        <w:tc>
          <w:tcPr>
            <w:tcW w:w="4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53A54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</w:tr>
      <w:tr w:rsidR="00A630C8" w14:paraId="2FE90D2F" w14:textId="77777777">
        <w:trPr>
          <w:cantSplit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CCDB7" w14:textId="77777777" w:rsidR="00A630C8" w:rsidRDefault="007D69D6">
            <w:r>
              <w:rPr>
                <w:sz w:val="20"/>
                <w:szCs w:val="20"/>
              </w:rPr>
              <w:t>Recepcionista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CA4A6" w14:textId="77777777" w:rsidR="00A630C8" w:rsidRDefault="007D69D6">
            <w:r>
              <w:rPr>
                <w:sz w:val="20"/>
                <w:szCs w:val="20"/>
              </w:rPr>
              <w:t>Correo y contraseña</w:t>
            </w:r>
          </w:p>
        </w:tc>
        <w:tc>
          <w:tcPr>
            <w:tcW w:w="4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52C80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</w:tr>
      <w:tr w:rsidR="00A630C8" w14:paraId="6AD32044" w14:textId="77777777">
        <w:trPr>
          <w:cantSplit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B8005" w14:textId="77777777" w:rsidR="00A630C8" w:rsidRDefault="007D69D6">
            <w:r>
              <w:rPr>
                <w:sz w:val="20"/>
                <w:szCs w:val="20"/>
              </w:rPr>
              <w:t>Almacenero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AFF48" w14:textId="77777777" w:rsidR="00A630C8" w:rsidRDefault="007D69D6">
            <w:r>
              <w:rPr>
                <w:sz w:val="20"/>
                <w:szCs w:val="20"/>
              </w:rPr>
              <w:t>Correo y contraseña</w:t>
            </w:r>
          </w:p>
        </w:tc>
        <w:tc>
          <w:tcPr>
            <w:tcW w:w="4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04139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</w:tr>
      <w:tr w:rsidR="00A630C8" w14:paraId="62E38D60" w14:textId="77777777">
        <w:trPr>
          <w:cantSplit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9B495" w14:textId="77777777" w:rsidR="00A630C8" w:rsidRDefault="007D69D6"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196E9" w14:textId="77777777" w:rsidR="00A630C8" w:rsidRDefault="007D69D6">
            <w:r>
              <w:rPr>
                <w:sz w:val="20"/>
                <w:szCs w:val="20"/>
              </w:rPr>
              <w:t>Correo y contraseña</w:t>
            </w:r>
          </w:p>
        </w:tc>
        <w:tc>
          <w:tcPr>
            <w:tcW w:w="4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7603B" w14:textId="77777777" w:rsidR="00A630C8" w:rsidRDefault="007D69D6">
            <w:r>
              <w:rPr>
                <w:sz w:val="20"/>
                <w:szCs w:val="20"/>
              </w:rPr>
              <w:t>Vista del programador</w:t>
            </w:r>
          </w:p>
        </w:tc>
      </w:tr>
      <w:tr w:rsidR="00A630C8" w14:paraId="6EA553A8" w14:textId="77777777">
        <w:trPr>
          <w:cantSplit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382D3" w14:textId="77777777" w:rsidR="00A630C8" w:rsidRDefault="007D69D6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EC885" w14:textId="77777777" w:rsidR="00A630C8" w:rsidRDefault="007D69D6">
            <w:r>
              <w:rPr>
                <w:sz w:val="20"/>
                <w:szCs w:val="20"/>
              </w:rPr>
              <w:t>Solo con Google</w:t>
            </w:r>
          </w:p>
        </w:tc>
        <w:tc>
          <w:tcPr>
            <w:tcW w:w="4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F776C" w14:textId="77777777" w:rsidR="00A630C8" w:rsidRDefault="007D69D6">
            <w:r>
              <w:rPr>
                <w:sz w:val="20"/>
                <w:szCs w:val="20"/>
              </w:rPr>
              <w:t>Completar registro la primera vez; después, Reservar</w:t>
            </w:r>
          </w:p>
        </w:tc>
      </w:tr>
    </w:tbl>
    <w:p w14:paraId="578743AC" w14:textId="77777777" w:rsidR="00A630C8" w:rsidRDefault="007D69D6">
      <w:pPr>
        <w:pStyle w:val="Ttulo1"/>
        <w:keepNext/>
      </w:pPr>
      <w:bookmarkStart w:id="2" w:name="_Toc244005991"/>
      <w:r>
        <w:t>3. Administrador</w:t>
      </w:r>
      <w:bookmarkEnd w:id="2"/>
    </w:p>
    <w:p w14:paraId="7B3C1032" w14:textId="77777777" w:rsidR="00A630C8" w:rsidRDefault="007D69D6">
      <w:pPr>
        <w:spacing w:after="120" w:line="300" w:lineRule="auto"/>
      </w:pPr>
      <w:r>
        <w:t>Es el responsable del sistema: ve y usa todas las pestañas del personal, define precios y tipos de habitación, gestiona al personal y sus cuentas, y revisa reportes y auditoría.</w:t>
      </w:r>
    </w:p>
    <w:p w14:paraId="4A4651E3" w14:textId="77777777" w:rsidR="00A630C8" w:rsidRDefault="007D69D6">
      <w:pPr>
        <w:pStyle w:val="Ttulo2"/>
        <w:keepNext/>
      </w:pPr>
      <w:bookmarkStart w:id="3" w:name="_Toc244005992"/>
      <w:r>
        <w:t>3.1 Pestañas y lo que puede hacer</w:t>
      </w:r>
      <w:bookmarkEnd w:id="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6365"/>
      </w:tblGrid>
      <w:tr w:rsidR="00A630C8" w14:paraId="2DCFC0C0" w14:textId="77777777">
        <w:trPr>
          <w:tblHeader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057E5" w14:textId="77777777" w:rsidR="00A630C8" w:rsidRDefault="007D69D6">
            <w:r>
              <w:rPr>
                <w:b/>
                <w:bCs/>
                <w:sz w:val="20"/>
                <w:szCs w:val="20"/>
              </w:rPr>
              <w:t>Pestaña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8AB49" w14:textId="77777777" w:rsidR="00A630C8" w:rsidRDefault="007D69D6">
            <w:r>
              <w:rPr>
                <w:b/>
                <w:bCs/>
                <w:sz w:val="20"/>
                <w:szCs w:val="20"/>
              </w:rPr>
              <w:t>Qué puede hacer</w:t>
            </w:r>
          </w:p>
        </w:tc>
      </w:tr>
      <w:tr w:rsidR="00A630C8" w14:paraId="54CEDC7F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24631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B815F" w14:textId="77777777" w:rsidR="00A630C8" w:rsidRDefault="007D69D6">
            <w:r>
              <w:rPr>
                <w:sz w:val="20"/>
                <w:szCs w:val="20"/>
              </w:rPr>
              <w:t>Ocupación, llegadas y salidas del día, ingresos del mes, tablero de habitaciones e insumos bajo el mínimo</w:t>
            </w:r>
          </w:p>
        </w:tc>
      </w:tr>
      <w:tr w:rsidR="00A630C8" w14:paraId="0998BE85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DDCD0" w14:textId="77777777" w:rsidR="00A630C8" w:rsidRDefault="007D69D6">
            <w:r>
              <w:rPr>
                <w:sz w:val="20"/>
                <w:szCs w:val="20"/>
              </w:rPr>
              <w:t>Reservas, Estadías, Habitaciones, Clientes, Cochera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CE7E3" w14:textId="77777777" w:rsidR="00A630C8" w:rsidRDefault="007D69D6">
            <w:r>
              <w:rPr>
                <w:sz w:val="20"/>
                <w:szCs w:val="20"/>
              </w:rPr>
              <w:t>Todo lo que hace Recepción (sección 4)</w:t>
            </w:r>
          </w:p>
        </w:tc>
      </w:tr>
      <w:tr w:rsidR="00A630C8" w14:paraId="1BCAFCEE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199A1" w14:textId="77777777" w:rsidR="00A630C8" w:rsidRDefault="007D69D6">
            <w:r>
              <w:rPr>
                <w:sz w:val="20"/>
                <w:szCs w:val="20"/>
              </w:rPr>
              <w:t>Tipos de habitación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FA0DC" w14:textId="77777777" w:rsidR="00A630C8" w:rsidRDefault="007D69D6">
            <w:r>
              <w:rPr>
                <w:sz w:val="20"/>
                <w:szCs w:val="20"/>
              </w:rPr>
              <w:t>Crear, editar y eliminar tipos: precio por noche, capacidad, descripción y lo que incluye (servicios que ve el cliente)</w:t>
            </w:r>
          </w:p>
        </w:tc>
      </w:tr>
      <w:tr w:rsidR="00A630C8" w14:paraId="4127FA9F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E43E" w14:textId="77777777" w:rsidR="00A630C8" w:rsidRDefault="007D69D6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1F7B0" w14:textId="77777777" w:rsidR="00A630C8" w:rsidRDefault="007D69D6">
            <w:r>
              <w:rPr>
                <w:sz w:val="20"/>
                <w:szCs w:val="20"/>
              </w:rPr>
              <w:t>Todo lo que hace el Almacenero (sección 5)</w:t>
            </w:r>
          </w:p>
        </w:tc>
      </w:tr>
      <w:tr w:rsidR="00A630C8" w14:paraId="6875EB4D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67DE1" w14:textId="77777777" w:rsidR="00A630C8" w:rsidRDefault="007D69D6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7EB98" w14:textId="77777777" w:rsidR="00A630C8" w:rsidRDefault="007D69D6">
            <w:r>
              <w:rPr>
                <w:sz w:val="20"/>
                <w:szCs w:val="20"/>
              </w:rPr>
              <w:t>Agregar, editar y eliminar personas del personal con su cargo, turno, fecha de ingreso y cuenta</w:t>
            </w:r>
          </w:p>
        </w:tc>
      </w:tr>
      <w:tr w:rsidR="00A630C8" w14:paraId="3F512BBA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0D4F3" w14:textId="77777777" w:rsidR="00A630C8" w:rsidRDefault="007D69D6">
            <w:r>
              <w:rPr>
                <w:sz w:val="20"/>
                <w:szCs w:val="20"/>
              </w:rPr>
              <w:t>Registrar personal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617EF" w14:textId="77777777" w:rsidR="00A630C8" w:rsidRDefault="007D69D6">
            <w:r>
              <w:rPr>
                <w:sz w:val="20"/>
                <w:szCs w:val="20"/>
              </w:rPr>
              <w:t>Crear cuentas de Recepción, Almacén, Administración y Programador</w:t>
            </w:r>
          </w:p>
        </w:tc>
      </w:tr>
      <w:tr w:rsidR="00A630C8" w14:paraId="7C02B8D0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75ACF" w14:textId="77777777" w:rsidR="00A630C8" w:rsidRDefault="007D69D6">
            <w:r>
              <w:rPr>
                <w:sz w:val="20"/>
                <w:szCs w:val="20"/>
              </w:rPr>
              <w:t>Usuarios y roles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381AE" w14:textId="77777777" w:rsidR="00A630C8" w:rsidRDefault="007D69D6">
            <w:r>
              <w:rPr>
                <w:sz w:val="20"/>
                <w:szCs w:val="20"/>
              </w:rPr>
              <w:t>Buscar y filtrar cuentas por rol, cambiar nombre, correo, contraseña y roles. Las cuentas de cliente no reciben roles del personal</w:t>
            </w:r>
          </w:p>
        </w:tc>
      </w:tr>
      <w:tr w:rsidR="00A630C8" w14:paraId="1E3C4738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90425" w14:textId="77777777" w:rsidR="00A630C8" w:rsidRDefault="007D69D6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0A73B" w14:textId="77777777" w:rsidR="00A630C8" w:rsidRDefault="007D69D6">
            <w:r>
              <w:rPr>
                <w:sz w:val="20"/>
                <w:szCs w:val="20"/>
              </w:rPr>
              <w:t>Ocupación de un rango de fechas e ingresos de los últimos 6 meses</w:t>
            </w:r>
          </w:p>
        </w:tc>
      </w:tr>
      <w:tr w:rsidR="00A630C8" w14:paraId="4C5FAFFD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4FF72" w14:textId="77777777" w:rsidR="00A630C8" w:rsidRDefault="007D69D6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8728F" w14:textId="77777777" w:rsidR="00A630C8" w:rsidRDefault="007D69D6">
            <w:r>
              <w:rPr>
                <w:sz w:val="20"/>
                <w:szCs w:val="20"/>
              </w:rPr>
              <w:t>Quién creó, editó o eliminó cada registro y cuándo</w:t>
            </w:r>
          </w:p>
        </w:tc>
      </w:tr>
      <w:tr w:rsidR="00A630C8" w14:paraId="4947FFAE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F6729" w14:textId="77777777" w:rsidR="00A630C8" w:rsidRDefault="007D69D6">
            <w:r>
              <w:rPr>
                <w:sz w:val="20"/>
                <w:szCs w:val="20"/>
              </w:rPr>
              <w:lastRenderedPageBreak/>
              <w:t>Facturación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5591A" w14:textId="77777777" w:rsidR="00A630C8" w:rsidRDefault="007D69D6">
            <w:r>
              <w:rPr>
                <w:sz w:val="20"/>
                <w:szCs w:val="20"/>
              </w:rPr>
              <w:t>Módulo en construcción (pantalla «En construcción»)</w:t>
            </w:r>
          </w:p>
        </w:tc>
      </w:tr>
      <w:tr w:rsidR="00A630C8" w14:paraId="2D9F8144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889C1" w14:textId="77777777" w:rsidR="00A630C8" w:rsidRDefault="007D69D6">
            <w:r>
              <w:rPr>
                <w:sz w:val="20"/>
                <w:szCs w:val="20"/>
              </w:rPr>
              <w:t>Vista del programador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99F42" w14:textId="77777777" w:rsidR="00A630C8" w:rsidRDefault="007D69D6">
            <w:r>
              <w:rPr>
                <w:sz w:val="20"/>
                <w:szCs w:val="20"/>
              </w:rPr>
              <w:t>El mismo diagnóstico que ve el Programador</w:t>
            </w:r>
          </w:p>
        </w:tc>
      </w:tr>
    </w:tbl>
    <w:p w14:paraId="5B2EE2D2" w14:textId="77777777" w:rsidR="00A630C8" w:rsidRDefault="007D69D6">
      <w:pPr>
        <w:pStyle w:val="Ttulo2"/>
        <w:keepNext/>
      </w:pPr>
      <w:bookmarkStart w:id="4" w:name="_Toc244005993"/>
      <w:r>
        <w:t>3.2 Recorrido probado</w:t>
      </w:r>
      <w:bookmarkEnd w:id="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284"/>
        <w:gridCol w:w="4066"/>
        <w:gridCol w:w="1016"/>
      </w:tblGrid>
      <w:tr w:rsidR="00A630C8" w14:paraId="1421ED96" w14:textId="77777777">
        <w:trPr>
          <w:tblHeader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07951" w14:textId="77777777" w:rsidR="00A630C8" w:rsidRDefault="007D69D6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AE8E6" w14:textId="77777777" w:rsidR="00A630C8" w:rsidRDefault="007D69D6">
            <w:r>
              <w:rPr>
                <w:b/>
                <w:bCs/>
                <w:sz w:val="20"/>
                <w:szCs w:val="20"/>
              </w:rPr>
              <w:t>Acción probada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59C8A" w14:textId="77777777" w:rsidR="00A630C8" w:rsidRDefault="007D69D6">
            <w:r>
              <w:rPr>
                <w:b/>
                <w:bCs/>
                <w:sz w:val="20"/>
                <w:szCs w:val="20"/>
              </w:rPr>
              <w:t>Resultado en pantalla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343EF" w14:textId="77777777" w:rsidR="00A630C8" w:rsidRDefault="007D69D6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A630C8" w14:paraId="68D4B65A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44B16" w14:textId="77777777" w:rsidR="00A630C8" w:rsidRDefault="007D69D6">
            <w:r>
              <w:rPr>
                <w:sz w:val="20"/>
                <w:szCs w:val="20"/>
              </w:rPr>
              <w:t>20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182A7" w14:textId="77777777" w:rsidR="00A630C8" w:rsidRDefault="007D69D6">
            <w:r>
              <w:rPr>
                <w:sz w:val="20"/>
                <w:szCs w:val="20"/>
              </w:rPr>
              <w:t>Inicia sesión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E1DA8" w14:textId="77777777" w:rsidR="00A630C8" w:rsidRDefault="007D69D6">
            <w:r>
              <w:rPr>
                <w:sz w:val="20"/>
                <w:szCs w:val="20"/>
              </w:rPr>
              <w:t>entra a /panel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47977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A68E24E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478A8" w14:textId="77777777" w:rsidR="00A630C8" w:rsidRDefault="007D69D6">
            <w:r>
              <w:rPr>
                <w:sz w:val="20"/>
                <w:szCs w:val="20"/>
              </w:rPr>
              <w:t>21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59655" w14:textId="77777777" w:rsidR="00A630C8" w:rsidRDefault="007D69D6">
            <w:r>
              <w:rPr>
                <w:sz w:val="20"/>
                <w:szCs w:val="20"/>
              </w:rPr>
              <w:t>Ve todos los módulos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4F16D" w14:textId="77777777" w:rsidR="00A630C8" w:rsidRDefault="007D69D6">
            <w:r>
              <w:rPr>
                <w:sz w:val="20"/>
                <w:szCs w:val="20"/>
              </w:rPr>
              <w:t>menú: Panel, Reservas, Estadías, Habitaciones, Tipos de habitación, Clientes, Cochera, Inventario, Personal, Registrar personal, Usuarios y roles, Reportes, Auditoría, Facturación, Vista del programador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EC56E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1E567E68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E9FE8" w14:textId="77777777" w:rsidR="00A630C8" w:rsidRDefault="007D69D6">
            <w:r>
              <w:rPr>
                <w:sz w:val="20"/>
                <w:szCs w:val="20"/>
              </w:rPr>
              <w:t>22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94B63" w14:textId="77777777" w:rsidR="00A630C8" w:rsidRDefault="007D69D6">
            <w:r>
              <w:rPr>
                <w:sz w:val="20"/>
                <w:szCs w:val="20"/>
              </w:rPr>
              <w:t>Crea un tipo con lo que incluye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E1970" w14:textId="77777777" w:rsidR="00A630C8" w:rsidRDefault="007D69D6">
            <w:r>
              <w:rPr>
                <w:sz w:val="20"/>
                <w:szCs w:val="20"/>
              </w:rPr>
              <w:t>Familiar 263956: Wi-Fi · TV · Dos camas · Cuna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2BCEB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96DAFB3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C18FF" w14:textId="77777777" w:rsidR="00A630C8" w:rsidRDefault="007D69D6">
            <w:r>
              <w:rPr>
                <w:sz w:val="20"/>
                <w:szCs w:val="20"/>
              </w:rPr>
              <w:t>23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D7D6" w14:textId="77777777" w:rsidR="00A630C8" w:rsidRDefault="007D69D6">
            <w:r>
              <w:rPr>
                <w:sz w:val="20"/>
                <w:szCs w:val="20"/>
              </w:rPr>
              <w:t>Crea una habitación de ese tipo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0077A" w14:textId="77777777" w:rsidR="00A630C8" w:rsidRDefault="007D69D6">
            <w:r>
              <w:rPr>
                <w:sz w:val="20"/>
                <w:szCs w:val="20"/>
              </w:rPr>
              <w:t>Habitación creada.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BD23F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7E50AD6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A46C3" w14:textId="77777777" w:rsidR="00A630C8" w:rsidRDefault="007D69D6">
            <w:r>
              <w:rPr>
                <w:sz w:val="20"/>
                <w:szCs w:val="20"/>
              </w:rPr>
              <w:t>24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96D6B" w14:textId="77777777" w:rsidR="00A630C8" w:rsidRDefault="007D69D6">
            <w:r>
              <w:rPr>
                <w:sz w:val="20"/>
                <w:szCs w:val="20"/>
              </w:rPr>
              <w:t>Agrega a una persona del personal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7A61E" w14:textId="77777777" w:rsidR="00A630C8" w:rsidRDefault="007D69D6">
            <w:r>
              <w:rPr>
                <w:sz w:val="20"/>
                <w:szCs w:val="20"/>
              </w:rPr>
              <w:t>Personal guardado.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CBDAA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ABDE9E0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D72AF" w14:textId="77777777" w:rsidR="00A630C8" w:rsidRDefault="007D69D6">
            <w:r>
              <w:rPr>
                <w:sz w:val="20"/>
                <w:szCs w:val="20"/>
              </w:rPr>
              <w:t>25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56D3C" w14:textId="77777777" w:rsidR="00A630C8" w:rsidRDefault="007D69D6">
            <w:r>
              <w:rPr>
                <w:sz w:val="20"/>
                <w:szCs w:val="20"/>
              </w:rPr>
              <w:t>Registra una cuenta de Almacén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C391D" w14:textId="77777777" w:rsidR="00A630C8" w:rsidRDefault="007D69D6">
            <w:r>
              <w:rPr>
                <w:sz w:val="20"/>
                <w:szCs w:val="20"/>
              </w:rPr>
              <w:t>Cuenta creada para Almacén E2E 263956. Roles disponibles: Recepcionista, Almacenero, Administrador, Programador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7EEB7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08B4367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218E8" w14:textId="77777777" w:rsidR="00A630C8" w:rsidRDefault="007D69D6">
            <w:r>
              <w:rPr>
                <w:sz w:val="20"/>
                <w:szCs w:val="20"/>
              </w:rPr>
              <w:t>26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250A7" w14:textId="77777777" w:rsidR="00A630C8" w:rsidRDefault="007D69D6">
            <w:r>
              <w:rPr>
                <w:sz w:val="20"/>
                <w:szCs w:val="20"/>
              </w:rPr>
              <w:t>Agrega el rol Recepcionista a la cuenta nueva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CDE61" w14:textId="77777777" w:rsidR="00A630C8" w:rsidRDefault="007D69D6">
            <w:r>
              <w:rPr>
                <w:sz w:val="20"/>
                <w:szCs w:val="20"/>
              </w:rPr>
              <w:t>Usuario guardado.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BDC33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AB68EAE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5AD12" w14:textId="77777777" w:rsidR="00A630C8" w:rsidRDefault="007D69D6">
            <w:r>
              <w:rPr>
                <w:sz w:val="20"/>
                <w:szCs w:val="20"/>
              </w:rPr>
              <w:t>27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D5F89" w14:textId="77777777" w:rsidR="00A630C8" w:rsidRDefault="007D69D6">
            <w:r>
              <w:rPr>
                <w:sz w:val="20"/>
                <w:szCs w:val="20"/>
              </w:rPr>
              <w:t>Abre una cuenta de cliente (no deja cambiar roles)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6D600" w14:textId="77777777" w:rsidR="00A630C8" w:rsidRDefault="007D69D6">
            <w:r>
              <w:rPr>
                <w:sz w:val="20"/>
                <w:szCs w:val="20"/>
              </w:rPr>
              <w:t>Cuenta de cliente: entra con Google, no tiene contraseña y sus roles no se cambian desde aquí (0 casillas de rol)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C7F90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054C5A34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C7B1C" w14:textId="77777777" w:rsidR="00A630C8" w:rsidRDefault="007D69D6">
            <w:r>
              <w:rPr>
                <w:sz w:val="20"/>
                <w:szCs w:val="20"/>
              </w:rPr>
              <w:t>28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BA91B" w14:textId="77777777" w:rsidR="00A630C8" w:rsidRDefault="007D69D6">
            <w:r>
              <w:rPr>
                <w:sz w:val="20"/>
                <w:szCs w:val="20"/>
              </w:rPr>
              <w:t>Revisa ocupación e ingresos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332AC" w14:textId="77777777" w:rsidR="00A630C8" w:rsidRDefault="007D69D6">
            <w:r>
              <w:rPr>
                <w:sz w:val="20"/>
                <w:szCs w:val="20"/>
              </w:rPr>
              <w:t>ocupación del rango e ingresos de 6 meses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BBD5D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FD65FB5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D1FF5" w14:textId="77777777" w:rsidR="00A630C8" w:rsidRDefault="007D69D6">
            <w:r>
              <w:rPr>
                <w:sz w:val="20"/>
                <w:szCs w:val="20"/>
              </w:rPr>
              <w:t>29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FD425" w14:textId="77777777" w:rsidR="00A630C8" w:rsidRDefault="007D69D6">
            <w:r>
              <w:rPr>
                <w:sz w:val="20"/>
                <w:szCs w:val="20"/>
              </w:rPr>
              <w:t>Ve quién hizo cada cambio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A569F" w14:textId="77777777" w:rsidR="00A630C8" w:rsidRDefault="007D69D6">
            <w:r>
              <w:rPr>
                <w:sz w:val="20"/>
                <w:szCs w:val="20"/>
              </w:rPr>
              <w:t>25 registros visibles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A0107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5CF1970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26764" w14:textId="77777777" w:rsidR="00A630C8" w:rsidRDefault="007D69D6">
            <w:r>
              <w:rPr>
                <w:sz w:val="20"/>
                <w:szCs w:val="20"/>
              </w:rPr>
              <w:t>30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5297E" w14:textId="77777777" w:rsidR="00A630C8" w:rsidRDefault="007D69D6">
            <w:r>
              <w:rPr>
                <w:sz w:val="20"/>
                <w:szCs w:val="20"/>
              </w:rPr>
              <w:t>Abre un módulo pendiente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58928" w14:textId="77777777" w:rsidR="00A630C8" w:rsidRDefault="007D69D6">
            <w:r>
              <w:rPr>
                <w:sz w:val="20"/>
                <w:szCs w:val="20"/>
              </w:rPr>
              <w:t>pantalla «En construcción»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BC131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7E2A343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FD712" w14:textId="77777777" w:rsidR="00A630C8" w:rsidRDefault="007D69D6">
            <w:r>
              <w:rPr>
                <w:sz w:val="20"/>
                <w:szCs w:val="20"/>
              </w:rPr>
              <w:t>31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AB144" w14:textId="77777777" w:rsidR="00A630C8" w:rsidRDefault="007D69D6">
            <w:r>
              <w:rPr>
                <w:sz w:val="20"/>
                <w:szCs w:val="20"/>
              </w:rPr>
              <w:t>También ve el diagnóstico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F74D7" w14:textId="77777777" w:rsidR="00A630C8" w:rsidRDefault="007D69D6">
            <w:r>
              <w:rPr>
                <w:sz w:val="20"/>
                <w:szCs w:val="20"/>
              </w:rPr>
              <w:t>acceso permitido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22E9A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</w:tbl>
    <w:p w14:paraId="3C9E0899" w14:textId="77777777" w:rsidR="00A630C8" w:rsidRDefault="00A630C8">
      <w:pPr>
        <w:spacing w:after="80"/>
      </w:pPr>
    </w:p>
    <w:p w14:paraId="15BCA575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BA04B47" wp14:editId="6F7495E4">
            <wp:extent cx="5400675" cy="3371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451C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1. Menú del Administrador con todos los módulos.</w:t>
      </w:r>
    </w:p>
    <w:p w14:paraId="677C0136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6A74762" wp14:editId="3A6A68AC">
            <wp:extent cx="5400675" cy="3371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DBF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2. Tipos de habitación: el tipo nuevo con lo que incluye.</w:t>
      </w:r>
    </w:p>
    <w:p w14:paraId="1BE42143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F3E61CF" wp14:editId="373AF514">
            <wp:extent cx="5400675" cy="3371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B5A6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3. Usuarios y roles: la cuenta nueva con el rol agregado.</w:t>
      </w:r>
    </w:p>
    <w:p w14:paraId="43315E85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BD8C08D" wp14:editId="755FDB94">
            <wp:extent cx="5400675" cy="3371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FD84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4. Una cuenta de cliente: no tiene contraseña ni casillas de rol.</w:t>
      </w:r>
    </w:p>
    <w:p w14:paraId="2C218BB1" w14:textId="77777777" w:rsidR="00A630C8" w:rsidRDefault="007D69D6">
      <w:pPr>
        <w:pStyle w:val="Ttulo1"/>
        <w:keepNext/>
      </w:pPr>
      <w:bookmarkStart w:id="5" w:name="_Toc244005994"/>
      <w:r>
        <w:t>4. Recepcionista</w:t>
      </w:r>
      <w:bookmarkEnd w:id="5"/>
    </w:p>
    <w:p w14:paraId="1DF8DDDE" w14:textId="77777777" w:rsidR="00A630C8" w:rsidRDefault="007D69D6">
      <w:pPr>
        <w:spacing w:after="120" w:line="300" w:lineRule="auto"/>
      </w:pPr>
      <w:r>
        <w:t>Atiende a los huéspedes: los registra, reserva por ellos, hace el check-in y el check-out, controla la cochera y el estado de las habitaciones.</w:t>
      </w:r>
    </w:p>
    <w:p w14:paraId="6F645BF2" w14:textId="77777777" w:rsidR="00A630C8" w:rsidRDefault="007D69D6">
      <w:pPr>
        <w:pStyle w:val="Ttulo2"/>
        <w:keepNext/>
      </w:pPr>
      <w:bookmarkStart w:id="6" w:name="_Toc244005995"/>
      <w:r>
        <w:lastRenderedPageBreak/>
        <w:t>4.1 Pestañas y lo que puede hacer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6365"/>
      </w:tblGrid>
      <w:tr w:rsidR="00A630C8" w14:paraId="201BA9E5" w14:textId="77777777">
        <w:trPr>
          <w:tblHeader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84BFF" w14:textId="77777777" w:rsidR="00A630C8" w:rsidRDefault="007D69D6">
            <w:r>
              <w:rPr>
                <w:b/>
                <w:bCs/>
                <w:sz w:val="20"/>
                <w:szCs w:val="20"/>
              </w:rPr>
              <w:t>Pestaña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863DB" w14:textId="77777777" w:rsidR="00A630C8" w:rsidRDefault="007D69D6">
            <w:r>
              <w:rPr>
                <w:b/>
                <w:bCs/>
                <w:sz w:val="20"/>
                <w:szCs w:val="20"/>
              </w:rPr>
              <w:t>Qué puede hacer</w:t>
            </w:r>
          </w:p>
        </w:tc>
      </w:tr>
      <w:tr w:rsidR="00A630C8" w14:paraId="79786BDE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167CB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7BA07" w14:textId="77777777" w:rsidR="00A630C8" w:rsidRDefault="007D69D6">
            <w:r>
              <w:rPr>
                <w:sz w:val="20"/>
                <w:szCs w:val="20"/>
              </w:rPr>
              <w:t>Resumen del día: llegadas con botón de check-in, salidas, habitaciones libres y en limpieza</w:t>
            </w:r>
          </w:p>
        </w:tc>
      </w:tr>
      <w:tr w:rsidR="00A630C8" w14:paraId="7D94B385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F0EE0" w14:textId="77777777" w:rsidR="00A630C8" w:rsidRDefault="007D69D6">
            <w:r>
              <w:rPr>
                <w:sz w:val="20"/>
                <w:szCs w:val="20"/>
              </w:rPr>
              <w:t>Reservas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A5827" w14:textId="77777777" w:rsidR="00A630C8" w:rsidRDefault="007D69D6">
            <w:r>
              <w:rPr>
                <w:sz w:val="20"/>
                <w:szCs w:val="20"/>
              </w:rPr>
              <w:t>Crear reservas (busca al huésped, elige fechas y habitación libre), check-in, cancelar y filtrar por estado</w:t>
            </w:r>
          </w:p>
        </w:tc>
      </w:tr>
      <w:tr w:rsidR="00A630C8" w14:paraId="25F79B0B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7F020" w14:textId="77777777" w:rsidR="00A630C8" w:rsidRDefault="007D69D6">
            <w:r>
              <w:rPr>
                <w:sz w:val="20"/>
                <w:szCs w:val="20"/>
              </w:rPr>
              <w:t>Estadías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3CA60" w14:textId="77777777" w:rsidR="00A630C8" w:rsidRDefault="007D69D6">
            <w:r>
              <w:rPr>
                <w:sz w:val="20"/>
                <w:szCs w:val="20"/>
              </w:rPr>
              <w:t>Huéspedes dentro del hotel y su historial; check-out (la habitación pasa a limpieza y se libera su cochera)</w:t>
            </w:r>
          </w:p>
        </w:tc>
      </w:tr>
      <w:tr w:rsidR="00A630C8" w14:paraId="4B3BF33D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3CA7E" w14:textId="77777777" w:rsidR="00A630C8" w:rsidRDefault="007D69D6">
            <w:r>
              <w:rPr>
                <w:sz w:val="20"/>
                <w:szCs w:val="20"/>
              </w:rPr>
              <w:t>Habitaciones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C00EA" w14:textId="77777777" w:rsidR="00A630C8" w:rsidRDefault="007D69D6">
            <w:r>
              <w:rPr>
                <w:sz w:val="20"/>
                <w:szCs w:val="20"/>
              </w:rPr>
              <w:t>Ver por estado, crear y editar habitaciones y marcarlas «lista» después de la limpieza</w:t>
            </w:r>
          </w:p>
        </w:tc>
      </w:tr>
      <w:tr w:rsidR="00A630C8" w14:paraId="4C10708C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F4A05" w14:textId="77777777" w:rsidR="00A630C8" w:rsidRDefault="007D69D6">
            <w:r>
              <w:rPr>
                <w:sz w:val="20"/>
                <w:szCs w:val="20"/>
              </w:rPr>
              <w:t>Tipos de habitación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77A02" w14:textId="77777777" w:rsidR="00A630C8" w:rsidRDefault="007D69D6">
            <w:r>
              <w:rPr>
                <w:sz w:val="20"/>
                <w:szCs w:val="20"/>
              </w:rPr>
              <w:t>Solo consultar precios y lo que incluye cada tipo</w:t>
            </w:r>
          </w:p>
        </w:tc>
      </w:tr>
      <w:tr w:rsidR="00A630C8" w14:paraId="7B4E58BC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9230" w14:textId="77777777" w:rsidR="00A630C8" w:rsidRDefault="007D69D6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7016B" w14:textId="77777777" w:rsidR="00A630C8" w:rsidRDefault="007D69D6">
            <w:r>
              <w:rPr>
                <w:sz w:val="20"/>
                <w:szCs w:val="20"/>
              </w:rPr>
              <w:t>Registrar, buscar por nombre o documento, editar y eliminar huéspedes sin reservas; ve si tienen cuenta web</w:t>
            </w:r>
          </w:p>
        </w:tc>
      </w:tr>
      <w:tr w:rsidR="00A630C8" w14:paraId="390D4DE1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F0F99" w14:textId="77777777" w:rsidR="00A630C8" w:rsidRDefault="007D69D6">
            <w:r>
              <w:rPr>
                <w:sz w:val="20"/>
                <w:szCs w:val="20"/>
              </w:rPr>
              <w:t>Cochera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61841" w14:textId="77777777" w:rsidR="00A630C8" w:rsidRDefault="007D69D6">
            <w:r>
              <w:rPr>
                <w:sz w:val="20"/>
                <w:szCs w:val="20"/>
              </w:rPr>
              <w:t>Registrar la entrada de un vehículo (con o sin estadía), su salida y administrar los espacios</w:t>
            </w:r>
          </w:p>
        </w:tc>
      </w:tr>
      <w:tr w:rsidR="00A630C8" w14:paraId="00DBD49D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18987" w14:textId="77777777" w:rsidR="00A630C8" w:rsidRDefault="007D69D6">
            <w:r>
              <w:rPr>
                <w:sz w:val="20"/>
                <w:szCs w:val="20"/>
              </w:rPr>
              <w:t>Sin acceso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5E33F" w14:textId="77777777" w:rsidR="00A630C8" w:rsidRDefault="007D69D6">
            <w:r>
              <w:rPr>
                <w:sz w:val="20"/>
                <w:szCs w:val="20"/>
              </w:rPr>
              <w:t>Inventario, Personal, Usuarios, Reportes, Auditoría y Vista del programador (pantalla 403)</w:t>
            </w:r>
          </w:p>
        </w:tc>
      </w:tr>
    </w:tbl>
    <w:p w14:paraId="0C782DBB" w14:textId="77777777" w:rsidR="00A630C8" w:rsidRDefault="007D69D6">
      <w:pPr>
        <w:pStyle w:val="Ttulo2"/>
        <w:keepNext/>
      </w:pPr>
      <w:bookmarkStart w:id="7" w:name="_Toc244005996"/>
      <w:r>
        <w:t>4.2 Recorrido probado</w:t>
      </w:r>
      <w:bookmarkEnd w:id="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284"/>
        <w:gridCol w:w="4066"/>
        <w:gridCol w:w="1016"/>
      </w:tblGrid>
      <w:tr w:rsidR="00A630C8" w14:paraId="7CD13332" w14:textId="77777777">
        <w:trPr>
          <w:tblHeader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F163B" w14:textId="77777777" w:rsidR="00A630C8" w:rsidRDefault="007D69D6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4BCBA" w14:textId="77777777" w:rsidR="00A630C8" w:rsidRDefault="007D69D6">
            <w:r>
              <w:rPr>
                <w:b/>
                <w:bCs/>
                <w:sz w:val="20"/>
                <w:szCs w:val="20"/>
              </w:rPr>
              <w:t>Acción probada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8DB00" w14:textId="77777777" w:rsidR="00A630C8" w:rsidRDefault="007D69D6">
            <w:r>
              <w:rPr>
                <w:b/>
                <w:bCs/>
                <w:sz w:val="20"/>
                <w:szCs w:val="20"/>
              </w:rPr>
              <w:t>Resultado en pantalla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66803" w14:textId="77777777" w:rsidR="00A630C8" w:rsidRDefault="007D69D6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A630C8" w14:paraId="67C40008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60BE4" w14:textId="77777777" w:rsidR="00A630C8" w:rsidRDefault="007D69D6">
            <w:r>
              <w:rPr>
                <w:sz w:val="20"/>
                <w:szCs w:val="20"/>
              </w:rPr>
              <w:t>01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2CDB7" w14:textId="77777777" w:rsidR="00A630C8" w:rsidRDefault="007D69D6">
            <w:r>
              <w:rPr>
                <w:sz w:val="20"/>
                <w:szCs w:val="20"/>
              </w:rPr>
              <w:t>Inicia sesión con correo y contraseña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AE5E9" w14:textId="77777777" w:rsidR="00A630C8" w:rsidRDefault="007D69D6">
            <w:r>
              <w:rPr>
                <w:sz w:val="20"/>
                <w:szCs w:val="20"/>
              </w:rPr>
              <w:t>entra a /panel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2E765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CD0A452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213C9" w14:textId="77777777" w:rsidR="00A630C8" w:rsidRDefault="007D69D6">
            <w:r>
              <w:rPr>
                <w:sz w:val="20"/>
                <w:szCs w:val="20"/>
              </w:rPr>
              <w:t>02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E00E7" w14:textId="77777777" w:rsidR="00A630C8" w:rsidRDefault="007D69D6">
            <w:r>
              <w:rPr>
                <w:sz w:val="20"/>
                <w:szCs w:val="20"/>
              </w:rPr>
              <w:t>Ve solo los módulos de recepción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5738F" w14:textId="77777777" w:rsidR="00A630C8" w:rsidRDefault="007D69D6">
            <w:r>
              <w:rPr>
                <w:sz w:val="20"/>
                <w:szCs w:val="20"/>
              </w:rPr>
              <w:t>menú: Panel, Reservas, Estadías, Habitaciones, Tipos de habitación, Clientes, Cochera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F2665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41A0AA1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C9708" w14:textId="77777777" w:rsidR="00A630C8" w:rsidRDefault="007D69D6">
            <w:r>
              <w:rPr>
                <w:sz w:val="20"/>
                <w:szCs w:val="20"/>
              </w:rPr>
              <w:t>03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B056B" w14:textId="77777777" w:rsidR="00A630C8" w:rsidRDefault="007D69D6">
            <w:r>
              <w:rPr>
                <w:sz w:val="20"/>
                <w:szCs w:val="20"/>
              </w:rPr>
              <w:t>Ve el resumen del día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BA8D9" w14:textId="77777777" w:rsidR="00A630C8" w:rsidRDefault="007D69D6">
            <w:r>
              <w:rPr>
                <w:sz w:val="20"/>
                <w:szCs w:val="20"/>
              </w:rPr>
              <w:t>KPIs, llegadas de hoy y tablero de habitaciones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9518A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4EFD035B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680C2" w14:textId="77777777" w:rsidR="00A630C8" w:rsidRDefault="007D69D6">
            <w:r>
              <w:rPr>
                <w:sz w:val="20"/>
                <w:szCs w:val="20"/>
              </w:rPr>
              <w:t>04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643C7" w14:textId="77777777" w:rsidR="00A630C8" w:rsidRDefault="007D69D6">
            <w:r>
              <w:rPr>
                <w:sz w:val="20"/>
                <w:szCs w:val="20"/>
              </w:rPr>
              <w:t>Registra un huésped nuevo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31711" w14:textId="77777777" w:rsidR="00A630C8" w:rsidRDefault="007D69D6">
            <w:r>
              <w:rPr>
                <w:sz w:val="20"/>
                <w:szCs w:val="20"/>
              </w:rPr>
              <w:t>Huésped E2E 263956 (DNI 72639561) creado y encontrado por documento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89EB2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7DB83AC3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69B17" w14:textId="77777777" w:rsidR="00A630C8" w:rsidRDefault="007D69D6">
            <w:r>
              <w:rPr>
                <w:sz w:val="20"/>
                <w:szCs w:val="20"/>
              </w:rPr>
              <w:t>05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8A3CF" w14:textId="77777777" w:rsidR="00A630C8" w:rsidRDefault="007D69D6">
            <w:r>
              <w:rPr>
                <w:sz w:val="20"/>
                <w:szCs w:val="20"/>
              </w:rPr>
              <w:t>Crea una reserva para el huésped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12FF6" w14:textId="77777777" w:rsidR="00A630C8" w:rsidRDefault="007D69D6">
            <w:r>
              <w:rPr>
                <w:sz w:val="20"/>
                <w:szCs w:val="20"/>
              </w:rPr>
              <w:t>Reserva creada.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9E2A2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D04D9FB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349D8" w14:textId="77777777" w:rsidR="00A630C8" w:rsidRDefault="007D69D6">
            <w:r>
              <w:rPr>
                <w:sz w:val="20"/>
                <w:szCs w:val="20"/>
              </w:rPr>
              <w:t>06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4B8D0" w14:textId="77777777" w:rsidR="00A630C8" w:rsidRDefault="007D69D6">
            <w:r>
              <w:rPr>
                <w:sz w:val="20"/>
                <w:szCs w:val="20"/>
              </w:rPr>
              <w:t>Hace el check-in de la reserva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2D921" w14:textId="77777777" w:rsidR="00A630C8" w:rsidRDefault="007D69D6">
            <w:r>
              <w:rPr>
                <w:sz w:val="20"/>
                <w:szCs w:val="20"/>
              </w:rPr>
              <w:t>Check-in registrado. La habitación quedó ocupada.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0B177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C919F3C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B2B0E" w14:textId="77777777" w:rsidR="00A630C8" w:rsidRDefault="007D69D6">
            <w:r>
              <w:rPr>
                <w:sz w:val="20"/>
                <w:szCs w:val="20"/>
              </w:rPr>
              <w:t>07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F8CC1" w14:textId="77777777" w:rsidR="00A630C8" w:rsidRDefault="007D69D6">
            <w:r>
              <w:rPr>
                <w:sz w:val="20"/>
                <w:szCs w:val="20"/>
              </w:rPr>
              <w:t>Registra la entrada de un vehículo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7ABB1" w14:textId="77777777" w:rsidR="00A630C8" w:rsidRDefault="007D69D6">
            <w:r>
              <w:rPr>
                <w:sz w:val="20"/>
                <w:szCs w:val="20"/>
              </w:rPr>
              <w:t>placa E2E-956 dentro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28E80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71F932E7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6BFBA" w14:textId="77777777" w:rsidR="00A630C8" w:rsidRDefault="007D69D6">
            <w:r>
              <w:rPr>
                <w:sz w:val="20"/>
                <w:szCs w:val="20"/>
              </w:rPr>
              <w:t>08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61106" w14:textId="77777777" w:rsidR="00A630C8" w:rsidRDefault="007D69D6">
            <w:r>
              <w:rPr>
                <w:sz w:val="20"/>
                <w:szCs w:val="20"/>
              </w:rPr>
              <w:t>Registra la salida del vehículo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7CD79" w14:textId="77777777" w:rsidR="00A630C8" w:rsidRDefault="007D69D6">
            <w:r>
              <w:rPr>
                <w:sz w:val="20"/>
                <w:szCs w:val="20"/>
              </w:rPr>
              <w:t>Salida registrada. El espacio quedó libre.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280F0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401F344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2BF35" w14:textId="77777777" w:rsidR="00A630C8" w:rsidRDefault="007D69D6">
            <w:r>
              <w:rPr>
                <w:sz w:val="20"/>
                <w:szCs w:val="20"/>
              </w:rPr>
              <w:t>09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E0E53" w14:textId="77777777" w:rsidR="00A630C8" w:rsidRDefault="007D69D6">
            <w:r>
              <w:rPr>
                <w:sz w:val="20"/>
                <w:szCs w:val="20"/>
              </w:rPr>
              <w:t>Hace el check-out del huésped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8573A" w14:textId="77777777" w:rsidR="00A630C8" w:rsidRDefault="007D69D6">
            <w:r>
              <w:rPr>
                <w:sz w:val="20"/>
                <w:szCs w:val="20"/>
              </w:rPr>
              <w:t>Check-out registrado. La habitación pasó a limpieza.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72276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7E7258AC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E4ED7" w14:textId="77777777" w:rsidR="00A630C8" w:rsidRDefault="007D69D6">
            <w:r>
              <w:rPr>
                <w:sz w:val="20"/>
                <w:szCs w:val="20"/>
              </w:rPr>
              <w:t>10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397D2" w14:textId="77777777" w:rsidR="00A630C8" w:rsidRDefault="007D69D6">
            <w:r>
              <w:rPr>
                <w:sz w:val="20"/>
                <w:szCs w:val="20"/>
              </w:rPr>
              <w:t>Marca como lista una habitación en limpieza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44E19" w14:textId="77777777" w:rsidR="00A630C8" w:rsidRDefault="007D69D6">
            <w:r>
              <w:rPr>
                <w:sz w:val="20"/>
                <w:szCs w:val="20"/>
              </w:rPr>
              <w:t>Estado actualizado.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4E3C2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5786465A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0BE77" w14:textId="77777777" w:rsidR="00A630C8" w:rsidRDefault="007D69D6">
            <w:r>
              <w:rPr>
                <w:sz w:val="20"/>
                <w:szCs w:val="20"/>
              </w:rPr>
              <w:t>11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79800" w14:textId="77777777" w:rsidR="00A630C8" w:rsidRDefault="007D69D6">
            <w:r>
              <w:rPr>
                <w:sz w:val="20"/>
                <w:szCs w:val="20"/>
              </w:rPr>
              <w:t>Consulta los tipos (solo lectura)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EF763" w14:textId="77777777" w:rsidR="00A630C8" w:rsidRDefault="007D69D6">
            <w:r>
              <w:rPr>
                <w:sz w:val="20"/>
                <w:szCs w:val="20"/>
              </w:rPr>
              <w:t>ve precios y lo que incluye cada tipo, sin editar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5846E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6DC8DD6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5D518" w14:textId="77777777" w:rsidR="00A630C8" w:rsidRDefault="007D69D6">
            <w:r>
              <w:rPr>
                <w:sz w:val="20"/>
                <w:szCs w:val="20"/>
              </w:rPr>
              <w:t>12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CD0DC" w14:textId="77777777" w:rsidR="00A630C8" w:rsidRDefault="007D69D6">
            <w:r>
              <w:rPr>
                <w:sz w:val="20"/>
                <w:szCs w:val="20"/>
              </w:rPr>
              <w:t>Intenta abrir Inventario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56B47" w14:textId="77777777" w:rsidR="00A630C8" w:rsidRDefault="007D69D6">
            <w:r>
              <w:rPr>
                <w:sz w:val="20"/>
                <w:szCs w:val="20"/>
              </w:rPr>
              <w:t>/inventario muestra la pantalla 403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1573D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026CA919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A19F1" w14:textId="77777777" w:rsidR="00A630C8" w:rsidRDefault="007D69D6">
            <w:r>
              <w:rPr>
                <w:sz w:val="20"/>
                <w:szCs w:val="20"/>
              </w:rPr>
              <w:t>13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20C2A" w14:textId="77777777" w:rsidR="00A630C8" w:rsidRDefault="007D69D6">
            <w:r>
              <w:rPr>
                <w:sz w:val="20"/>
                <w:szCs w:val="20"/>
              </w:rPr>
              <w:t>Intenta abrir Personal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98A63" w14:textId="77777777" w:rsidR="00A630C8" w:rsidRDefault="007D69D6">
            <w:r>
              <w:rPr>
                <w:sz w:val="20"/>
                <w:szCs w:val="20"/>
              </w:rPr>
              <w:t>/personal muestra la pantalla 403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EDDB7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</w:tbl>
    <w:p w14:paraId="1D9FE20D" w14:textId="77777777" w:rsidR="00A630C8" w:rsidRDefault="00A630C8">
      <w:pPr>
        <w:spacing w:after="80"/>
      </w:pPr>
    </w:p>
    <w:p w14:paraId="19AFC885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977AE6E" wp14:editId="7F6BA0ED">
            <wp:extent cx="5400675" cy="3371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EDA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5. Panel de Recepción.</w:t>
      </w:r>
    </w:p>
    <w:p w14:paraId="7ABF7E13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F09A4BF" wp14:editId="10022EF2">
            <wp:extent cx="5400675" cy="33718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978A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6. Check-in registrado: la habitación quedó ocupada.</w:t>
      </w:r>
    </w:p>
    <w:p w14:paraId="0B464DB2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ECFC18C" wp14:editId="4340E436">
            <wp:extent cx="5400675" cy="33718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60DC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7. Check-out: la habitación pasó a limpieza.</w:t>
      </w:r>
    </w:p>
    <w:p w14:paraId="05D39E6F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B7FC8FB" wp14:editId="604E0519">
            <wp:extent cx="5400675" cy="3371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B8E1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8. Recepción intentando abrir Inventario: pantalla 403.</w:t>
      </w:r>
    </w:p>
    <w:p w14:paraId="7FCE5E2F" w14:textId="77777777" w:rsidR="00A630C8" w:rsidRDefault="007D69D6">
      <w:pPr>
        <w:pStyle w:val="Ttulo1"/>
        <w:keepNext/>
      </w:pPr>
      <w:bookmarkStart w:id="8" w:name="_Toc244005997"/>
      <w:r>
        <w:t>5. Almacenero</w:t>
      </w:r>
      <w:bookmarkEnd w:id="8"/>
    </w:p>
    <w:p w14:paraId="2B003819" w14:textId="77777777" w:rsidR="00A630C8" w:rsidRDefault="007D69D6">
      <w:pPr>
        <w:spacing w:after="120" w:line="300" w:lineRule="auto"/>
      </w:pPr>
      <w:r>
        <w:t>Controla los insumos del hotel (toallas, amenities, lencería): registra lo que entra y lo que sale y repone lo que está bajo el mínimo.</w:t>
      </w:r>
    </w:p>
    <w:p w14:paraId="4274D6D9" w14:textId="77777777" w:rsidR="00A630C8" w:rsidRDefault="007D69D6">
      <w:pPr>
        <w:pStyle w:val="Ttulo2"/>
        <w:keepNext/>
      </w:pPr>
      <w:bookmarkStart w:id="9" w:name="_Toc244005998"/>
      <w:r>
        <w:lastRenderedPageBreak/>
        <w:t>5.1 Pestañas y lo que puede hacer</w:t>
      </w:r>
      <w:bookmarkEnd w:id="9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6365"/>
      </w:tblGrid>
      <w:tr w:rsidR="00A630C8" w14:paraId="257549A6" w14:textId="77777777">
        <w:trPr>
          <w:tblHeader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30C6A" w14:textId="77777777" w:rsidR="00A630C8" w:rsidRDefault="007D69D6">
            <w:r>
              <w:rPr>
                <w:b/>
                <w:bCs/>
                <w:sz w:val="20"/>
                <w:szCs w:val="20"/>
              </w:rPr>
              <w:t>Pestaña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00038" w14:textId="77777777" w:rsidR="00A630C8" w:rsidRDefault="007D69D6">
            <w:r>
              <w:rPr>
                <w:b/>
                <w:bCs/>
                <w:sz w:val="20"/>
                <w:szCs w:val="20"/>
              </w:rPr>
              <w:t>Qué puede hacer</w:t>
            </w:r>
          </w:p>
        </w:tc>
      </w:tr>
      <w:tr w:rsidR="00A630C8" w14:paraId="1765198B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72EF6" w14:textId="77777777" w:rsidR="00A630C8" w:rsidRDefault="007D69D6">
            <w:r>
              <w:rPr>
                <w:sz w:val="20"/>
                <w:szCs w:val="20"/>
              </w:rPr>
              <w:t>Panel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15C0D" w14:textId="77777777" w:rsidR="00A630C8" w:rsidRDefault="007D69D6">
            <w:r>
              <w:rPr>
                <w:sz w:val="20"/>
                <w:szCs w:val="20"/>
              </w:rPr>
              <w:t>Resumen con los insumos bajo el mínimo</w:t>
            </w:r>
          </w:p>
        </w:tc>
      </w:tr>
      <w:tr w:rsidR="00A630C8" w14:paraId="689E2277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1B387" w14:textId="77777777" w:rsidR="00A630C8" w:rsidRDefault="007D69D6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10734" w14:textId="77777777" w:rsidR="00A630C8" w:rsidRDefault="007D69D6">
            <w:r>
              <w:rPr>
                <w:sz w:val="20"/>
                <w:szCs w:val="20"/>
              </w:rPr>
              <w:t>Crear, editar y eliminar insumos; registrar entradas y salidas con motivo; filtrar los que están bajo el mínimo. No puede sacar más de lo que hay</w:t>
            </w:r>
          </w:p>
        </w:tc>
      </w:tr>
      <w:tr w:rsidR="00A630C8" w14:paraId="49EBCE5D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D2180" w14:textId="77777777" w:rsidR="00A630C8" w:rsidRDefault="007D69D6">
            <w:r>
              <w:rPr>
                <w:sz w:val="20"/>
                <w:szCs w:val="20"/>
              </w:rPr>
              <w:t>Sin acceso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ADF0D" w14:textId="77777777" w:rsidR="00A630C8" w:rsidRDefault="007D69D6">
            <w:r>
              <w:rPr>
                <w:sz w:val="20"/>
                <w:szCs w:val="20"/>
              </w:rPr>
              <w:t>Todo lo de Recepción y Administración (pantalla 403)</w:t>
            </w:r>
          </w:p>
        </w:tc>
      </w:tr>
    </w:tbl>
    <w:p w14:paraId="76589B0D" w14:textId="77777777" w:rsidR="00A630C8" w:rsidRDefault="007D69D6">
      <w:pPr>
        <w:pStyle w:val="Ttulo2"/>
        <w:keepNext/>
      </w:pPr>
      <w:bookmarkStart w:id="10" w:name="_Toc244005999"/>
      <w:r>
        <w:t>5.2 Recorrido probado</w:t>
      </w:r>
      <w:bookmarkEnd w:id="1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284"/>
        <w:gridCol w:w="4066"/>
        <w:gridCol w:w="1016"/>
      </w:tblGrid>
      <w:tr w:rsidR="00A630C8" w14:paraId="644F9B0A" w14:textId="77777777">
        <w:trPr>
          <w:tblHeader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136B0" w14:textId="77777777" w:rsidR="00A630C8" w:rsidRDefault="007D69D6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BC63F" w14:textId="77777777" w:rsidR="00A630C8" w:rsidRDefault="007D69D6">
            <w:r>
              <w:rPr>
                <w:b/>
                <w:bCs/>
                <w:sz w:val="20"/>
                <w:szCs w:val="20"/>
              </w:rPr>
              <w:t>Acción probada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11D3B" w14:textId="77777777" w:rsidR="00A630C8" w:rsidRDefault="007D69D6">
            <w:r>
              <w:rPr>
                <w:b/>
                <w:bCs/>
                <w:sz w:val="20"/>
                <w:szCs w:val="20"/>
              </w:rPr>
              <w:t>Resultado en pantalla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B18B5" w14:textId="77777777" w:rsidR="00A630C8" w:rsidRDefault="007D69D6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A630C8" w14:paraId="6EA253E2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BACD1" w14:textId="77777777" w:rsidR="00A630C8" w:rsidRDefault="007D69D6">
            <w:r>
              <w:rPr>
                <w:sz w:val="20"/>
                <w:szCs w:val="20"/>
              </w:rPr>
              <w:t>14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1B421" w14:textId="77777777" w:rsidR="00A630C8" w:rsidRDefault="007D69D6">
            <w:r>
              <w:rPr>
                <w:sz w:val="20"/>
                <w:szCs w:val="20"/>
              </w:rPr>
              <w:t>Inicia sesión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8268A" w14:textId="77777777" w:rsidR="00A630C8" w:rsidRDefault="007D69D6">
            <w:r>
              <w:rPr>
                <w:sz w:val="20"/>
                <w:szCs w:val="20"/>
              </w:rPr>
              <w:t>entra a /panel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B39BA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9C6C355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8F199" w14:textId="77777777" w:rsidR="00A630C8" w:rsidRDefault="007D69D6">
            <w:r>
              <w:rPr>
                <w:sz w:val="20"/>
                <w:szCs w:val="20"/>
              </w:rPr>
              <w:t>15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95506" w14:textId="77777777" w:rsidR="00A630C8" w:rsidRDefault="007D69D6">
            <w:r>
              <w:rPr>
                <w:sz w:val="20"/>
                <w:szCs w:val="20"/>
              </w:rPr>
              <w:t>Ve el panel e inventario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F83DF" w14:textId="77777777" w:rsidR="00A630C8" w:rsidRDefault="007D69D6">
            <w:r>
              <w:rPr>
                <w:sz w:val="20"/>
                <w:szCs w:val="20"/>
              </w:rPr>
              <w:t>menú: Panel, Inventario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2E0CB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54672ABA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069D2" w14:textId="77777777" w:rsidR="00A630C8" w:rsidRDefault="007D69D6">
            <w:r>
              <w:rPr>
                <w:sz w:val="20"/>
                <w:szCs w:val="20"/>
              </w:rPr>
              <w:t>16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8843E" w14:textId="77777777" w:rsidR="00A630C8" w:rsidRDefault="007D69D6">
            <w:r>
              <w:rPr>
                <w:sz w:val="20"/>
                <w:szCs w:val="20"/>
              </w:rPr>
              <w:t>Crea un insumo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60806" w14:textId="77777777" w:rsidR="00A630C8" w:rsidRDefault="007D69D6">
            <w:r>
              <w:rPr>
                <w:sz w:val="20"/>
                <w:szCs w:val="20"/>
              </w:rPr>
              <w:t>Insumo E2E 263956 con stock 20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ED5A6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A9C762A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F114B" w14:textId="77777777" w:rsidR="00A630C8" w:rsidRDefault="007D69D6">
            <w:r>
              <w:rPr>
                <w:sz w:val="20"/>
                <w:szCs w:val="20"/>
              </w:rPr>
              <w:t>17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7170E" w14:textId="77777777" w:rsidR="00A630C8" w:rsidRDefault="007D69D6">
            <w:r>
              <w:rPr>
                <w:sz w:val="20"/>
                <w:szCs w:val="20"/>
              </w:rPr>
              <w:t>Registra una salida de 8 unidades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C3F64" w14:textId="77777777" w:rsidR="00A630C8" w:rsidRDefault="007D69D6">
            <w:r>
              <w:rPr>
                <w:sz w:val="20"/>
                <w:szCs w:val="20"/>
              </w:rPr>
              <w:t>Movimiento registrado.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8A7DC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83DA9C4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E21E5" w14:textId="77777777" w:rsidR="00A630C8" w:rsidRDefault="007D69D6">
            <w:r>
              <w:rPr>
                <w:sz w:val="20"/>
                <w:szCs w:val="20"/>
              </w:rPr>
              <w:t>18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7129B" w14:textId="77777777" w:rsidR="00A630C8" w:rsidRDefault="007D69D6">
            <w:r>
              <w:rPr>
                <w:sz w:val="20"/>
                <w:szCs w:val="20"/>
              </w:rPr>
              <w:t>Intenta sacar más de lo que hay (debe impedirlo)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17192" w14:textId="77777777" w:rsidR="00A630C8" w:rsidRDefault="007D69D6">
            <w:r>
              <w:rPr>
                <w:sz w:val="20"/>
                <w:szCs w:val="20"/>
              </w:rPr>
              <w:t>mensaje: Stock insuficiente: quedan 12 unidad.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E966E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13433D90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6B0B4" w14:textId="77777777" w:rsidR="00A630C8" w:rsidRDefault="007D69D6">
            <w:r>
              <w:rPr>
                <w:sz w:val="20"/>
                <w:szCs w:val="20"/>
              </w:rPr>
              <w:t>19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59D77" w14:textId="77777777" w:rsidR="00A630C8" w:rsidRDefault="007D69D6">
            <w:r>
              <w:rPr>
                <w:sz w:val="20"/>
                <w:szCs w:val="20"/>
              </w:rPr>
              <w:t>Intenta abrir Reservas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6C149" w14:textId="77777777" w:rsidR="00A630C8" w:rsidRDefault="007D69D6">
            <w:r>
              <w:rPr>
                <w:sz w:val="20"/>
                <w:szCs w:val="20"/>
              </w:rPr>
              <w:t>/reservas muestra la pantalla 403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1EC4E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</w:tbl>
    <w:p w14:paraId="159D6CE5" w14:textId="77777777" w:rsidR="00A630C8" w:rsidRDefault="00A630C8">
      <w:pPr>
        <w:spacing w:after="80"/>
      </w:pPr>
    </w:p>
    <w:p w14:paraId="53674DC7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C26679A" wp14:editId="5861386A">
            <wp:extent cx="5400675" cy="33718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BB29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9. Inventario: salida registrada (el insumo pasó de 20 a 12).</w:t>
      </w:r>
    </w:p>
    <w:p w14:paraId="055BF501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4BE2090" wp14:editId="2CF3F6ED">
            <wp:extent cx="5400675" cy="33718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EA6D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10. La página impide sacar más stock del que hay.</w:t>
      </w:r>
    </w:p>
    <w:p w14:paraId="3D7820E1" w14:textId="77777777" w:rsidR="00A630C8" w:rsidRDefault="007D69D6">
      <w:pPr>
        <w:pStyle w:val="Ttulo1"/>
        <w:keepNext/>
      </w:pPr>
      <w:bookmarkStart w:id="11" w:name="_Toc244006000"/>
      <w:r>
        <w:t>6. Programador</w:t>
      </w:r>
      <w:bookmarkEnd w:id="11"/>
    </w:p>
    <w:p w14:paraId="449223F1" w14:textId="77777777" w:rsidR="00A630C8" w:rsidRDefault="007D69D6">
      <w:pPr>
        <w:spacing w:after="120" w:line="300" w:lineRule="auto"/>
      </w:pPr>
      <w:r>
        <w:t>Da soporte técnico: revisa el estado del sistema sin entrar al servidor y crea cuentas del personal cuando hace falta.</w:t>
      </w:r>
    </w:p>
    <w:p w14:paraId="3579A3FA" w14:textId="77777777" w:rsidR="00A630C8" w:rsidRDefault="007D69D6">
      <w:pPr>
        <w:pStyle w:val="Ttulo2"/>
        <w:keepNext/>
      </w:pPr>
      <w:bookmarkStart w:id="12" w:name="_Toc244006001"/>
      <w:r>
        <w:t>6.1 Pestañas y lo que puede hacer</w:t>
      </w:r>
      <w:bookmarkEnd w:id="1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6365"/>
      </w:tblGrid>
      <w:tr w:rsidR="00A630C8" w14:paraId="13C8375F" w14:textId="77777777">
        <w:trPr>
          <w:tblHeader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475FB" w14:textId="77777777" w:rsidR="00A630C8" w:rsidRDefault="007D69D6">
            <w:r>
              <w:rPr>
                <w:b/>
                <w:bCs/>
                <w:sz w:val="20"/>
                <w:szCs w:val="20"/>
              </w:rPr>
              <w:t>Pestaña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ECE96" w14:textId="77777777" w:rsidR="00A630C8" w:rsidRDefault="007D69D6">
            <w:r>
              <w:rPr>
                <w:b/>
                <w:bCs/>
                <w:sz w:val="20"/>
                <w:szCs w:val="20"/>
              </w:rPr>
              <w:t>Qué puede hacer</w:t>
            </w:r>
          </w:p>
        </w:tc>
      </w:tr>
      <w:tr w:rsidR="00A630C8" w14:paraId="3815FA8B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0FA0D" w14:textId="77777777" w:rsidR="00A630C8" w:rsidRDefault="007D69D6">
            <w:r>
              <w:rPr>
                <w:sz w:val="20"/>
                <w:szCs w:val="20"/>
              </w:rPr>
              <w:t>Vista del programador · Resumen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58396" w14:textId="77777777" w:rsidR="00A630C8" w:rsidRDefault="007D69D6">
            <w:r>
              <w:rPr>
                <w:sz w:val="20"/>
                <w:szCs w:val="20"/>
              </w:rPr>
              <w:t>Estado de la aplicación, la base de datos y la caché; versión, configuración y latencias p50, p95 y p99</w:t>
            </w:r>
          </w:p>
        </w:tc>
      </w:tr>
      <w:tr w:rsidR="00A630C8" w14:paraId="5D78D1DB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98A4D" w14:textId="77777777" w:rsidR="00A630C8" w:rsidRDefault="007D69D6">
            <w:r>
              <w:rPr>
                <w:sz w:val="20"/>
                <w:szCs w:val="20"/>
              </w:rPr>
              <w:t>Vista del programador · Peticiones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B83B7" w14:textId="77777777" w:rsidR="00A630C8" w:rsidRDefault="007D69D6">
            <w:r>
              <w:rPr>
                <w:sz w:val="20"/>
                <w:szCs w:val="20"/>
              </w:rPr>
              <w:t>Últimas peticiones a la API con su código y duración, filtrables</w:t>
            </w:r>
          </w:p>
        </w:tc>
      </w:tr>
      <w:tr w:rsidR="00A630C8" w14:paraId="606BAF2D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7983F" w14:textId="77777777" w:rsidR="00A630C8" w:rsidRDefault="007D69D6">
            <w:r>
              <w:rPr>
                <w:sz w:val="20"/>
                <w:szCs w:val="20"/>
              </w:rPr>
              <w:t>Vista del programador · Errores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892FC" w14:textId="77777777" w:rsidR="00A630C8" w:rsidRDefault="007D69D6">
            <w:r>
              <w:rPr>
                <w:sz w:val="20"/>
                <w:szCs w:val="20"/>
              </w:rPr>
              <w:t>Errores del servidor, buscables por el código de incidente que ve el usuario en la pantalla 500</w:t>
            </w:r>
          </w:p>
        </w:tc>
      </w:tr>
      <w:tr w:rsidR="00A630C8" w14:paraId="44A66D9F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C4530" w14:textId="77777777" w:rsidR="00A630C8" w:rsidRDefault="007D69D6">
            <w:r>
              <w:rPr>
                <w:sz w:val="20"/>
                <w:szCs w:val="20"/>
              </w:rPr>
              <w:t>Vista del programador · Rutas de la API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7153C" w14:textId="77777777" w:rsidR="00A630C8" w:rsidRDefault="007D69D6">
            <w:r>
              <w:rPr>
                <w:sz w:val="20"/>
                <w:szCs w:val="20"/>
              </w:rPr>
              <w:t>Todas las rutas con su método y el rol que las puede usar</w:t>
            </w:r>
          </w:p>
        </w:tc>
      </w:tr>
      <w:tr w:rsidR="00A630C8" w14:paraId="6933E0FA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849E6" w14:textId="77777777" w:rsidR="00A630C8" w:rsidRDefault="007D69D6">
            <w:r>
              <w:rPr>
                <w:sz w:val="20"/>
                <w:szCs w:val="20"/>
              </w:rPr>
              <w:t>Registrar personal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7CDEE" w14:textId="77777777" w:rsidR="00A630C8" w:rsidRDefault="007D69D6">
            <w:r>
              <w:rPr>
                <w:sz w:val="20"/>
                <w:szCs w:val="20"/>
              </w:rPr>
              <w:t>Crear cuentas de Recepción, Almacén y Administración. No puede crear Programadores</w:t>
            </w:r>
          </w:p>
        </w:tc>
      </w:tr>
      <w:tr w:rsidR="00A630C8" w14:paraId="095061C2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AB589" w14:textId="77777777" w:rsidR="00A630C8" w:rsidRDefault="007D69D6">
            <w:r>
              <w:rPr>
                <w:sz w:val="20"/>
                <w:szCs w:val="20"/>
              </w:rPr>
              <w:t>Sin acceso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303A9" w14:textId="77777777" w:rsidR="00A630C8" w:rsidRDefault="007D69D6">
            <w:r>
              <w:rPr>
                <w:sz w:val="20"/>
                <w:szCs w:val="20"/>
              </w:rPr>
              <w:t>Recepción, Almacén, Usuarios y roles y los demás módulos del Administrador (pantalla 403)</w:t>
            </w:r>
          </w:p>
        </w:tc>
      </w:tr>
    </w:tbl>
    <w:p w14:paraId="6BC31096" w14:textId="77777777" w:rsidR="00A630C8" w:rsidRDefault="007D69D6">
      <w:pPr>
        <w:pStyle w:val="Ttulo2"/>
        <w:keepNext/>
      </w:pPr>
      <w:bookmarkStart w:id="13" w:name="_Toc244006002"/>
      <w:r>
        <w:t>6.2 Recorrido probado</w:t>
      </w:r>
      <w:bookmarkEnd w:id="1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284"/>
        <w:gridCol w:w="4066"/>
        <w:gridCol w:w="1016"/>
      </w:tblGrid>
      <w:tr w:rsidR="00A630C8" w14:paraId="459C71DF" w14:textId="77777777">
        <w:trPr>
          <w:tblHeader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044C7" w14:textId="77777777" w:rsidR="00A630C8" w:rsidRDefault="007D69D6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B4A8D" w14:textId="77777777" w:rsidR="00A630C8" w:rsidRDefault="007D69D6">
            <w:r>
              <w:rPr>
                <w:b/>
                <w:bCs/>
                <w:sz w:val="20"/>
                <w:szCs w:val="20"/>
              </w:rPr>
              <w:t>Acción probada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7EF46" w14:textId="77777777" w:rsidR="00A630C8" w:rsidRDefault="007D69D6">
            <w:r>
              <w:rPr>
                <w:b/>
                <w:bCs/>
                <w:sz w:val="20"/>
                <w:szCs w:val="20"/>
              </w:rPr>
              <w:t>Resultado en pantalla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3010E" w14:textId="77777777" w:rsidR="00A630C8" w:rsidRDefault="007D69D6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A630C8" w14:paraId="305181AF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94544" w14:textId="77777777" w:rsidR="00A630C8" w:rsidRDefault="007D69D6">
            <w:r>
              <w:rPr>
                <w:sz w:val="20"/>
                <w:szCs w:val="20"/>
              </w:rPr>
              <w:t>32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2FF98" w14:textId="77777777" w:rsidR="00A630C8" w:rsidRDefault="007D69D6">
            <w:r>
              <w:rPr>
                <w:sz w:val="20"/>
                <w:szCs w:val="20"/>
              </w:rPr>
              <w:t>Inicia sesión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44568" w14:textId="77777777" w:rsidR="00A630C8" w:rsidRDefault="007D69D6">
            <w:r>
              <w:rPr>
                <w:sz w:val="20"/>
                <w:szCs w:val="20"/>
              </w:rPr>
              <w:t>entra a /programador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782CB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BA48C41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8EB8B" w14:textId="77777777" w:rsidR="00A630C8" w:rsidRDefault="007D69D6">
            <w:r>
              <w:rPr>
                <w:sz w:val="20"/>
                <w:szCs w:val="20"/>
              </w:rPr>
              <w:t>33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10C97" w14:textId="77777777" w:rsidR="00A630C8" w:rsidRDefault="007D69D6">
            <w:r>
              <w:rPr>
                <w:sz w:val="20"/>
                <w:szCs w:val="20"/>
              </w:rPr>
              <w:t>Ve su vista y el registro de personal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CAF36" w14:textId="77777777" w:rsidR="00A630C8" w:rsidRDefault="007D69D6">
            <w:r>
              <w:rPr>
                <w:sz w:val="20"/>
                <w:szCs w:val="20"/>
              </w:rPr>
              <w:t>menú: Registrar personal, Vista del programador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A607D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44FA74FD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56DAE" w14:textId="77777777" w:rsidR="00A630C8" w:rsidRDefault="007D69D6">
            <w:r>
              <w:rPr>
                <w:sz w:val="20"/>
                <w:szCs w:val="20"/>
              </w:rPr>
              <w:t>34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DA4C4" w14:textId="77777777" w:rsidR="00A630C8" w:rsidRDefault="007D69D6">
            <w:r>
              <w:rPr>
                <w:sz w:val="20"/>
                <w:szCs w:val="20"/>
              </w:rPr>
              <w:t>Pestaña «Resumen»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6FD5F" w14:textId="77777777" w:rsidR="00A630C8" w:rsidRDefault="007D69D6">
            <w:r>
              <w:rPr>
                <w:sz w:val="20"/>
                <w:szCs w:val="20"/>
              </w:rPr>
              <w:t>pestaña Resumen cargada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2FD41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2D5413B6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6E799" w14:textId="77777777" w:rsidR="00A630C8" w:rsidRDefault="007D69D6">
            <w:r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FC2AF" w14:textId="77777777" w:rsidR="00A630C8" w:rsidRDefault="007D69D6">
            <w:r>
              <w:rPr>
                <w:sz w:val="20"/>
                <w:szCs w:val="20"/>
              </w:rPr>
              <w:t>Pestaña «Peticiones»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C6ED8" w14:textId="77777777" w:rsidR="00A630C8" w:rsidRDefault="007D69D6">
            <w:r>
              <w:rPr>
                <w:sz w:val="20"/>
                <w:szCs w:val="20"/>
              </w:rPr>
              <w:t>pestaña Peticiones cargada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521F1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920BBD8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4FC05" w14:textId="77777777" w:rsidR="00A630C8" w:rsidRDefault="007D69D6">
            <w:r>
              <w:rPr>
                <w:sz w:val="20"/>
                <w:szCs w:val="20"/>
              </w:rPr>
              <w:t>36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5098F" w14:textId="77777777" w:rsidR="00A630C8" w:rsidRDefault="007D69D6">
            <w:r>
              <w:rPr>
                <w:sz w:val="20"/>
                <w:szCs w:val="20"/>
              </w:rPr>
              <w:t>Pestaña «Errores»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C8033" w14:textId="77777777" w:rsidR="00A630C8" w:rsidRDefault="007D69D6">
            <w:r>
              <w:rPr>
                <w:sz w:val="20"/>
                <w:szCs w:val="20"/>
              </w:rPr>
              <w:t>pestaña Errores cargada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F08C8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22094F8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3297B" w14:textId="77777777" w:rsidR="00A630C8" w:rsidRDefault="007D69D6">
            <w:r>
              <w:rPr>
                <w:sz w:val="20"/>
                <w:szCs w:val="20"/>
              </w:rPr>
              <w:t>37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B2F9F" w14:textId="77777777" w:rsidR="00A630C8" w:rsidRDefault="007D69D6">
            <w:r>
              <w:rPr>
                <w:sz w:val="20"/>
                <w:szCs w:val="20"/>
              </w:rPr>
              <w:t>Pestaña «Rutas de la API»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EBBBA" w14:textId="77777777" w:rsidR="00A630C8" w:rsidRDefault="007D69D6">
            <w:r>
              <w:rPr>
                <w:sz w:val="20"/>
                <w:szCs w:val="20"/>
              </w:rPr>
              <w:t>pestaña Rutas de la API cargada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4CE06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A869AAF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FD14D" w14:textId="77777777" w:rsidR="00A630C8" w:rsidRDefault="007D69D6">
            <w:r>
              <w:rPr>
                <w:sz w:val="20"/>
                <w:szCs w:val="20"/>
              </w:rPr>
              <w:t>38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D3D54" w14:textId="77777777" w:rsidR="00A630C8" w:rsidRDefault="007D69D6">
            <w:r>
              <w:rPr>
                <w:sz w:val="20"/>
                <w:szCs w:val="20"/>
              </w:rPr>
              <w:t>Registra una cuenta de Recepción (no puede elegir Programador)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6AEDB" w14:textId="77777777" w:rsidR="00A630C8" w:rsidRDefault="007D69D6">
            <w:r>
              <w:rPr>
                <w:sz w:val="20"/>
                <w:szCs w:val="20"/>
              </w:rPr>
              <w:t>Cuenta creada para Recepción E2E 263956. Roles disponibles: Recepcionista, Almacenero, Administrador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F04C4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01BA341D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9105A" w14:textId="77777777" w:rsidR="00A630C8" w:rsidRDefault="007D69D6">
            <w:r>
              <w:rPr>
                <w:sz w:val="20"/>
                <w:szCs w:val="20"/>
              </w:rPr>
              <w:t>39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5324D" w14:textId="77777777" w:rsidR="00A630C8" w:rsidRDefault="007D69D6">
            <w:r>
              <w:rPr>
                <w:sz w:val="20"/>
                <w:szCs w:val="20"/>
              </w:rPr>
              <w:t>Intenta abrir Reservas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77324" w14:textId="77777777" w:rsidR="00A630C8" w:rsidRDefault="007D69D6">
            <w:r>
              <w:rPr>
                <w:sz w:val="20"/>
                <w:szCs w:val="20"/>
              </w:rPr>
              <w:t>/reservas muestra la pantalla 403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8E447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9F68347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DF87A" w14:textId="77777777" w:rsidR="00A630C8" w:rsidRDefault="007D69D6">
            <w:r>
              <w:rPr>
                <w:sz w:val="20"/>
                <w:szCs w:val="20"/>
              </w:rPr>
              <w:t>40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24627" w14:textId="77777777" w:rsidR="00A630C8" w:rsidRDefault="007D69D6">
            <w:r>
              <w:rPr>
                <w:sz w:val="20"/>
                <w:szCs w:val="20"/>
              </w:rPr>
              <w:t>Intenta abrir Usuarios y roles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A0AE1" w14:textId="77777777" w:rsidR="00A630C8" w:rsidRDefault="007D69D6">
            <w:r>
              <w:rPr>
                <w:sz w:val="20"/>
                <w:szCs w:val="20"/>
              </w:rPr>
              <w:t>/usuarios muestra la pantalla 403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022DF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</w:tbl>
    <w:p w14:paraId="41171276" w14:textId="77777777" w:rsidR="00A630C8" w:rsidRDefault="00A630C8">
      <w:pPr>
        <w:spacing w:after="80"/>
      </w:pPr>
    </w:p>
    <w:p w14:paraId="2D2C0046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654A7EF" wp14:editId="18BB3A64">
            <wp:extent cx="5400675" cy="33718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5B3E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11. Vista del programador: pestaña Resumen.</w:t>
      </w:r>
    </w:p>
    <w:p w14:paraId="5DA01CE2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1BBDB81" wp14:editId="7EE0C125">
            <wp:extent cx="5400675" cy="3371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EF41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12. Registrar personal: el Programador no tiene la opción Programador.</w:t>
      </w:r>
    </w:p>
    <w:p w14:paraId="076772B3" w14:textId="77777777" w:rsidR="00A630C8" w:rsidRDefault="007D69D6">
      <w:pPr>
        <w:pStyle w:val="Ttulo1"/>
        <w:keepNext/>
      </w:pPr>
      <w:bookmarkStart w:id="14" w:name="_Toc244006003"/>
      <w:r>
        <w:t>7. Cliente</w:t>
      </w:r>
      <w:bookmarkEnd w:id="14"/>
    </w:p>
    <w:p w14:paraId="26A7E797" w14:textId="77777777" w:rsidR="00A630C8" w:rsidRDefault="007D69D6">
      <w:pPr>
        <w:spacing w:after="120" w:line="300" w:lineRule="auto"/>
      </w:pPr>
      <w:r>
        <w:t>Es el huésped con cuenta propia. Entra solo con Google, completa su DNI y teléfono la primera vez y reserva en línea; no ve nada del panel interno.</w:t>
      </w:r>
    </w:p>
    <w:p w14:paraId="126C45EE" w14:textId="77777777" w:rsidR="00A630C8" w:rsidRDefault="007D69D6">
      <w:pPr>
        <w:pStyle w:val="Ttulo2"/>
        <w:keepNext/>
      </w:pPr>
      <w:bookmarkStart w:id="15" w:name="_Toc244006004"/>
      <w:r>
        <w:t>7.1 Pestañas y lo que puede hacer</w:t>
      </w:r>
      <w:bookmarkEnd w:id="1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6365"/>
      </w:tblGrid>
      <w:tr w:rsidR="00A630C8" w14:paraId="150F721B" w14:textId="77777777">
        <w:trPr>
          <w:tblHeader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3662B" w14:textId="77777777" w:rsidR="00A630C8" w:rsidRDefault="007D69D6">
            <w:r>
              <w:rPr>
                <w:b/>
                <w:bCs/>
                <w:sz w:val="20"/>
                <w:szCs w:val="20"/>
              </w:rPr>
              <w:t>Pestaña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36DFE" w14:textId="77777777" w:rsidR="00A630C8" w:rsidRDefault="007D69D6">
            <w:r>
              <w:rPr>
                <w:b/>
                <w:bCs/>
                <w:sz w:val="20"/>
                <w:szCs w:val="20"/>
              </w:rPr>
              <w:t>Qué puede hacer</w:t>
            </w:r>
          </w:p>
        </w:tc>
      </w:tr>
      <w:tr w:rsidR="00A630C8" w14:paraId="5E255523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93E91" w14:textId="77777777" w:rsidR="00A630C8" w:rsidRDefault="007D69D6">
            <w:r>
              <w:rPr>
                <w:sz w:val="20"/>
                <w:szCs w:val="20"/>
              </w:rPr>
              <w:t>Completar registro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20276" w14:textId="77777777" w:rsidR="00A630C8" w:rsidRDefault="007D69D6">
            <w:r>
              <w:rPr>
                <w:sz w:val="20"/>
                <w:szCs w:val="20"/>
              </w:rPr>
              <w:t>La primera vez: nombre y correo vienen de Google; escribe su DNI (8 dígitos) y teléfono (9 dígitos)</w:t>
            </w:r>
          </w:p>
        </w:tc>
      </w:tr>
      <w:tr w:rsidR="00A630C8" w14:paraId="59CF6CE8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00BAF" w14:textId="77777777" w:rsidR="00A630C8" w:rsidRDefault="007D69D6">
            <w:r>
              <w:rPr>
                <w:sz w:val="20"/>
                <w:szCs w:val="20"/>
              </w:rPr>
              <w:t>Reservar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D2EF7" w14:textId="77777777" w:rsidR="00A630C8" w:rsidRDefault="007D69D6">
            <w:r>
              <w:rPr>
                <w:sz w:val="20"/>
                <w:szCs w:val="20"/>
              </w:rPr>
              <w:t>Elige llegada, salida y personas; ve cada tipo con lo que incluye, cuántas habitaciones quedan libres y el total; confirma y el hotel le asigna la habitación</w:t>
            </w:r>
          </w:p>
        </w:tc>
      </w:tr>
      <w:tr w:rsidR="00A630C8" w14:paraId="160984D4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1DC72" w14:textId="77777777" w:rsidR="00A630C8" w:rsidRDefault="007D69D6">
            <w:r>
              <w:rPr>
                <w:sz w:val="20"/>
                <w:szCs w:val="20"/>
              </w:rPr>
              <w:t>Mis reservas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2C4ED" w14:textId="77777777" w:rsidR="00A630C8" w:rsidRDefault="007D69D6">
            <w:r>
              <w:rPr>
                <w:sz w:val="20"/>
                <w:szCs w:val="20"/>
              </w:rPr>
              <w:t>Sus reservas con estado y total; puede cancelar las confirmadas antes del día de llegada</w:t>
            </w:r>
          </w:p>
        </w:tc>
      </w:tr>
      <w:tr w:rsidR="00A630C8" w14:paraId="0605C1CF" w14:textId="77777777">
        <w:trPr>
          <w:cantSplit/>
        </w:trPr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96C7F" w14:textId="77777777" w:rsidR="00A630C8" w:rsidRDefault="007D69D6">
            <w:r>
              <w:rPr>
                <w:sz w:val="20"/>
                <w:szCs w:val="20"/>
              </w:rPr>
              <w:t>Sin acceso</w:t>
            </w:r>
          </w:p>
        </w:tc>
        <w:tc>
          <w:tcPr>
            <w:tcW w:w="6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3EF72" w14:textId="77777777" w:rsidR="00A630C8" w:rsidRDefault="007D69D6">
            <w:r>
              <w:rPr>
                <w:sz w:val="20"/>
                <w:szCs w:val="20"/>
              </w:rPr>
              <w:t>Todo el panel del personal (pantalla 403). No tiene contraseña: solo entra con Google</w:t>
            </w:r>
          </w:p>
        </w:tc>
      </w:tr>
    </w:tbl>
    <w:p w14:paraId="25E8CA10" w14:textId="77777777" w:rsidR="00A630C8" w:rsidRDefault="007D69D6">
      <w:pPr>
        <w:pStyle w:val="Ttulo2"/>
        <w:keepNext/>
      </w:pPr>
      <w:bookmarkStart w:id="16" w:name="_Toc244006005"/>
      <w:r>
        <w:t>7.2 Recorrido probado</w:t>
      </w:r>
      <w:bookmarkEnd w:id="1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284"/>
        <w:gridCol w:w="4066"/>
        <w:gridCol w:w="1016"/>
      </w:tblGrid>
      <w:tr w:rsidR="00A630C8" w14:paraId="220D2373" w14:textId="77777777">
        <w:trPr>
          <w:tblHeader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C9390" w14:textId="77777777" w:rsidR="00A630C8" w:rsidRDefault="007D69D6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5EDA8" w14:textId="77777777" w:rsidR="00A630C8" w:rsidRDefault="007D69D6">
            <w:r>
              <w:rPr>
                <w:b/>
                <w:bCs/>
                <w:sz w:val="20"/>
                <w:szCs w:val="20"/>
              </w:rPr>
              <w:t>Acción probada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B00B3" w14:textId="77777777" w:rsidR="00A630C8" w:rsidRDefault="007D69D6">
            <w:r>
              <w:rPr>
                <w:b/>
                <w:bCs/>
                <w:sz w:val="20"/>
                <w:szCs w:val="20"/>
              </w:rPr>
              <w:t>Resultado en pantalla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6B57D" w14:textId="77777777" w:rsidR="00A630C8" w:rsidRDefault="007D69D6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A630C8" w14:paraId="20CA7D97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5BE9B" w14:textId="77777777" w:rsidR="00A630C8" w:rsidRDefault="007D69D6">
            <w:r>
              <w:rPr>
                <w:sz w:val="20"/>
                <w:szCs w:val="20"/>
              </w:rPr>
              <w:t>41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E2A41" w14:textId="77777777" w:rsidR="00A630C8" w:rsidRDefault="007D69D6">
            <w:r>
              <w:rPr>
                <w:sz w:val="20"/>
                <w:szCs w:val="20"/>
              </w:rPr>
              <w:t>Entra con Google (simulado con una sesión de prueba) y va a completar datos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7F9D2" w14:textId="77777777" w:rsidR="00A630C8" w:rsidRDefault="007D69D6">
            <w:r>
              <w:rPr>
                <w:sz w:val="20"/>
                <w:szCs w:val="20"/>
              </w:rPr>
              <w:t>después de Google va a /completar-registro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7D104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9985EDB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0DC5B" w14:textId="77777777" w:rsidR="00A630C8" w:rsidRDefault="007D69D6">
            <w:r>
              <w:rPr>
                <w:sz w:val="20"/>
                <w:szCs w:val="20"/>
              </w:rPr>
              <w:t>42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24203" w14:textId="77777777" w:rsidR="00A630C8" w:rsidRDefault="007D69D6">
            <w:r>
              <w:rPr>
                <w:sz w:val="20"/>
                <w:szCs w:val="20"/>
              </w:rPr>
              <w:t>Completa su DNI y teléfono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B345A" w14:textId="77777777" w:rsidR="00A630C8" w:rsidRDefault="007D69D6">
            <w:r>
              <w:rPr>
                <w:sz w:val="20"/>
                <w:szCs w:val="20"/>
              </w:rPr>
              <w:t>datos guardados, pasa a Reservar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40A35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49CBE70A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BE778" w14:textId="77777777" w:rsidR="00A630C8" w:rsidRDefault="007D69D6">
            <w:r>
              <w:rPr>
                <w:sz w:val="20"/>
                <w:szCs w:val="20"/>
              </w:rPr>
              <w:t>43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B919A" w14:textId="77777777" w:rsidR="00A630C8" w:rsidRDefault="007D69D6">
            <w:r>
              <w:rPr>
                <w:sz w:val="20"/>
                <w:szCs w:val="20"/>
              </w:rPr>
              <w:t>Ve solo sus opciones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DA4D3" w14:textId="77777777" w:rsidR="00A630C8" w:rsidRDefault="007D69D6">
            <w:r>
              <w:rPr>
                <w:sz w:val="20"/>
                <w:szCs w:val="20"/>
              </w:rPr>
              <w:t>menú: Reservar, Mis reservas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9115D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65F66A97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B44B3" w14:textId="77777777" w:rsidR="00A630C8" w:rsidRDefault="007D69D6">
            <w:r>
              <w:rPr>
                <w:sz w:val="20"/>
                <w:szCs w:val="20"/>
              </w:rPr>
              <w:t>44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7473D" w14:textId="77777777" w:rsidR="00A630C8" w:rsidRDefault="007D69D6">
            <w:r>
              <w:rPr>
                <w:sz w:val="20"/>
                <w:szCs w:val="20"/>
              </w:rPr>
              <w:t>Ve tipos con lo que incluyen y reserva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4E28D" w14:textId="77777777" w:rsidR="00A630C8" w:rsidRDefault="007D69D6">
            <w:r>
              <w:rPr>
                <w:sz w:val="20"/>
                <w:szCs w:val="20"/>
              </w:rPr>
              <w:t>tipos mostrados: Doble, Matrimonial, Suite y los tipos de prueba creados por el Administrador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40A93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31AD012F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3FDBF" w14:textId="77777777" w:rsidR="00A630C8" w:rsidRDefault="007D69D6">
            <w:r>
              <w:rPr>
                <w:sz w:val="20"/>
                <w:szCs w:val="20"/>
              </w:rPr>
              <w:lastRenderedPageBreak/>
              <w:t>45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A4886" w14:textId="77777777" w:rsidR="00A630C8" w:rsidRDefault="007D69D6">
            <w:r>
              <w:rPr>
                <w:sz w:val="20"/>
                <w:szCs w:val="20"/>
              </w:rPr>
              <w:t>Ve su reserva confirmada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D291A" w14:textId="77777777" w:rsidR="00A630C8" w:rsidRDefault="007D69D6">
            <w:r>
              <w:rPr>
                <w:sz w:val="20"/>
                <w:szCs w:val="20"/>
              </w:rPr>
              <w:t>Doble · Hab. 1001 · 28 oct. → 30 oct. 2026 · 2 noches · S/ 360.00 · Confirmada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E9DEA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0B259640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3467C" w14:textId="77777777" w:rsidR="00A630C8" w:rsidRDefault="007D69D6">
            <w:r>
              <w:rPr>
                <w:sz w:val="20"/>
                <w:szCs w:val="20"/>
              </w:rPr>
              <w:t>46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3D7CA" w14:textId="77777777" w:rsidR="00A630C8" w:rsidRDefault="007D69D6">
            <w:r>
              <w:rPr>
                <w:sz w:val="20"/>
                <w:szCs w:val="20"/>
              </w:rPr>
              <w:t>Cancela su reserva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A4AEE" w14:textId="77777777" w:rsidR="00A630C8" w:rsidRDefault="007D69D6">
            <w:r>
              <w:rPr>
                <w:sz w:val="20"/>
                <w:szCs w:val="20"/>
              </w:rPr>
              <w:t>Reserva cancelada.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9718B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  <w:tr w:rsidR="00A630C8" w14:paraId="11962CF0" w14:textId="77777777">
        <w:trPr>
          <w:cantSplit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1C3EE" w14:textId="77777777" w:rsidR="00A630C8" w:rsidRDefault="007D69D6">
            <w:r>
              <w:rPr>
                <w:sz w:val="20"/>
                <w:szCs w:val="20"/>
              </w:rPr>
              <w:t>47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66185" w14:textId="77777777" w:rsidR="00A630C8" w:rsidRDefault="007D69D6">
            <w:r>
              <w:rPr>
                <w:sz w:val="20"/>
                <w:szCs w:val="20"/>
              </w:rPr>
              <w:t>Intenta abrir el panel del personal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7FFEA" w14:textId="77777777" w:rsidR="00A630C8" w:rsidRDefault="007D69D6">
            <w:r>
              <w:rPr>
                <w:sz w:val="20"/>
                <w:szCs w:val="20"/>
              </w:rPr>
              <w:t>/panel muestra la pantalla 403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16A42" w14:textId="77777777" w:rsidR="00A630C8" w:rsidRDefault="007D69D6">
            <w:r>
              <w:rPr>
                <w:sz w:val="20"/>
                <w:szCs w:val="20"/>
              </w:rPr>
              <w:t>Pasa</w:t>
            </w:r>
          </w:p>
        </w:tc>
      </w:tr>
    </w:tbl>
    <w:p w14:paraId="4946A730" w14:textId="77777777" w:rsidR="00A630C8" w:rsidRDefault="00A630C8">
      <w:pPr>
        <w:spacing w:after="80"/>
      </w:pPr>
    </w:p>
    <w:p w14:paraId="3688B886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F5EAE1E" wp14:editId="3E4A6A2C">
            <wp:extent cx="5400675" cy="33718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CF96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13. Cliente: después de completar sus datos ve cada tipo con lo que incluye.</w:t>
      </w:r>
    </w:p>
    <w:p w14:paraId="63F77E57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7D7F971" wp14:editId="43894DA0">
            <wp:extent cx="5400675" cy="33718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A912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14. Reserva confirmada: el hotel asignó la habitación y aparece en Mis reservas.</w:t>
      </w:r>
    </w:p>
    <w:p w14:paraId="0280ECBD" w14:textId="77777777" w:rsidR="00A630C8" w:rsidRDefault="007D69D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573CA58" wp14:editId="462655EE">
            <wp:extent cx="5400675" cy="33718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FEE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15. Mis reservas: la reserva cancelada.</w:t>
      </w:r>
    </w:p>
    <w:p w14:paraId="469809D1" w14:textId="77777777" w:rsidR="00A630C8" w:rsidRDefault="007D69D6">
      <w:pPr>
        <w:pStyle w:val="Ttulo1"/>
        <w:keepNext/>
      </w:pPr>
      <w:bookmarkStart w:id="17" w:name="_Toc244006006"/>
      <w:r>
        <w:t>8. Incoherencias encontradas y corregidas</w:t>
      </w:r>
      <w:bookmarkEnd w:id="17"/>
    </w:p>
    <w:tbl>
      <w:tblPr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3023"/>
        <w:gridCol w:w="3182"/>
      </w:tblGrid>
      <w:tr w:rsidR="00A630C8" w14:paraId="076C0F65" w14:textId="77777777">
        <w:trPr>
          <w:tblHeader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D64ED" w14:textId="77777777" w:rsidR="00A630C8" w:rsidRDefault="007D69D6">
            <w:r>
              <w:rPr>
                <w:b/>
                <w:bCs/>
                <w:sz w:val="20"/>
                <w:szCs w:val="20"/>
              </w:rPr>
              <w:t>Qué se encontró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5B54E" w14:textId="77777777" w:rsidR="00A630C8" w:rsidRDefault="007D69D6">
            <w:r>
              <w:rPr>
                <w:b/>
                <w:bCs/>
                <w:sz w:val="20"/>
                <w:szCs w:val="20"/>
              </w:rPr>
              <w:t>Por qué era un problema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9700A" w14:textId="77777777" w:rsidR="00A630C8" w:rsidRDefault="007D69D6">
            <w:r>
              <w:rPr>
                <w:b/>
                <w:bCs/>
                <w:sz w:val="20"/>
                <w:szCs w:val="20"/>
              </w:rPr>
              <w:t>Cómo se corrigió</w:t>
            </w:r>
          </w:p>
        </w:tc>
      </w:tr>
      <w:tr w:rsidR="00A630C8" w14:paraId="769A2FA1" w14:textId="77777777">
        <w:trPr>
          <w:cantSplit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4E69" w14:textId="77777777" w:rsidR="00A630C8" w:rsidRDefault="007D69D6">
            <w:r>
              <w:rPr>
                <w:sz w:val="20"/>
                <w:szCs w:val="20"/>
              </w:rPr>
              <w:t>En «Usuarios y roles» el Administrador podía marcar el rol Cliente y cambiar los roles de una cuenta de cliente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7FF3D" w14:textId="77777777" w:rsidR="00A630C8" w:rsidRDefault="007D69D6">
            <w:r>
              <w:rPr>
                <w:sz w:val="20"/>
                <w:szCs w:val="20"/>
              </w:rPr>
              <w:t>Un cliente entra con Google y no tiene contraseña: convertirlo en personal mezclaba los dos tipos de cuenta (y la API lo rechazaba con un error)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7B2FB" w14:textId="77777777" w:rsidR="00A630C8" w:rsidRDefault="007D69D6">
            <w:r>
              <w:rPr>
                <w:sz w:val="20"/>
                <w:szCs w:val="20"/>
              </w:rPr>
              <w:t>Las casillas solo muestran roles del personal; una cuenta de cliente muestra un aviso y no se le cambian roles. La API responde 409 CLIENT_ROLES_LOCKED si se intenta</w:t>
            </w:r>
          </w:p>
        </w:tc>
      </w:tr>
      <w:tr w:rsidR="00A630C8" w14:paraId="25FD2572" w14:textId="77777777">
        <w:trPr>
          <w:cantSplit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23BA3" w14:textId="77777777" w:rsidR="00A630C8" w:rsidRDefault="007D69D6">
            <w:r>
              <w:rPr>
                <w:sz w:val="20"/>
                <w:szCs w:val="20"/>
              </w:rPr>
              <w:t>El check-in se aceptaba aunque la habitación todavía tuviera otro huésped dentro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69158" w14:textId="77777777" w:rsidR="00A630C8" w:rsidRDefault="007D69D6">
            <w:r>
              <w:rPr>
                <w:sz w:val="20"/>
                <w:szCs w:val="20"/>
              </w:rPr>
              <w:t>Podían quedar dos estadías «Hospedado» en la misma habitación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28821" w14:textId="77777777" w:rsidR="00A630C8" w:rsidRDefault="007D69D6">
            <w:r>
              <w:rPr>
                <w:sz w:val="20"/>
                <w:szCs w:val="20"/>
              </w:rPr>
              <w:t>El check-in revisa que no haya otra estadía abierta en esa habitación; si la hay responde 409 ROOM_OCCUPIED y pide hacer primero el check-out</w:t>
            </w:r>
          </w:p>
        </w:tc>
      </w:tr>
      <w:tr w:rsidR="00A630C8" w14:paraId="43C4D106" w14:textId="77777777">
        <w:trPr>
          <w:cantSplit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244E2" w14:textId="77777777" w:rsidR="00A630C8" w:rsidRDefault="007D69D6">
            <w:r>
              <w:rPr>
                <w:sz w:val="20"/>
                <w:szCs w:val="20"/>
              </w:rPr>
              <w:t>El Almacenero veía «Panel» dentro del grupo «Recepción» del menú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9868B" w14:textId="77777777" w:rsidR="00A630C8" w:rsidRDefault="007D69D6">
            <w:r>
              <w:rPr>
                <w:sz w:val="20"/>
                <w:szCs w:val="20"/>
              </w:rPr>
              <w:t>Daba a entender que el Almacenero usaba recepción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B4077" w14:textId="77777777" w:rsidR="00A630C8" w:rsidRDefault="007D69D6">
            <w:r>
              <w:rPr>
                <w:sz w:val="20"/>
                <w:szCs w:val="20"/>
              </w:rPr>
              <w:t>El Panel quedó en su propio grupo «Inicio»</w:t>
            </w:r>
          </w:p>
        </w:tc>
      </w:tr>
    </w:tbl>
    <w:p w14:paraId="7093AB11" w14:textId="77777777" w:rsidR="00A630C8" w:rsidRDefault="00A630C8">
      <w:pPr>
        <w:spacing w:after="80"/>
      </w:pPr>
    </w:p>
    <w:p w14:paraId="6C16ADD9" w14:textId="77777777" w:rsidR="00A630C8" w:rsidRDefault="007D69D6">
      <w:pPr>
        <w:spacing w:after="120" w:line="300" w:lineRule="auto"/>
      </w:pPr>
      <w:r>
        <w:rPr>
          <w:b/>
          <w:bCs/>
        </w:rPr>
        <w:t xml:space="preserve">Observaciones (no son errores): </w:t>
      </w:r>
    </w:p>
    <w:p w14:paraId="3D1855A5" w14:textId="77777777" w:rsidR="00A630C8" w:rsidRDefault="007D69D6">
      <w:pPr>
        <w:pStyle w:val="Prrafodelista"/>
        <w:numPr>
          <w:ilvl w:val="0"/>
          <w:numId w:val="2"/>
        </w:numPr>
        <w:spacing w:after="60" w:line="288" w:lineRule="auto"/>
      </w:pPr>
      <w:r>
        <w:t>El inicio con Google real necesita las credenciales OAuth del hotel (GOOGLE_CLIENT_ID y GOOGLE_CLIENT_SECRET); en la prueba se simuló con una sesión de prueba.</w:t>
      </w:r>
    </w:p>
    <w:p w14:paraId="699A5F80" w14:textId="77777777" w:rsidR="00A630C8" w:rsidRDefault="007D69D6">
      <w:pPr>
        <w:pStyle w:val="Prrafodelista"/>
        <w:numPr>
          <w:ilvl w:val="0"/>
          <w:numId w:val="2"/>
        </w:numPr>
        <w:spacing w:after="60" w:line="288" w:lineRule="auto"/>
      </w:pPr>
      <w:r>
        <w:t>En local, el correo de verificación de las cuentas nuevas no sale a internet: queda en el registro (log) del servidor.</w:t>
      </w:r>
    </w:p>
    <w:p w14:paraId="624E930E" w14:textId="77777777" w:rsidR="00A630C8" w:rsidRDefault="007D69D6">
      <w:pPr>
        <w:pStyle w:val="Prrafodelista"/>
        <w:numPr>
          <w:ilvl w:val="0"/>
          <w:numId w:val="2"/>
        </w:numPr>
        <w:spacing w:after="60" w:line="288" w:lineRule="auto"/>
      </w:pPr>
      <w:r>
        <w:t>Los datos masivos de demostración (5000 reservas) se generan al azar y algunas comparten habitación en fechas cruzadas; con la corrección del check-in ya no pueden quedar dos huéspedes a la vez en la misma habitación.</w:t>
      </w:r>
    </w:p>
    <w:p w14:paraId="7B6C6CF4" w14:textId="77777777" w:rsidR="00A630C8" w:rsidRDefault="007D69D6">
      <w:pPr>
        <w:pStyle w:val="Ttulo1"/>
        <w:keepNext/>
      </w:pPr>
      <w:bookmarkStart w:id="18" w:name="_Toc244006007"/>
      <w:r>
        <w:lastRenderedPageBreak/>
        <w:t>9. Pantallas de error y de estado</w:t>
      </w:r>
      <w:bookmarkEnd w:id="18"/>
    </w:p>
    <w:p w14:paraId="099CC9ED" w14:textId="77777777" w:rsidR="00A630C8" w:rsidRDefault="007D69D6">
      <w:pPr>
        <w:spacing w:after="120" w:line="300" w:lineRule="auto"/>
      </w:pPr>
      <w:r>
        <w:t>Todas las respuestas de error de la API tienen su pantalla, con el mismo estilo y una salida clara. Se revisaron las ocho junto con el recorrido.</w:t>
      </w:r>
    </w:p>
    <w:p w14:paraId="5EFB312F" w14:textId="77777777" w:rsidR="00A630C8" w:rsidRDefault="007D69D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7BB5BA2" wp14:editId="79B73D53">
            <wp:extent cx="5219700" cy="70199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B8BB" w14:textId="77777777" w:rsidR="00A630C8" w:rsidRDefault="007D69D6">
      <w:pPr>
        <w:spacing w:after="200"/>
        <w:jc w:val="center"/>
      </w:pPr>
      <w:r>
        <w:rPr>
          <w:i/>
          <w:iCs/>
          <w:sz w:val="20"/>
          <w:szCs w:val="20"/>
        </w:rPr>
        <w:t>Figura 16. Pantallas 401, 403, 404, 429, 500, 503, en construcción y sin conexión.</w:t>
      </w:r>
    </w:p>
    <w:p w14:paraId="7BADC3E8" w14:textId="77777777" w:rsidR="00A630C8" w:rsidRDefault="007D69D6">
      <w:pPr>
        <w:pStyle w:val="Ttulo1"/>
        <w:keepNext/>
      </w:pPr>
      <w:bookmarkStart w:id="19" w:name="_Toc244006008"/>
      <w:r>
        <w:lastRenderedPageBreak/>
        <w:t>10. Siguiente paso</w:t>
      </w:r>
      <w:bookmarkEnd w:id="19"/>
    </w:p>
    <w:p w14:paraId="5441A3A6" w14:textId="77777777" w:rsidR="00A630C8" w:rsidRDefault="007D69D6">
      <w:pPr>
        <w:spacing w:after="120" w:line="300" w:lineRule="auto"/>
      </w:pPr>
      <w:r>
        <w:t>Con la página revisada y coherente para los cinco roles, el siguiente paso es construir la aplicación móvil para Android e iOS (React Native con Expo), que usará la misma API y los mismos permisos por rol. Antes se presenta el informe de las pruebas de carga con k6.</w:t>
      </w:r>
    </w:p>
    <w:sectPr w:rsidR="00A630C8">
      <w:footerReference w:type="default" r:id="rId24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C1CA5" w14:textId="77777777" w:rsidR="007D69D6" w:rsidRDefault="007D69D6">
      <w:r>
        <w:separator/>
      </w:r>
    </w:p>
  </w:endnote>
  <w:endnote w:type="continuationSeparator" w:id="0">
    <w:p w14:paraId="601179F2" w14:textId="77777777" w:rsidR="007D69D6" w:rsidRDefault="007D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7046C" w14:textId="77777777" w:rsidR="00A630C8" w:rsidRDefault="007D69D6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9509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CF3F3" w14:textId="77777777" w:rsidR="007D69D6" w:rsidRDefault="007D69D6">
      <w:r>
        <w:separator/>
      </w:r>
    </w:p>
  </w:footnote>
  <w:footnote w:type="continuationSeparator" w:id="0">
    <w:p w14:paraId="500B925C" w14:textId="77777777" w:rsidR="007D69D6" w:rsidRDefault="007D6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4745"/>
    <w:multiLevelType w:val="hybridMultilevel"/>
    <w:tmpl w:val="DEF053DA"/>
    <w:lvl w:ilvl="0" w:tplc="5640288C" w:tentative="1">
      <w:start w:val="1"/>
      <w:numFmt w:val="bullet"/>
      <w:lvlText w:val="●"/>
      <w:lvlJc w:val="left"/>
      <w:pPr>
        <w:ind w:left="720" w:hanging="360"/>
      </w:pPr>
    </w:lvl>
    <w:lvl w:ilvl="1" w:tplc="03BEED54" w:tentative="1">
      <w:start w:val="1"/>
      <w:numFmt w:val="bullet"/>
      <w:lvlText w:val="○"/>
      <w:lvlJc w:val="left"/>
      <w:pPr>
        <w:ind w:left="1440" w:hanging="360"/>
      </w:pPr>
    </w:lvl>
    <w:lvl w:ilvl="2" w:tplc="45CC1508" w:tentative="1">
      <w:start w:val="1"/>
      <w:numFmt w:val="bullet"/>
      <w:lvlText w:val="■"/>
      <w:lvlJc w:val="left"/>
      <w:pPr>
        <w:ind w:left="2160" w:hanging="360"/>
      </w:pPr>
    </w:lvl>
    <w:lvl w:ilvl="3" w:tplc="13E20A20" w:tentative="1">
      <w:start w:val="1"/>
      <w:numFmt w:val="bullet"/>
      <w:lvlText w:val="●"/>
      <w:lvlJc w:val="left"/>
      <w:pPr>
        <w:ind w:left="2880" w:hanging="360"/>
      </w:pPr>
    </w:lvl>
    <w:lvl w:ilvl="4" w:tplc="EFFA05E6" w:tentative="1">
      <w:start w:val="1"/>
      <w:numFmt w:val="bullet"/>
      <w:lvlText w:val="○"/>
      <w:lvlJc w:val="left"/>
      <w:pPr>
        <w:ind w:left="3600" w:hanging="360"/>
      </w:pPr>
    </w:lvl>
    <w:lvl w:ilvl="5" w:tplc="CC1CD310" w:tentative="1">
      <w:start w:val="1"/>
      <w:numFmt w:val="bullet"/>
      <w:lvlText w:val="■"/>
      <w:lvlJc w:val="left"/>
      <w:pPr>
        <w:ind w:left="4320" w:hanging="360"/>
      </w:pPr>
    </w:lvl>
    <w:lvl w:ilvl="6" w:tplc="9536E6AA" w:tentative="1">
      <w:start w:val="1"/>
      <w:numFmt w:val="bullet"/>
      <w:lvlText w:val="●"/>
      <w:lvlJc w:val="left"/>
      <w:pPr>
        <w:ind w:left="5040" w:hanging="360"/>
      </w:pPr>
    </w:lvl>
    <w:lvl w:ilvl="7" w:tplc="A9A2407E" w:tentative="1">
      <w:start w:val="1"/>
      <w:numFmt w:val="bullet"/>
      <w:lvlText w:val="●"/>
      <w:lvlJc w:val="left"/>
      <w:pPr>
        <w:ind w:left="5760" w:hanging="360"/>
      </w:pPr>
    </w:lvl>
    <w:lvl w:ilvl="8" w:tplc="6B7E3C1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07733B"/>
    <w:multiLevelType w:val="hybridMultilevel"/>
    <w:tmpl w:val="FE68923C"/>
    <w:lvl w:ilvl="0" w:tplc="70A280F0">
      <w:start w:val="1"/>
      <w:numFmt w:val="bullet"/>
      <w:lvlText w:val="•"/>
      <w:lvlJc w:val="left"/>
      <w:pPr>
        <w:ind w:left="540" w:hanging="270"/>
      </w:pPr>
    </w:lvl>
    <w:lvl w:ilvl="1" w:tplc="DC148028">
      <w:numFmt w:val="decimal"/>
      <w:lvlText w:val=""/>
      <w:lvlJc w:val="left"/>
    </w:lvl>
    <w:lvl w:ilvl="2" w:tplc="EDBE4AB0">
      <w:numFmt w:val="decimal"/>
      <w:lvlText w:val=""/>
      <w:lvlJc w:val="left"/>
    </w:lvl>
    <w:lvl w:ilvl="3" w:tplc="A9E67516">
      <w:numFmt w:val="decimal"/>
      <w:lvlText w:val=""/>
      <w:lvlJc w:val="left"/>
    </w:lvl>
    <w:lvl w:ilvl="4" w:tplc="30DA95D6">
      <w:numFmt w:val="decimal"/>
      <w:lvlText w:val=""/>
      <w:lvlJc w:val="left"/>
    </w:lvl>
    <w:lvl w:ilvl="5" w:tplc="C2525F02">
      <w:numFmt w:val="decimal"/>
      <w:lvlText w:val=""/>
      <w:lvlJc w:val="left"/>
    </w:lvl>
    <w:lvl w:ilvl="6" w:tplc="2D3E1686">
      <w:numFmt w:val="decimal"/>
      <w:lvlText w:val=""/>
      <w:lvlJc w:val="left"/>
    </w:lvl>
    <w:lvl w:ilvl="7" w:tplc="635C56E8">
      <w:numFmt w:val="decimal"/>
      <w:lvlText w:val=""/>
      <w:lvlJc w:val="left"/>
    </w:lvl>
    <w:lvl w:ilvl="8" w:tplc="8D6CFBF8">
      <w:numFmt w:val="decimal"/>
      <w:lvlText w:val=""/>
      <w:lvlJc w:val="left"/>
    </w:lvl>
  </w:abstractNum>
  <w:num w:numId="1" w16cid:durableId="1220551046">
    <w:abstractNumId w:val="0"/>
    <w:lvlOverride w:ilvl="0">
      <w:startOverride w:val="1"/>
    </w:lvlOverride>
  </w:num>
  <w:num w:numId="2" w16cid:durableId="10772454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C8"/>
    <w:rsid w:val="0019509C"/>
    <w:rsid w:val="004460A5"/>
    <w:rsid w:val="007D69D6"/>
    <w:rsid w:val="00A6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143D940"/>
  <w15:docId w15:val="{6E30D92C-DD85-41CC-92B3-2D325598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2430</Words>
  <Characters>12424</Characters>
  <Application>Microsoft Office Word</Application>
  <DocSecurity>0</DocSecurity>
  <Lines>659</Lines>
  <Paragraphs>465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LeGrandHotel – Recorridos por rol</dc:title>
  <dc:creator>Equipo LeGrandHotel</dc:creator>
  <cp:lastModifiedBy>joseph marcani leyva</cp:lastModifiedBy>
  <cp:revision>3</cp:revision>
  <cp:lastPrinted>2026-10-27T20:06:00Z</cp:lastPrinted>
  <dcterms:created xsi:type="dcterms:W3CDTF">2026-10-27T20:06:00Z</dcterms:created>
  <dcterms:modified xsi:type="dcterms:W3CDTF">2026-10-27T20:06:00Z</dcterms:modified>
</cp:coreProperties>
</file>