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D33" w:rsidRDefault="006A4D33"/>
    <w:p w:rsidR="003C5C26" w:rsidRDefault="003C5C26"/>
    <w:p w:rsidR="003C5C26" w:rsidRDefault="003C5C26"/>
    <w:p w:rsidR="003C5C26" w:rsidRDefault="003C5C26"/>
    <w:p w:rsidR="003C5C26" w:rsidRDefault="003C5C26">
      <w:r>
        <w:rPr>
          <w:noProof/>
        </w:rPr>
        <w:drawing>
          <wp:inline distT="0" distB="0" distL="0" distR="0">
            <wp:extent cx="5900880" cy="42576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46" cy="427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26" w:rsidRDefault="003C5C26"/>
    <w:p w:rsidR="003C5C26" w:rsidRDefault="003C5C26"/>
    <w:p w:rsidR="003C5C26" w:rsidRDefault="003C5C26"/>
    <w:p w:rsidR="003C5C26" w:rsidRDefault="003C5C26">
      <w:bookmarkStart w:id="0" w:name="_GoBack"/>
      <w:bookmarkEnd w:id="0"/>
    </w:p>
    <w:p w:rsidR="003C5C26" w:rsidRDefault="003C5C26">
      <w:r>
        <w:rPr>
          <w:noProof/>
        </w:rPr>
        <w:lastRenderedPageBreak/>
        <w:drawing>
          <wp:inline distT="0" distB="0" distL="0" distR="0">
            <wp:extent cx="5973907" cy="4376738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79" cy="43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26" w:rsidRDefault="003C5C26">
      <w:r>
        <w:rPr>
          <w:noProof/>
        </w:rPr>
        <w:lastRenderedPageBreak/>
        <w:drawing>
          <wp:inline distT="0" distB="0" distL="0" distR="0">
            <wp:extent cx="5900738" cy="4270032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298" cy="428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26" w:rsidRDefault="003C5C26">
      <w:r>
        <w:rPr>
          <w:noProof/>
        </w:rPr>
        <w:lastRenderedPageBreak/>
        <w:drawing>
          <wp:inline distT="0" distB="0" distL="0" distR="0">
            <wp:extent cx="5943600" cy="4247172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270" cy="42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26" w:rsidRDefault="003C5C26">
      <w:r>
        <w:rPr>
          <w:noProof/>
        </w:rPr>
        <w:lastRenderedPageBreak/>
        <w:drawing>
          <wp:inline distT="0" distB="0" distL="0" distR="0">
            <wp:extent cx="5927863" cy="4310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34" cy="43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26" w:rsidRDefault="003C5C26">
      <w:r>
        <w:rPr>
          <w:noProof/>
        </w:rPr>
        <w:lastRenderedPageBreak/>
        <w:drawing>
          <wp:inline distT="0" distB="0" distL="0" distR="0">
            <wp:extent cx="5916656" cy="4329112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oo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268" cy="43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33"/>
    <w:rsid w:val="003C5C26"/>
    <w:rsid w:val="00615906"/>
    <w:rsid w:val="006A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FC6F1-D448-4027-8C91-04EC9FE8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5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C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3</cp:revision>
  <cp:lastPrinted>2022-11-14T19:45:00Z</cp:lastPrinted>
  <dcterms:created xsi:type="dcterms:W3CDTF">2022-11-14T19:37:00Z</dcterms:created>
  <dcterms:modified xsi:type="dcterms:W3CDTF">2022-11-14T19:48:00Z</dcterms:modified>
</cp:coreProperties>
</file>