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BC2BC" w14:textId="098AAC65" w:rsidR="009E39CC" w:rsidRDefault="009E39CC" w:rsidP="009E39CC">
      <w:r>
        <w:t>Marcus Benesch</w:t>
      </w:r>
    </w:p>
    <w:p w14:paraId="6DEAA346" w14:textId="2E330D65" w:rsidR="009E39CC" w:rsidRDefault="009E39CC" w:rsidP="009E39CC">
      <w:r>
        <w:t xml:space="preserve">Goal: </w:t>
      </w:r>
      <w:r>
        <w:t>My part of the project was to build the frontend, integrate and connect it to the back end, and create a way to query the database. By milestone 4 I had completed each of these tasks.</w:t>
      </w:r>
    </w:p>
    <w:p w14:paraId="5D86B3BB" w14:textId="7795AEC9" w:rsidR="009E39CC" w:rsidRDefault="009E39CC" w:rsidP="009E39CC">
      <w:r>
        <w:t xml:space="preserve">Tasks:  </w:t>
      </w:r>
    </w:p>
    <w:p w14:paraId="445F3FB8" w14:textId="436DFE55" w:rsidR="009E39CC" w:rsidRDefault="009E39CC" w:rsidP="009E39CC">
      <w:pPr>
        <w:pStyle w:val="ListParagraph"/>
        <w:numPr>
          <w:ilvl w:val="0"/>
          <w:numId w:val="4"/>
        </w:numPr>
      </w:pPr>
      <w:r>
        <w:t>Built Frontend</w:t>
      </w:r>
    </w:p>
    <w:p w14:paraId="238B2832" w14:textId="319278CF" w:rsidR="009E39CC" w:rsidRDefault="009E39CC" w:rsidP="009E39CC">
      <w:pPr>
        <w:pStyle w:val="ListParagraph"/>
        <w:numPr>
          <w:ilvl w:val="0"/>
          <w:numId w:val="4"/>
        </w:numPr>
      </w:pPr>
      <w:r>
        <w:t>Built connection to back end</w:t>
      </w:r>
    </w:p>
    <w:p w14:paraId="5B317DC8" w14:textId="37534075" w:rsidR="009E39CC" w:rsidRDefault="009E39CC" w:rsidP="009E39CC">
      <w:pPr>
        <w:pStyle w:val="ListParagraph"/>
        <w:numPr>
          <w:ilvl w:val="0"/>
          <w:numId w:val="4"/>
        </w:numPr>
      </w:pPr>
      <w:r>
        <w:t>Built search bar</w:t>
      </w:r>
    </w:p>
    <w:p w14:paraId="0FDC86D9" w14:textId="236D0F82" w:rsidR="009E39CC" w:rsidRDefault="009E39CC" w:rsidP="009E39CC">
      <w:pPr>
        <w:pStyle w:val="ListParagraph"/>
        <w:numPr>
          <w:ilvl w:val="0"/>
          <w:numId w:val="4"/>
        </w:numPr>
      </w:pPr>
      <w:r>
        <w:t>Query database</w:t>
      </w:r>
    </w:p>
    <w:p w14:paraId="229BF703" w14:textId="7A6689B4" w:rsidR="009E39CC" w:rsidRDefault="009E39CC" w:rsidP="009E39CC">
      <w:r>
        <w:t>Success:</w:t>
      </w:r>
    </w:p>
    <w:p w14:paraId="4ABDB394" w14:textId="3DEB96D0" w:rsidR="009E39CC" w:rsidRDefault="009E39CC" w:rsidP="009E39CC">
      <w:pPr>
        <w:pStyle w:val="ListParagraph"/>
        <w:numPr>
          <w:ilvl w:val="0"/>
          <w:numId w:val="5"/>
        </w:numPr>
      </w:pPr>
      <w:r>
        <w:t xml:space="preserve">The frontend fully worked </w:t>
      </w:r>
    </w:p>
    <w:p w14:paraId="12058C3F" w14:textId="160E0552" w:rsidR="009E39CC" w:rsidRDefault="009E39CC" w:rsidP="009E39CC">
      <w:pPr>
        <w:pStyle w:val="ListParagraph"/>
        <w:numPr>
          <w:ilvl w:val="0"/>
          <w:numId w:val="5"/>
        </w:numPr>
      </w:pPr>
      <w:r>
        <w:t>Fully connected to database</w:t>
      </w:r>
    </w:p>
    <w:p w14:paraId="6A80BF19" w14:textId="6C1111A1" w:rsidR="009E39CC" w:rsidRDefault="009E39CC" w:rsidP="009E39CC">
      <w:pPr>
        <w:pStyle w:val="ListParagraph"/>
        <w:numPr>
          <w:ilvl w:val="0"/>
          <w:numId w:val="5"/>
        </w:numPr>
      </w:pPr>
      <w:r>
        <w:t>Search bar fully worked</w:t>
      </w:r>
    </w:p>
    <w:p w14:paraId="74CF80E7" w14:textId="65DE466C" w:rsidR="009E39CC" w:rsidRDefault="009E39CC" w:rsidP="009E39CC">
      <w:r>
        <w:t>Failures:</w:t>
      </w:r>
    </w:p>
    <w:p w14:paraId="1B407DAB" w14:textId="0743D7BD" w:rsidR="009E39CC" w:rsidRDefault="009E39CC" w:rsidP="009E39CC">
      <w:pPr>
        <w:pStyle w:val="ListParagraph"/>
        <w:numPr>
          <w:ilvl w:val="0"/>
          <w:numId w:val="6"/>
        </w:numPr>
      </w:pPr>
      <w:proofErr w:type="spellStart"/>
      <w:r>
        <w:t>Joeseph</w:t>
      </w:r>
      <w:proofErr w:type="spellEnd"/>
      <w:r>
        <w:t xml:space="preserve"> was unable to serve up a production version</w:t>
      </w:r>
    </w:p>
    <w:p w14:paraId="3F50739E" w14:textId="77777777" w:rsidR="009E39CC" w:rsidRDefault="009E39CC" w:rsidP="009E39CC">
      <w:pPr>
        <w:rPr>
          <w:b/>
          <w:bCs/>
        </w:rPr>
      </w:pPr>
      <w:r w:rsidRPr="003A546F">
        <w:rPr>
          <w:b/>
          <w:bCs/>
        </w:rPr>
        <w:t>What Did I Learn?</w:t>
      </w:r>
    </w:p>
    <w:p w14:paraId="67C36520" w14:textId="31178A01" w:rsidR="005C311D" w:rsidRDefault="009E39CC">
      <w:r>
        <w:t xml:space="preserve">I learned a lot about how to actually connect to a database from the frontend, and I learned all about </w:t>
      </w:r>
      <w:proofErr w:type="spellStart"/>
      <w:r>
        <w:t>axios</w:t>
      </w:r>
      <w:proofErr w:type="spellEnd"/>
      <w:r>
        <w:t xml:space="preserve"> requests and promises in JavaScript. Although we did not use agile methods since there was just two of us, at work I have started using them and they have been extremely helpful.</w:t>
      </w:r>
    </w:p>
    <w:sectPr w:rsidR="005C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E3A"/>
    <w:multiLevelType w:val="hybridMultilevel"/>
    <w:tmpl w:val="A1A2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05DF"/>
    <w:multiLevelType w:val="hybridMultilevel"/>
    <w:tmpl w:val="7BD4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69BA"/>
    <w:multiLevelType w:val="hybridMultilevel"/>
    <w:tmpl w:val="B1B8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6F2E"/>
    <w:multiLevelType w:val="hybridMultilevel"/>
    <w:tmpl w:val="1BCC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72FF"/>
    <w:multiLevelType w:val="hybridMultilevel"/>
    <w:tmpl w:val="0AF2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8170E"/>
    <w:multiLevelType w:val="hybridMultilevel"/>
    <w:tmpl w:val="2F9C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4F"/>
    <w:rsid w:val="00972EC7"/>
    <w:rsid w:val="009E39CC"/>
    <w:rsid w:val="00C11B4F"/>
    <w:rsid w:val="00E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D994"/>
  <w15:chartTrackingRefBased/>
  <w15:docId w15:val="{18536825-001A-479E-B62C-98374E17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Benesch</dc:creator>
  <cp:keywords/>
  <dc:description/>
  <cp:lastModifiedBy>Marcus Benesch</cp:lastModifiedBy>
  <cp:revision>2</cp:revision>
  <dcterms:created xsi:type="dcterms:W3CDTF">2020-08-15T03:58:00Z</dcterms:created>
  <dcterms:modified xsi:type="dcterms:W3CDTF">2020-08-18T22:51:00Z</dcterms:modified>
</cp:coreProperties>
</file>