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F7999" w14:textId="63310E9D" w:rsidR="005E3E4C" w:rsidRDefault="00F570EA" w:rsidP="00F570EA">
      <w:r>
        <w:t>Joseph</w:t>
      </w:r>
    </w:p>
    <w:p w14:paraId="3EB2680A" w14:textId="6C0A9405" w:rsidR="00F570EA" w:rsidRDefault="00F570EA" w:rsidP="00F570EA">
      <w:r>
        <w:t>Marcus</w:t>
      </w:r>
    </w:p>
    <w:p w14:paraId="6CDD6EBD" w14:textId="05EE2A4C" w:rsidR="00F570EA" w:rsidRDefault="00F570EA" w:rsidP="00F570EA"/>
    <w:p w14:paraId="1CD94CCD" w14:textId="278E3E27" w:rsidR="00F570EA" w:rsidRDefault="00F570EA" w:rsidP="00F570EA">
      <w:r>
        <w:t>Exercise 1: 6/4</w:t>
      </w:r>
    </w:p>
    <w:p w14:paraId="7CE32EEA" w14:textId="77777777" w:rsidR="00F570EA" w:rsidRDefault="00F570EA">
      <w:pPr>
        <w:ind w:left="720"/>
      </w:pPr>
    </w:p>
    <w:p w14:paraId="01C8DD8B" w14:textId="77777777" w:rsidR="005E3E4C" w:rsidRDefault="00F570EA">
      <w:pPr>
        <w:numPr>
          <w:ilvl w:val="0"/>
          <w:numId w:val="1"/>
        </w:numPr>
      </w:pPr>
      <w:r>
        <w:t>As a doctor, so that I can refill my medical stockpile, I want to be able to see what is available for me in my area.</w:t>
      </w:r>
    </w:p>
    <w:p w14:paraId="11E7D3D2" w14:textId="77777777" w:rsidR="005E3E4C" w:rsidRDefault="00F570EA">
      <w:pPr>
        <w:numPr>
          <w:ilvl w:val="0"/>
          <w:numId w:val="1"/>
        </w:numPr>
      </w:pPr>
      <w:r>
        <w:t>As a provider, so that I know where each hospital is, I want to be able to see on a map where and who I am supposed to deliver the supplies to.</w:t>
      </w:r>
    </w:p>
    <w:p w14:paraId="05B5ED39" w14:textId="77777777" w:rsidR="005E3E4C" w:rsidRDefault="00F570EA">
      <w:pPr>
        <w:numPr>
          <w:ilvl w:val="0"/>
          <w:numId w:val="1"/>
        </w:numPr>
      </w:pPr>
      <w:r>
        <w:t>As a seamstress, so that I can deliver my goods, I want to be able to look-up where I am supposed to go.</w:t>
      </w:r>
    </w:p>
    <w:p w14:paraId="2F5A443A" w14:textId="77777777" w:rsidR="005E3E4C" w:rsidRDefault="00F570EA">
      <w:pPr>
        <w:numPr>
          <w:ilvl w:val="0"/>
          <w:numId w:val="1"/>
        </w:numPr>
      </w:pPr>
      <w:r>
        <w:t>As a pa</w:t>
      </w:r>
      <w:r>
        <w:t xml:space="preserve">tient, so that I can thank people for </w:t>
      </w:r>
      <w:proofErr w:type="gramStart"/>
      <w:r>
        <w:t>helping out</w:t>
      </w:r>
      <w:proofErr w:type="gramEnd"/>
      <w:r>
        <w:t xml:space="preserve">, I want to be able to see who provided supplies. </w:t>
      </w:r>
    </w:p>
    <w:p w14:paraId="34F83877" w14:textId="77777777" w:rsidR="005E3E4C" w:rsidRDefault="00F570EA">
      <w:pPr>
        <w:numPr>
          <w:ilvl w:val="0"/>
          <w:numId w:val="1"/>
        </w:numPr>
      </w:pPr>
      <w:r>
        <w:t xml:space="preserve">As a factory owner, so that I produce what I </w:t>
      </w:r>
      <w:proofErr w:type="gramStart"/>
      <w:r>
        <w:t>have to</w:t>
      </w:r>
      <w:proofErr w:type="gramEnd"/>
      <w:r>
        <w:t xml:space="preserve"> without waste, I want to know what space remains available for me to stockpile my goods.</w:t>
      </w:r>
    </w:p>
    <w:p w14:paraId="319B0D71" w14:textId="77777777" w:rsidR="005E3E4C" w:rsidRDefault="005E3E4C"/>
    <w:p w14:paraId="245F6438" w14:textId="77777777" w:rsidR="005E3E4C" w:rsidRDefault="005E3E4C"/>
    <w:p w14:paraId="7A948CB6" w14:textId="77777777" w:rsidR="005E3E4C" w:rsidRDefault="005E3E4C"/>
    <w:p w14:paraId="2FE71030" w14:textId="77777777" w:rsidR="005E3E4C" w:rsidRDefault="00F570EA">
      <w:r>
        <w:rPr>
          <w:noProof/>
        </w:rPr>
        <w:drawing>
          <wp:inline distT="114300" distB="114300" distL="114300" distR="114300" wp14:anchorId="2F3C8AEE" wp14:editId="40AA9FC8">
            <wp:extent cx="5943600" cy="426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4D4D5" w14:textId="77777777" w:rsidR="005E3E4C" w:rsidRDefault="005E3E4C"/>
    <w:p w14:paraId="0D45CF97" w14:textId="77777777" w:rsidR="005E3E4C" w:rsidRDefault="005E3E4C"/>
    <w:sectPr w:rsidR="005E3E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029E8"/>
    <w:multiLevelType w:val="multilevel"/>
    <w:tmpl w:val="D5827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4C"/>
    <w:rsid w:val="005E3E4C"/>
    <w:rsid w:val="00F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FBD8"/>
  <w15:docId w15:val="{8D57AFA8-F875-4D6C-B9C8-ADF6BC0F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Maxwell</cp:lastModifiedBy>
  <cp:revision>2</cp:revision>
  <dcterms:created xsi:type="dcterms:W3CDTF">2020-06-05T00:11:00Z</dcterms:created>
  <dcterms:modified xsi:type="dcterms:W3CDTF">2020-06-05T00:11:00Z</dcterms:modified>
</cp:coreProperties>
</file>