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90FDC" w14:textId="77777777" w:rsidR="007E2F58" w:rsidRDefault="007E2F58" w:rsidP="007E2F5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E3C4F04" wp14:editId="0AB002EE">
            <wp:simplePos x="0" y="0"/>
            <wp:positionH relativeFrom="column">
              <wp:posOffset>2139315</wp:posOffset>
            </wp:positionH>
            <wp:positionV relativeFrom="paragraph">
              <wp:posOffset>0</wp:posOffset>
            </wp:positionV>
            <wp:extent cx="1329055" cy="1504950"/>
            <wp:effectExtent l="0" t="0" r="4445" b="0"/>
            <wp:wrapTopAndBottom/>
            <wp:docPr id="1078342093" name="Picture 1" descr="A yellow and grey logo with a cross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42093" name="Picture 1" descr="A yellow and grey logo with a cross and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217E1" w14:textId="77777777" w:rsidR="007E2F58" w:rsidRDefault="007E2F58" w:rsidP="007E2F58">
      <w:pPr>
        <w:jc w:val="center"/>
        <w:rPr>
          <w:rFonts w:ascii="Arial" w:hAnsi="Arial" w:cs="Arial"/>
        </w:rPr>
      </w:pPr>
    </w:p>
    <w:p w14:paraId="3D6AEBFB" w14:textId="77777777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Universidad Don Bosco </w:t>
      </w:r>
    </w:p>
    <w:p w14:paraId="49EBD37A" w14:textId="77777777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Facultad de ingeniería</w:t>
      </w:r>
    </w:p>
    <w:p w14:paraId="771CBA3F" w14:textId="77777777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2421F54E" w14:textId="77777777" w:rsidR="007E2F58" w:rsidRPr="00500EDF" w:rsidRDefault="007E2F58" w:rsidP="007E2F58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Desarrollo de aplicaciones web con software interpretado al cliente</w:t>
      </w:r>
    </w:p>
    <w:p w14:paraId="45CC72E6" w14:textId="77777777" w:rsidR="007E2F58" w:rsidRPr="00500EDF" w:rsidRDefault="007E2F58" w:rsidP="007E2F58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DAW404 G06L</w:t>
      </w:r>
    </w:p>
    <w:p w14:paraId="4F60B8EC" w14:textId="77777777" w:rsidR="007E2F58" w:rsidRPr="00500EDF" w:rsidRDefault="007E2F58" w:rsidP="007E2F58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A307A1" w14:textId="77777777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Actividad: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</w:p>
    <w:p w14:paraId="256899C9" w14:textId="2952736A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Desarrollo de GUIA</w:t>
      </w:r>
      <w:r>
        <w:rPr>
          <w:rFonts w:ascii="Arial" w:eastAsia="Times New Roman" w:hAnsi="Arial" w:cs="Arial"/>
          <w:sz w:val="24"/>
          <w:szCs w:val="24"/>
        </w:rPr>
        <w:t xml:space="preserve"> 5</w:t>
      </w:r>
    </w:p>
    <w:p w14:paraId="38E075E2" w14:textId="77777777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Integrante:</w:t>
      </w:r>
    </w:p>
    <w:p w14:paraId="16172BFB" w14:textId="77777777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José Rolando Álvarez Mejía AM232553 </w:t>
      </w:r>
    </w:p>
    <w:p w14:paraId="11FEFD99" w14:textId="77777777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Ingeniero:</w:t>
      </w:r>
    </w:p>
    <w:p w14:paraId="7E53A002" w14:textId="77777777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Emerson Francisco Cartagena Candelario</w:t>
      </w:r>
    </w:p>
    <w:p w14:paraId="692E6D3A" w14:textId="77777777" w:rsidR="007E2F58" w:rsidRPr="00500EDF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Fecha de entrega: </w:t>
      </w:r>
    </w:p>
    <w:p w14:paraId="352137B1" w14:textId="6A0EEDBC" w:rsidR="007E2F58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12</w:t>
      </w:r>
      <w:r w:rsidRPr="00500EDF">
        <w:rPr>
          <w:rFonts w:ascii="Arial" w:eastAsia="Times New Roman" w:hAnsi="Arial" w:cs="Arial"/>
          <w:sz w:val="24"/>
          <w:szCs w:val="24"/>
        </w:rPr>
        <w:t xml:space="preserve"> de septiembre, 2023</w:t>
      </w:r>
    </w:p>
    <w:p w14:paraId="5662512C" w14:textId="77777777" w:rsidR="007E2F58" w:rsidRDefault="007E2F58" w:rsidP="007E2F58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14D0F6F4" w14:textId="77777777" w:rsidR="007E2F58" w:rsidRDefault="007E2F58" w:rsidP="007E2F58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2F9EACAF" w14:textId="77777777" w:rsidR="007E2F58" w:rsidRDefault="007E2F58" w:rsidP="007E2F58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75537855" w14:textId="0DF1CCCA" w:rsidR="007E2F58" w:rsidRPr="00500EDF" w:rsidRDefault="007E2F58" w:rsidP="007E2F58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  <w:hyperlink r:id="rId5" w:history="1"/>
      <w:r>
        <w:rPr>
          <w:rStyle w:val="Hyperlink"/>
          <w:rFonts w:ascii="Arial" w:eastAsia="Times New Roman" w:hAnsi="Arial" w:cs="Arial"/>
          <w:sz w:val="24"/>
          <w:szCs w:val="24"/>
        </w:rPr>
        <w:t xml:space="preserve"> </w:t>
      </w:r>
    </w:p>
    <w:p w14:paraId="77DEA8C2" w14:textId="77777777" w:rsidR="007E2F58" w:rsidRDefault="007E2F58"/>
    <w:p w14:paraId="10D86CD2" w14:textId="77777777" w:rsidR="007E2F58" w:rsidRDefault="007E2F58"/>
    <w:p w14:paraId="1D7A44CD" w14:textId="77777777" w:rsidR="007E2F58" w:rsidRDefault="007E2F58"/>
    <w:p w14:paraId="2BB6F3FD" w14:textId="59D36298" w:rsidR="00294C94" w:rsidRDefault="00294C94">
      <w:r>
        <w:lastRenderedPageBreak/>
        <w:t>Ejercicio 1</w:t>
      </w:r>
    </w:p>
    <w:p w14:paraId="733FC7A5" w14:textId="42FAD47F" w:rsidR="00294C94" w:rsidRDefault="00294C94">
      <w:r>
        <w:rPr>
          <w:noProof/>
        </w:rPr>
        <w:drawing>
          <wp:inline distT="0" distB="0" distL="0" distR="0" wp14:anchorId="3BF3EFFF" wp14:editId="62A18AC0">
            <wp:extent cx="5612130" cy="3155315"/>
            <wp:effectExtent l="0" t="0" r="7620" b="6985"/>
            <wp:docPr id="19827609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099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44FA" w14:textId="5ECABD6C" w:rsidR="00294C94" w:rsidRDefault="00294C94">
      <w:r>
        <w:rPr>
          <w:noProof/>
        </w:rPr>
        <w:drawing>
          <wp:inline distT="0" distB="0" distL="0" distR="0" wp14:anchorId="22D1BA51" wp14:editId="5928DFCC">
            <wp:extent cx="5612130" cy="3155315"/>
            <wp:effectExtent l="0" t="0" r="7620" b="6985"/>
            <wp:docPr id="482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2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FEA9" w14:textId="62690DB5" w:rsidR="007908B5" w:rsidRDefault="00294C94">
      <w:r>
        <w:rPr>
          <w:noProof/>
        </w:rPr>
        <w:lastRenderedPageBreak/>
        <w:drawing>
          <wp:inline distT="0" distB="0" distL="0" distR="0" wp14:anchorId="35FDA505" wp14:editId="0B242E0D">
            <wp:extent cx="5612130" cy="3155315"/>
            <wp:effectExtent l="0" t="0" r="7620" b="6985"/>
            <wp:docPr id="7078316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1648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4CF5" w14:textId="18F11800" w:rsidR="00294C94" w:rsidRDefault="00294C94">
      <w:r>
        <w:rPr>
          <w:noProof/>
        </w:rPr>
        <w:drawing>
          <wp:inline distT="0" distB="0" distL="0" distR="0" wp14:anchorId="74327450" wp14:editId="711F68D7">
            <wp:extent cx="5612130" cy="3155315"/>
            <wp:effectExtent l="0" t="0" r="7620" b="6985"/>
            <wp:docPr id="917559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94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3963" w14:textId="77777777" w:rsidR="00294C94" w:rsidRDefault="00294C94"/>
    <w:p w14:paraId="6AAB384B" w14:textId="77777777" w:rsidR="00294C94" w:rsidRDefault="00294C94"/>
    <w:p w14:paraId="79713499" w14:textId="77777777" w:rsidR="00294C94" w:rsidRDefault="00294C94"/>
    <w:p w14:paraId="03D1932F" w14:textId="77777777" w:rsidR="00294C94" w:rsidRDefault="00294C94"/>
    <w:p w14:paraId="46057EDA" w14:textId="77777777" w:rsidR="00294C94" w:rsidRDefault="00294C94"/>
    <w:p w14:paraId="45835743" w14:textId="77777777" w:rsidR="00294C94" w:rsidRDefault="00294C94"/>
    <w:p w14:paraId="4D1C0E15" w14:textId="164A7F1A" w:rsidR="00294C94" w:rsidRDefault="00294C94">
      <w:r>
        <w:lastRenderedPageBreak/>
        <w:t>Ejercicio 2</w:t>
      </w:r>
    </w:p>
    <w:p w14:paraId="4CE475E4" w14:textId="0B8F6E89" w:rsidR="00294C94" w:rsidRDefault="00294C94">
      <w:r>
        <w:rPr>
          <w:noProof/>
        </w:rPr>
        <w:drawing>
          <wp:inline distT="0" distB="0" distL="0" distR="0" wp14:anchorId="18903764" wp14:editId="00C4B844">
            <wp:extent cx="5612130" cy="3155315"/>
            <wp:effectExtent l="0" t="0" r="7620" b="6985"/>
            <wp:docPr id="11319107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76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7BF7E" wp14:editId="725899B7">
            <wp:extent cx="5612130" cy="3155315"/>
            <wp:effectExtent l="0" t="0" r="7620" b="6985"/>
            <wp:docPr id="7163046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461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B186" w14:textId="3635AF5E" w:rsidR="00294C94" w:rsidRDefault="00294C94">
      <w:r>
        <w:rPr>
          <w:noProof/>
        </w:rPr>
        <w:lastRenderedPageBreak/>
        <w:drawing>
          <wp:inline distT="0" distB="0" distL="0" distR="0" wp14:anchorId="43AF91D4" wp14:editId="25AE29A5">
            <wp:extent cx="5612130" cy="3155315"/>
            <wp:effectExtent l="0" t="0" r="7620" b="6985"/>
            <wp:docPr id="145388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87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E444" w14:textId="12B43E71" w:rsidR="00294C94" w:rsidRDefault="00294C94">
      <w:r>
        <w:t>Ejercicio 3</w:t>
      </w:r>
    </w:p>
    <w:p w14:paraId="5EC58E81" w14:textId="2515470A" w:rsidR="00294C94" w:rsidRDefault="007E2F58">
      <w:r>
        <w:rPr>
          <w:noProof/>
        </w:rPr>
        <w:lastRenderedPageBreak/>
        <w:drawing>
          <wp:inline distT="0" distB="0" distL="0" distR="0" wp14:anchorId="4FBAD0B3" wp14:editId="32075712">
            <wp:extent cx="5612130" cy="3155315"/>
            <wp:effectExtent l="0" t="0" r="7620" b="6985"/>
            <wp:docPr id="45648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86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BAF82" wp14:editId="401FB377">
            <wp:extent cx="5612130" cy="3155315"/>
            <wp:effectExtent l="0" t="0" r="7620" b="6985"/>
            <wp:docPr id="1778208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089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31749" wp14:editId="68EDB38A">
            <wp:extent cx="5612130" cy="3155315"/>
            <wp:effectExtent l="0" t="0" r="7620" b="6985"/>
            <wp:docPr id="1563474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740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ACBF" w14:textId="733441E5" w:rsidR="007E2F58" w:rsidRDefault="007E2F58">
      <w:r>
        <w:rPr>
          <w:noProof/>
        </w:rPr>
        <w:drawing>
          <wp:inline distT="0" distB="0" distL="0" distR="0" wp14:anchorId="36D0F031" wp14:editId="0A521338">
            <wp:extent cx="5612130" cy="3155315"/>
            <wp:effectExtent l="0" t="0" r="7620" b="6985"/>
            <wp:docPr id="871460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602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F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B5"/>
    <w:rsid w:val="00294C94"/>
    <w:rsid w:val="007908B5"/>
    <w:rsid w:val="007E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75589"/>
  <w15:chartTrackingRefBased/>
  <w15:docId w15:val="{ACAFD044-BF59-459D-89AC-96E908FD0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2F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itleChar">
    <w:name w:val="Title Char"/>
    <w:basedOn w:val="DefaultParagraphFont"/>
    <w:link w:val="Title"/>
    <w:uiPriority w:val="10"/>
    <w:rsid w:val="007E2F58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styleId="Hyperlink">
    <w:name w:val="Hyperlink"/>
    <w:basedOn w:val="DefaultParagraphFont"/>
    <w:uiPriority w:val="99"/>
    <w:unhideWhenUsed/>
    <w:rsid w:val="007E2F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Josepo616/AM232553_Guia4_Procedimiento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68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brock</dc:creator>
  <cp:keywords/>
  <dc:description/>
  <cp:lastModifiedBy>Robert Jonh</cp:lastModifiedBy>
  <cp:revision>2</cp:revision>
  <cp:lastPrinted>2023-09-12T21:47:00Z</cp:lastPrinted>
  <dcterms:created xsi:type="dcterms:W3CDTF">2023-09-12T21:32:00Z</dcterms:created>
  <dcterms:modified xsi:type="dcterms:W3CDTF">2023-09-12T21:47:00Z</dcterms:modified>
</cp:coreProperties>
</file>