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F5C32" w14:textId="77777777" w:rsidR="008034CE" w:rsidRDefault="008034CE" w:rsidP="008034C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1E70E6C9" wp14:editId="6C525E18">
            <wp:simplePos x="0" y="0"/>
            <wp:positionH relativeFrom="column">
              <wp:posOffset>2139315</wp:posOffset>
            </wp:positionH>
            <wp:positionV relativeFrom="paragraph">
              <wp:posOffset>0</wp:posOffset>
            </wp:positionV>
            <wp:extent cx="1329055" cy="1504950"/>
            <wp:effectExtent l="0" t="0" r="4445" b="0"/>
            <wp:wrapTopAndBottom/>
            <wp:docPr id="1078342093" name="Picture 1" descr="A yellow and grey logo with a cross and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42093" name="Picture 1" descr="A yellow and grey logo with a cross and a boo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609AB8" w14:textId="77777777" w:rsidR="008034CE" w:rsidRDefault="008034CE" w:rsidP="008034CE">
      <w:pPr>
        <w:jc w:val="center"/>
        <w:rPr>
          <w:rFonts w:ascii="Arial" w:hAnsi="Arial" w:cs="Arial"/>
        </w:rPr>
      </w:pPr>
    </w:p>
    <w:p w14:paraId="7A1C534A" w14:textId="77777777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 xml:space="preserve">Universidad Don Bosco </w:t>
      </w:r>
    </w:p>
    <w:p w14:paraId="2BB444E8" w14:textId="77777777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>Facultad de ingeniería</w:t>
      </w:r>
    </w:p>
    <w:p w14:paraId="3DC4380C" w14:textId="77777777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2BA6EDF1" w14:textId="77777777" w:rsidR="008034CE" w:rsidRPr="00500EDF" w:rsidRDefault="008034CE" w:rsidP="008034C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500EDF">
        <w:rPr>
          <w:rFonts w:ascii="Arial" w:hAnsi="Arial" w:cs="Arial"/>
          <w:sz w:val="24"/>
          <w:szCs w:val="24"/>
        </w:rPr>
        <w:t>Desarrollo de aplicaciones web con software interpretado al cliente</w:t>
      </w:r>
    </w:p>
    <w:p w14:paraId="3E02F843" w14:textId="77777777" w:rsidR="008034CE" w:rsidRPr="00500EDF" w:rsidRDefault="008034CE" w:rsidP="008034C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500EDF">
        <w:rPr>
          <w:rFonts w:ascii="Arial" w:hAnsi="Arial" w:cs="Arial"/>
          <w:sz w:val="24"/>
          <w:szCs w:val="24"/>
        </w:rPr>
        <w:t>DAW404 G06L</w:t>
      </w:r>
    </w:p>
    <w:p w14:paraId="12FB07A5" w14:textId="77777777" w:rsidR="008034CE" w:rsidRPr="00500EDF" w:rsidRDefault="008034CE" w:rsidP="008034C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3610E99" w14:textId="77777777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>Actividad: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</w:p>
    <w:p w14:paraId="7D79CC42" w14:textId="2F251543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>Desarrollo de GUIA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  <w:r w:rsidR="0086105D">
        <w:rPr>
          <w:rFonts w:ascii="Arial" w:eastAsia="Times New Roman" w:hAnsi="Arial" w:cs="Arial"/>
          <w:sz w:val="24"/>
          <w:szCs w:val="24"/>
        </w:rPr>
        <w:t>8</w:t>
      </w:r>
    </w:p>
    <w:p w14:paraId="449E0786" w14:textId="77777777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>Integrante:</w:t>
      </w:r>
    </w:p>
    <w:p w14:paraId="7D9369C8" w14:textId="77777777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 xml:space="preserve">José Rolando Álvarez Mejía AM232553 </w:t>
      </w:r>
    </w:p>
    <w:p w14:paraId="1B4E1026" w14:textId="77777777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>Ingeniero:</w:t>
      </w:r>
    </w:p>
    <w:p w14:paraId="1CCE4A43" w14:textId="77777777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>Emerson Francisco Cartagena Candelario</w:t>
      </w:r>
    </w:p>
    <w:p w14:paraId="3103B89E" w14:textId="77777777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 xml:space="preserve">Fecha de entrega: </w:t>
      </w:r>
    </w:p>
    <w:p w14:paraId="690955CC" w14:textId="3A7938CE" w:rsidR="008034CE" w:rsidRDefault="00310A8B" w:rsidP="0086105D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03 de octubre</w:t>
      </w:r>
      <w:r w:rsidR="008034CE" w:rsidRPr="00500EDF">
        <w:rPr>
          <w:rFonts w:ascii="Arial" w:eastAsia="Times New Roman" w:hAnsi="Arial" w:cs="Arial"/>
          <w:sz w:val="24"/>
          <w:szCs w:val="24"/>
        </w:rPr>
        <w:t>, 2023</w:t>
      </w:r>
      <w:r w:rsidR="0086105D">
        <w:rPr>
          <w:rFonts w:ascii="Arial" w:eastAsia="Times New Roman" w:hAnsi="Arial" w:cs="Arial"/>
          <w:sz w:val="24"/>
          <w:szCs w:val="24"/>
        </w:rPr>
        <w:t xml:space="preserve"> </w:t>
      </w:r>
    </w:p>
    <w:p w14:paraId="26CE37BB" w14:textId="77777777" w:rsidR="0086105D" w:rsidRDefault="0086105D" w:rsidP="0086105D">
      <w:pPr>
        <w:spacing w:line="276" w:lineRule="auto"/>
        <w:jc w:val="center"/>
        <w:rPr>
          <w:rStyle w:val="TitleChar"/>
          <w:rFonts w:ascii="Arial" w:eastAsia="Times New Roman" w:hAnsi="Arial" w:cs="Arial"/>
          <w:spacing w:val="0"/>
          <w:kern w:val="2"/>
          <w:sz w:val="24"/>
          <w:szCs w:val="24"/>
          <w:lang w:val="es-SV"/>
        </w:rPr>
      </w:pPr>
    </w:p>
    <w:p w14:paraId="339CE5C4" w14:textId="77777777" w:rsidR="00B91C55" w:rsidRDefault="00B91C55" w:rsidP="008034CE">
      <w:pPr>
        <w:spacing w:line="276" w:lineRule="auto"/>
        <w:jc w:val="center"/>
        <w:rPr>
          <w:rStyle w:val="TitleChar"/>
          <w:rFonts w:ascii="Arial" w:eastAsia="Times New Roman" w:hAnsi="Arial" w:cs="Arial"/>
          <w:spacing w:val="0"/>
          <w:kern w:val="2"/>
          <w:sz w:val="24"/>
          <w:szCs w:val="24"/>
          <w:lang w:val="es-SV"/>
        </w:rPr>
      </w:pPr>
    </w:p>
    <w:p w14:paraId="262D5677" w14:textId="77777777" w:rsidR="008034CE" w:rsidRDefault="008034CE" w:rsidP="008034CE">
      <w:pPr>
        <w:spacing w:line="276" w:lineRule="auto"/>
        <w:jc w:val="center"/>
        <w:rPr>
          <w:rStyle w:val="TitleChar"/>
          <w:rFonts w:ascii="Arial" w:eastAsia="Times New Roman" w:hAnsi="Arial" w:cs="Arial"/>
          <w:spacing w:val="0"/>
          <w:kern w:val="2"/>
          <w:sz w:val="24"/>
          <w:szCs w:val="24"/>
          <w:lang w:val="es-SV"/>
        </w:rPr>
      </w:pPr>
    </w:p>
    <w:p w14:paraId="084B8F34" w14:textId="4FDB7F8A" w:rsidR="00310A8B" w:rsidRDefault="00310A8B" w:rsidP="008034CE">
      <w:pPr>
        <w:spacing w:line="276" w:lineRule="auto"/>
        <w:jc w:val="center"/>
      </w:pPr>
      <w:hyperlink r:id="rId5" w:history="1">
        <w:r w:rsidRPr="005C2743">
          <w:rPr>
            <w:rStyle w:val="Hyperlink"/>
          </w:rPr>
          <w:t>https://github.com/Josepo616/AM232553_DAW_Guia08</w:t>
        </w:r>
      </w:hyperlink>
    </w:p>
    <w:p w14:paraId="66FB42F1" w14:textId="32EE3DE3" w:rsidR="008034CE" w:rsidRDefault="00000000" w:rsidP="00310A8B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hyperlink r:id="rId6" w:history="1"/>
    </w:p>
    <w:p w14:paraId="521BD92A" w14:textId="77777777" w:rsidR="00310A8B" w:rsidRPr="00310A8B" w:rsidRDefault="00310A8B" w:rsidP="00310A8B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063708EE" w14:textId="50440F5C" w:rsidR="008034CE" w:rsidRDefault="008034CE">
      <w:r>
        <w:lastRenderedPageBreak/>
        <w:t>Ejercicio 1</w:t>
      </w:r>
    </w:p>
    <w:p w14:paraId="691777D2" w14:textId="1C679ACF" w:rsidR="008034CE" w:rsidRDefault="0086105D">
      <w:r>
        <w:rPr>
          <w:noProof/>
        </w:rPr>
        <w:drawing>
          <wp:inline distT="0" distB="0" distL="0" distR="0" wp14:anchorId="72BE4C4B" wp14:editId="75A5F546">
            <wp:extent cx="5612130" cy="3155315"/>
            <wp:effectExtent l="0" t="0" r="7620" b="6985"/>
            <wp:docPr id="8157785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78572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30D32D" wp14:editId="2C59B9F9">
            <wp:extent cx="5612130" cy="3155315"/>
            <wp:effectExtent l="0" t="0" r="7620" b="6985"/>
            <wp:docPr id="968316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1666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F886F7" wp14:editId="53567C59">
            <wp:extent cx="5612130" cy="3155315"/>
            <wp:effectExtent l="0" t="0" r="7620" b="6985"/>
            <wp:docPr id="557603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0372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AAA9DA" wp14:editId="4E8BFFE0">
            <wp:extent cx="5612130" cy="3155315"/>
            <wp:effectExtent l="0" t="0" r="7620" b="6985"/>
            <wp:docPr id="1703979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7956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0171" w14:textId="77777777" w:rsidR="0086105D" w:rsidRDefault="0086105D"/>
    <w:p w14:paraId="038EF332" w14:textId="77777777" w:rsidR="0086105D" w:rsidRDefault="0086105D"/>
    <w:p w14:paraId="10C15022" w14:textId="77777777" w:rsidR="0086105D" w:rsidRDefault="0086105D"/>
    <w:p w14:paraId="2879F933" w14:textId="77777777" w:rsidR="0086105D" w:rsidRDefault="0086105D"/>
    <w:p w14:paraId="180DEC7F" w14:textId="77777777" w:rsidR="0086105D" w:rsidRDefault="0086105D"/>
    <w:p w14:paraId="69E81015" w14:textId="77777777" w:rsidR="0086105D" w:rsidRDefault="0086105D"/>
    <w:p w14:paraId="206F407F" w14:textId="6A2A4AE6" w:rsidR="008034CE" w:rsidRDefault="008034CE">
      <w:r>
        <w:lastRenderedPageBreak/>
        <w:t>Ejercicio 2</w:t>
      </w:r>
    </w:p>
    <w:p w14:paraId="50F69880" w14:textId="435C808A" w:rsidR="0086105D" w:rsidRDefault="004D6387">
      <w:r>
        <w:rPr>
          <w:noProof/>
        </w:rPr>
        <w:lastRenderedPageBreak/>
        <w:drawing>
          <wp:inline distT="0" distB="0" distL="0" distR="0" wp14:anchorId="3BDE358B" wp14:editId="22FB9513">
            <wp:extent cx="5612130" cy="3155315"/>
            <wp:effectExtent l="0" t="0" r="7620" b="6985"/>
            <wp:docPr id="14245547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54714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53FE85" wp14:editId="5755816C">
            <wp:extent cx="5612130" cy="3155315"/>
            <wp:effectExtent l="0" t="0" r="7620" b="6985"/>
            <wp:docPr id="5452530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5307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BBF829" wp14:editId="6C1A7D1F">
            <wp:extent cx="5612130" cy="3155315"/>
            <wp:effectExtent l="0" t="0" r="7620" b="6985"/>
            <wp:docPr id="1035481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8121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9CB3" w14:textId="77777777" w:rsidR="008034CE" w:rsidRDefault="008034CE"/>
    <w:p w14:paraId="0BC53409" w14:textId="4D2F88C4" w:rsidR="008034CE" w:rsidRDefault="008034CE">
      <w:r>
        <w:t>Ejercicio 3</w:t>
      </w:r>
    </w:p>
    <w:p w14:paraId="309A019F" w14:textId="76767165" w:rsidR="008034CE" w:rsidRDefault="004D6387">
      <w:r>
        <w:rPr>
          <w:noProof/>
        </w:rPr>
        <w:lastRenderedPageBreak/>
        <w:drawing>
          <wp:inline distT="0" distB="0" distL="0" distR="0" wp14:anchorId="6B1A128F" wp14:editId="3EBB0328">
            <wp:extent cx="5612130" cy="3155315"/>
            <wp:effectExtent l="0" t="0" r="7620" b="6985"/>
            <wp:docPr id="6990893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8939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3C1398" wp14:editId="308AC9DE">
            <wp:extent cx="5612130" cy="3155315"/>
            <wp:effectExtent l="0" t="0" r="7620" b="6985"/>
            <wp:docPr id="6144616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61617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E91645" wp14:editId="788623A8">
            <wp:extent cx="5612130" cy="3155315"/>
            <wp:effectExtent l="0" t="0" r="7620" b="6985"/>
            <wp:docPr id="1580373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7315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53C3" w14:textId="07F33367" w:rsidR="004D6387" w:rsidRDefault="004D6387"/>
    <w:p w14:paraId="7B9A0A81" w14:textId="64CCF34C" w:rsidR="004D6387" w:rsidRDefault="004D6387">
      <w:r>
        <w:t>Ejercicio 4</w:t>
      </w:r>
    </w:p>
    <w:p w14:paraId="50DB3874" w14:textId="77777777" w:rsidR="004D6387" w:rsidRDefault="004D6387"/>
    <w:p w14:paraId="0E07FA20" w14:textId="4F03683F" w:rsidR="004D6387" w:rsidRDefault="00310A8B">
      <w:r>
        <w:rPr>
          <w:noProof/>
        </w:rPr>
        <w:lastRenderedPageBreak/>
        <w:drawing>
          <wp:inline distT="0" distB="0" distL="0" distR="0" wp14:anchorId="51AC0BD6" wp14:editId="741D90DC">
            <wp:extent cx="5612130" cy="3155315"/>
            <wp:effectExtent l="0" t="0" r="7620" b="6985"/>
            <wp:docPr id="18057614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61474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C31054" wp14:editId="5C4482BD">
            <wp:extent cx="5612130" cy="3155315"/>
            <wp:effectExtent l="0" t="0" r="7620" b="6985"/>
            <wp:docPr id="17448142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14213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F778" w14:textId="4A1DA717" w:rsidR="00310A8B" w:rsidRDefault="00310A8B">
      <w:r>
        <w:rPr>
          <w:noProof/>
        </w:rPr>
        <w:lastRenderedPageBreak/>
        <w:drawing>
          <wp:inline distT="0" distB="0" distL="0" distR="0" wp14:anchorId="6E9FEDFA" wp14:editId="3BA12C06">
            <wp:extent cx="5612130" cy="3155315"/>
            <wp:effectExtent l="0" t="0" r="7620" b="6985"/>
            <wp:docPr id="1790142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4207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0A8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9E2"/>
    <w:rsid w:val="00310A8B"/>
    <w:rsid w:val="004D6387"/>
    <w:rsid w:val="008034CE"/>
    <w:rsid w:val="0086105D"/>
    <w:rsid w:val="008F09E2"/>
    <w:rsid w:val="00B91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59781"/>
  <w15:chartTrackingRefBased/>
  <w15:docId w15:val="{8D5E1BA1-A3FF-483B-97BD-F14452B72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034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character" w:customStyle="1" w:styleId="TitleChar">
    <w:name w:val="Title Char"/>
    <w:basedOn w:val="DefaultParagraphFont"/>
    <w:link w:val="Title"/>
    <w:uiPriority w:val="10"/>
    <w:rsid w:val="008034CE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character" w:styleId="Hyperlink">
    <w:name w:val="Hyperlink"/>
    <w:basedOn w:val="DefaultParagraphFont"/>
    <w:uiPriority w:val="99"/>
    <w:unhideWhenUsed/>
    <w:rsid w:val="00B91C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1C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Josepo616/AM232553_Guia4_Procedimiento" TargetMode="External"/><Relationship Id="rId11" Type="http://schemas.openxmlformats.org/officeDocument/2006/relationships/image" Target="media/image6.png"/><Relationship Id="rId5" Type="http://schemas.openxmlformats.org/officeDocument/2006/relationships/hyperlink" Target="https://github.com/Josepo616/AM232553_DAW_Guia08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87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Jonh</dc:creator>
  <cp:keywords/>
  <dc:description/>
  <cp:lastModifiedBy>Robert Jonh</cp:lastModifiedBy>
  <cp:revision>4</cp:revision>
  <dcterms:created xsi:type="dcterms:W3CDTF">2023-09-26T22:05:00Z</dcterms:created>
  <dcterms:modified xsi:type="dcterms:W3CDTF">2023-10-03T22:18:00Z</dcterms:modified>
</cp:coreProperties>
</file>