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9D4D" w14:textId="77777777" w:rsidR="003B7995" w:rsidRDefault="003B7995">
      <w:r>
        <w:t>Ejercicio 1</w:t>
      </w:r>
    </w:p>
    <w:p w14:paraId="6D8AFD37" w14:textId="4B7FCCB1" w:rsidR="00217B69" w:rsidRDefault="003B7995">
      <w:r>
        <w:rPr>
          <w:noProof/>
        </w:rPr>
        <w:drawing>
          <wp:inline distT="0" distB="0" distL="0" distR="0" wp14:anchorId="00DC6F8E" wp14:editId="28F40A36">
            <wp:extent cx="5612130" cy="3155315"/>
            <wp:effectExtent l="0" t="0" r="7620" b="6985"/>
            <wp:docPr id="1375218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83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2EE78" wp14:editId="00634C78">
            <wp:extent cx="5612130" cy="3155315"/>
            <wp:effectExtent l="0" t="0" r="7620" b="6985"/>
            <wp:docPr id="912111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114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BCDA" w14:textId="77B6C2B7" w:rsidR="003B7995" w:rsidRDefault="003B7995">
      <w:r>
        <w:rPr>
          <w:noProof/>
        </w:rPr>
        <w:lastRenderedPageBreak/>
        <w:drawing>
          <wp:inline distT="0" distB="0" distL="0" distR="0" wp14:anchorId="05493351" wp14:editId="3179CEC1">
            <wp:extent cx="5612130" cy="3155315"/>
            <wp:effectExtent l="0" t="0" r="7620" b="6985"/>
            <wp:docPr id="29543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312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8ECAE" wp14:editId="61A8AA5D">
            <wp:extent cx="5612130" cy="3155315"/>
            <wp:effectExtent l="0" t="0" r="7620" b="6985"/>
            <wp:docPr id="9765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6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0BEE" w14:textId="77777777" w:rsidR="003B7995" w:rsidRDefault="003B7995"/>
    <w:p w14:paraId="48A45D4A" w14:textId="649BA99C" w:rsidR="003B7995" w:rsidRDefault="003B7995">
      <w:r>
        <w:t>Ejercicio 2</w:t>
      </w:r>
    </w:p>
    <w:p w14:paraId="5272EFBB" w14:textId="1EE61EF4" w:rsidR="003B7995" w:rsidRDefault="003B7995">
      <w:r>
        <w:rPr>
          <w:noProof/>
        </w:rPr>
        <w:lastRenderedPageBreak/>
        <w:drawing>
          <wp:inline distT="0" distB="0" distL="0" distR="0" wp14:anchorId="758EBF00" wp14:editId="3BA8F5D4">
            <wp:extent cx="5612130" cy="3155315"/>
            <wp:effectExtent l="0" t="0" r="7620" b="6985"/>
            <wp:docPr id="296200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0078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AA788" wp14:editId="08F0BE1A">
            <wp:extent cx="5612130" cy="3155315"/>
            <wp:effectExtent l="0" t="0" r="7620" b="6985"/>
            <wp:docPr id="610037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376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F70FA" wp14:editId="6E1F28C1">
            <wp:extent cx="5612130" cy="3155315"/>
            <wp:effectExtent l="0" t="0" r="7620" b="6985"/>
            <wp:docPr id="4951179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793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E2BC3" wp14:editId="17994550">
            <wp:extent cx="5612130" cy="3155315"/>
            <wp:effectExtent l="0" t="0" r="7620" b="6985"/>
            <wp:docPr id="1408309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090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9"/>
    <w:rsid w:val="00217B69"/>
    <w:rsid w:val="003B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38EF"/>
  <w15:chartTrackingRefBased/>
  <w15:docId w15:val="{2C440609-1EAB-4A7A-B951-E2AC0F26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Jonh</dc:creator>
  <cp:keywords/>
  <dc:description/>
  <cp:lastModifiedBy>Robert Jonh</cp:lastModifiedBy>
  <cp:revision>2</cp:revision>
  <dcterms:created xsi:type="dcterms:W3CDTF">2023-09-11T19:36:00Z</dcterms:created>
  <dcterms:modified xsi:type="dcterms:W3CDTF">2023-09-11T19:45:00Z</dcterms:modified>
</cp:coreProperties>
</file>