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F5C32" w14:textId="77777777" w:rsidR="008034CE" w:rsidRDefault="008034CE" w:rsidP="008034C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E70E6C9" wp14:editId="6C525E18">
            <wp:simplePos x="0" y="0"/>
            <wp:positionH relativeFrom="column">
              <wp:posOffset>2139315</wp:posOffset>
            </wp:positionH>
            <wp:positionV relativeFrom="paragraph">
              <wp:posOffset>0</wp:posOffset>
            </wp:positionV>
            <wp:extent cx="1329055" cy="1504950"/>
            <wp:effectExtent l="0" t="0" r="4445" b="0"/>
            <wp:wrapTopAndBottom/>
            <wp:docPr id="1078342093" name="Picture 1" descr="A yellow and grey logo with a cross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42093" name="Picture 1" descr="A yellow and grey logo with a cross and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09AB8" w14:textId="77777777" w:rsidR="008034CE" w:rsidRDefault="008034CE" w:rsidP="008034CE">
      <w:pPr>
        <w:jc w:val="center"/>
        <w:rPr>
          <w:rFonts w:ascii="Arial" w:hAnsi="Arial" w:cs="Arial"/>
        </w:rPr>
      </w:pPr>
    </w:p>
    <w:p w14:paraId="7A1C534A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Universidad Don Bosco </w:t>
      </w:r>
    </w:p>
    <w:p w14:paraId="2BB444E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Facultad de ingeniería</w:t>
      </w:r>
    </w:p>
    <w:p w14:paraId="3DC4380C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BA6EDF1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Desarrollo de aplicaciones web con software interpretado al cliente</w:t>
      </w:r>
    </w:p>
    <w:p w14:paraId="3E02F843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DAW404 G06L</w:t>
      </w:r>
    </w:p>
    <w:p w14:paraId="12FB07A5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610E99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Actividad: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7D79CC42" w14:textId="6355112D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Desarrollo de GUIA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E5325D">
        <w:rPr>
          <w:rFonts w:ascii="Arial" w:eastAsia="Times New Roman" w:hAnsi="Arial" w:cs="Arial"/>
          <w:sz w:val="24"/>
          <w:szCs w:val="24"/>
        </w:rPr>
        <w:t>9</w:t>
      </w:r>
    </w:p>
    <w:p w14:paraId="449E078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Integrante:</w:t>
      </w:r>
    </w:p>
    <w:p w14:paraId="7D9369C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José Rolando Álvarez Mejía AM232553 </w:t>
      </w:r>
    </w:p>
    <w:p w14:paraId="1B4E102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Ingeniero:</w:t>
      </w:r>
    </w:p>
    <w:p w14:paraId="1CCE4A43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Emerson Francisco Cartagena Candelario</w:t>
      </w:r>
    </w:p>
    <w:p w14:paraId="3103B89E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Fecha de entrega: </w:t>
      </w:r>
    </w:p>
    <w:p w14:paraId="690955CC" w14:textId="4736CD23" w:rsidR="008034CE" w:rsidRDefault="00E5325D" w:rsidP="0086105D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24</w:t>
      </w:r>
      <w:r w:rsidR="00310A8B">
        <w:rPr>
          <w:rFonts w:ascii="Arial" w:eastAsia="Times New Roman" w:hAnsi="Arial" w:cs="Arial"/>
          <w:sz w:val="24"/>
          <w:szCs w:val="24"/>
        </w:rPr>
        <w:t xml:space="preserve"> de octubre</w:t>
      </w:r>
      <w:r w:rsidR="008034CE" w:rsidRPr="00500EDF">
        <w:rPr>
          <w:rFonts w:ascii="Arial" w:eastAsia="Times New Roman" w:hAnsi="Arial" w:cs="Arial"/>
          <w:sz w:val="24"/>
          <w:szCs w:val="24"/>
        </w:rPr>
        <w:t>, 2023</w:t>
      </w:r>
      <w:r w:rsidR="0086105D">
        <w:rPr>
          <w:rFonts w:ascii="Arial" w:eastAsia="Times New Roman" w:hAnsi="Arial" w:cs="Arial"/>
          <w:sz w:val="24"/>
          <w:szCs w:val="24"/>
        </w:rPr>
        <w:t xml:space="preserve"> </w:t>
      </w:r>
    </w:p>
    <w:p w14:paraId="26CE37BB" w14:textId="77777777" w:rsidR="0086105D" w:rsidRDefault="0086105D" w:rsidP="0086105D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339CE5C4" w14:textId="77777777" w:rsidR="00B91C55" w:rsidRDefault="00B91C55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2605A501" w14:textId="77777777" w:rsidR="005E59ED" w:rsidRDefault="005E59ED" w:rsidP="00310A8B">
      <w:pPr>
        <w:spacing w:line="276" w:lineRule="auto"/>
        <w:jc w:val="center"/>
      </w:pPr>
    </w:p>
    <w:p w14:paraId="2EB11493" w14:textId="757A804A" w:rsidR="005E59ED" w:rsidRDefault="005E59ED" w:rsidP="00310A8B">
      <w:pPr>
        <w:spacing w:line="276" w:lineRule="auto"/>
        <w:jc w:val="center"/>
      </w:pPr>
      <w:hyperlink r:id="rId5" w:history="1">
        <w:r w:rsidRPr="00B35BEE">
          <w:rPr>
            <w:rStyle w:val="Hyperlink"/>
          </w:rPr>
          <w:t>https://github.com/Josepo616/AM232553_DAW_Guia9</w:t>
        </w:r>
      </w:hyperlink>
    </w:p>
    <w:p w14:paraId="66FB42F1" w14:textId="371B55A3" w:rsidR="008034CE" w:rsidRDefault="00000000" w:rsidP="00310A8B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hyperlink r:id="rId6" w:history="1"/>
    </w:p>
    <w:p w14:paraId="521BD92A" w14:textId="77777777" w:rsidR="00310A8B" w:rsidRPr="00310A8B" w:rsidRDefault="00310A8B" w:rsidP="00310A8B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63708EE" w14:textId="50440F5C" w:rsidR="008034CE" w:rsidRDefault="008034CE">
      <w:r>
        <w:lastRenderedPageBreak/>
        <w:t>Ejercicio 1</w:t>
      </w:r>
    </w:p>
    <w:p w14:paraId="691777D2" w14:textId="73AED7C1" w:rsidR="008034CE" w:rsidRDefault="00E5325D">
      <w:r w:rsidRPr="00E5325D">
        <w:drawing>
          <wp:inline distT="0" distB="0" distL="0" distR="0" wp14:anchorId="3D09FB07" wp14:editId="68A03DD5">
            <wp:extent cx="5612130" cy="3155315"/>
            <wp:effectExtent l="0" t="0" r="7620" b="6985"/>
            <wp:docPr id="40891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199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80C90" wp14:editId="5D1F59D0">
            <wp:extent cx="5612130" cy="3155315"/>
            <wp:effectExtent l="0" t="0" r="7620" b="6985"/>
            <wp:docPr id="1266855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599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ED3" w14:textId="7715FFC3" w:rsidR="00E5325D" w:rsidRDefault="00E5325D">
      <w:r>
        <w:rPr>
          <w:noProof/>
        </w:rPr>
        <w:lastRenderedPageBreak/>
        <w:drawing>
          <wp:inline distT="0" distB="0" distL="0" distR="0" wp14:anchorId="2201DE24" wp14:editId="6F253F36">
            <wp:extent cx="5612130" cy="3155315"/>
            <wp:effectExtent l="0" t="0" r="7620" b="6985"/>
            <wp:docPr id="10577917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173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3D85" w14:textId="77777777" w:rsidR="00E5325D" w:rsidRDefault="00E5325D"/>
    <w:p w14:paraId="552CBCA0" w14:textId="1FD20F71" w:rsidR="00E5325D" w:rsidRDefault="00E5325D">
      <w:r>
        <w:rPr>
          <w:noProof/>
        </w:rPr>
        <w:drawing>
          <wp:inline distT="0" distB="0" distL="0" distR="0" wp14:anchorId="58A72A6E" wp14:editId="1010EADE">
            <wp:extent cx="5612130" cy="3155315"/>
            <wp:effectExtent l="0" t="0" r="7620" b="6985"/>
            <wp:docPr id="10032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6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0171" w14:textId="77777777" w:rsidR="0086105D" w:rsidRDefault="0086105D"/>
    <w:p w14:paraId="038EF332" w14:textId="77777777" w:rsidR="0086105D" w:rsidRDefault="0086105D"/>
    <w:p w14:paraId="180DEC7F" w14:textId="77777777" w:rsidR="0086105D" w:rsidRDefault="0086105D"/>
    <w:p w14:paraId="0B76A800" w14:textId="77777777" w:rsidR="00E5325D" w:rsidRDefault="00E5325D"/>
    <w:p w14:paraId="69E81015" w14:textId="77777777" w:rsidR="0086105D" w:rsidRDefault="0086105D"/>
    <w:p w14:paraId="206F407F" w14:textId="6A2A4AE6" w:rsidR="008034CE" w:rsidRDefault="008034CE">
      <w:r>
        <w:lastRenderedPageBreak/>
        <w:t>Ejercicio 2</w:t>
      </w:r>
    </w:p>
    <w:p w14:paraId="0E07FA20" w14:textId="01AC0CB1" w:rsidR="004D6387" w:rsidRDefault="005E59ED">
      <w:pPr>
        <w:rPr>
          <w:lang w:val="es-MX"/>
        </w:rPr>
      </w:pPr>
      <w:r>
        <w:rPr>
          <w:noProof/>
        </w:rPr>
        <w:drawing>
          <wp:inline distT="0" distB="0" distL="0" distR="0" wp14:anchorId="406F843E" wp14:editId="147CC741">
            <wp:extent cx="5612130" cy="3155315"/>
            <wp:effectExtent l="0" t="0" r="7620" b="6985"/>
            <wp:docPr id="17554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7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FAD1" w14:textId="682F079C" w:rsidR="005E59ED" w:rsidRDefault="005E59ED">
      <w:pPr>
        <w:rPr>
          <w:lang w:val="es-MX"/>
        </w:rPr>
      </w:pPr>
      <w:r>
        <w:rPr>
          <w:noProof/>
        </w:rPr>
        <w:drawing>
          <wp:inline distT="0" distB="0" distL="0" distR="0" wp14:anchorId="6F43D3E5" wp14:editId="4A2E9E46">
            <wp:extent cx="5612130" cy="3155315"/>
            <wp:effectExtent l="0" t="0" r="7620" b="6985"/>
            <wp:docPr id="599160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6040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E6E" w14:textId="1F20576E" w:rsidR="005E59ED" w:rsidRDefault="005E59E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C6D9F3" wp14:editId="3620C998">
            <wp:extent cx="5612130" cy="3155315"/>
            <wp:effectExtent l="0" t="0" r="7620" b="6985"/>
            <wp:docPr id="129821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10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76EA" w14:textId="7439AADB" w:rsidR="005E59ED" w:rsidRPr="005E59ED" w:rsidRDefault="005E59ED">
      <w:pPr>
        <w:rPr>
          <w:lang w:val="es-MX"/>
        </w:rPr>
      </w:pPr>
      <w:r>
        <w:rPr>
          <w:noProof/>
        </w:rPr>
        <w:drawing>
          <wp:inline distT="0" distB="0" distL="0" distR="0" wp14:anchorId="635C8E24" wp14:editId="2F230D0A">
            <wp:extent cx="5612130" cy="3155315"/>
            <wp:effectExtent l="0" t="0" r="7620" b="6985"/>
            <wp:docPr id="1408492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928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F778" w14:textId="6217B81A" w:rsidR="00310A8B" w:rsidRDefault="00310A8B"/>
    <w:sectPr w:rsidR="00310A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9E2"/>
    <w:rsid w:val="00310A8B"/>
    <w:rsid w:val="004D6387"/>
    <w:rsid w:val="005E59ED"/>
    <w:rsid w:val="008034CE"/>
    <w:rsid w:val="0086105D"/>
    <w:rsid w:val="008F09E2"/>
    <w:rsid w:val="00B91C55"/>
    <w:rsid w:val="00E5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59781"/>
  <w15:chartTrackingRefBased/>
  <w15:docId w15:val="{8D5E1BA1-A3FF-483B-97BD-F14452B72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4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itleChar">
    <w:name w:val="Title Char"/>
    <w:basedOn w:val="DefaultParagraphFont"/>
    <w:link w:val="Title"/>
    <w:uiPriority w:val="10"/>
    <w:rsid w:val="008034C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styleId="Hyperlink">
    <w:name w:val="Hyperlink"/>
    <w:basedOn w:val="DefaultParagraphFont"/>
    <w:uiPriority w:val="99"/>
    <w:unhideWhenUsed/>
    <w:rsid w:val="00B91C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Josepo616/AM232553_Guia4_Procedimiento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Josepo616/AM232553_DAW_Guia9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82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Jonh</dc:creator>
  <cp:keywords/>
  <dc:description/>
  <cp:lastModifiedBy>Robert Jonh</cp:lastModifiedBy>
  <cp:revision>5</cp:revision>
  <dcterms:created xsi:type="dcterms:W3CDTF">2023-09-26T22:05:00Z</dcterms:created>
  <dcterms:modified xsi:type="dcterms:W3CDTF">2023-10-24T22:26:00Z</dcterms:modified>
</cp:coreProperties>
</file>